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5C4" w:rsidRPr="009555C4" w:rsidRDefault="009555C4" w:rsidP="009555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5"/>
          <w:szCs w:val="25"/>
          <w:lang w:eastAsia="ru-RU"/>
        </w:rPr>
        <w:drawing>
          <wp:inline distT="0" distB="0" distL="0" distR="0" wp14:anchorId="28AEDC5B" wp14:editId="57486753">
            <wp:extent cx="858520" cy="1137285"/>
            <wp:effectExtent l="0" t="0" r="0" b="571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113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43" w:type="dxa"/>
        <w:tblInd w:w="-72" w:type="dxa"/>
        <w:tblLook w:val="01E0" w:firstRow="1" w:lastRow="1" w:firstColumn="1" w:lastColumn="1" w:noHBand="0" w:noVBand="0"/>
      </w:tblPr>
      <w:tblGrid>
        <w:gridCol w:w="9643"/>
      </w:tblGrid>
      <w:tr w:rsidR="009555C4" w:rsidRPr="009555C4" w:rsidTr="00FB6B82">
        <w:trPr>
          <w:trHeight w:val="3253"/>
        </w:trPr>
        <w:tc>
          <w:tcPr>
            <w:tcW w:w="9643" w:type="dxa"/>
          </w:tcPr>
          <w:p w:rsidR="009555C4" w:rsidRPr="00237F6B" w:rsidRDefault="009555C4" w:rsidP="009555C4">
            <w:pPr>
              <w:spacing w:after="24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37F6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Иркутская область</w:t>
            </w:r>
          </w:p>
          <w:p w:rsidR="009555C4" w:rsidRPr="00237F6B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37F6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ДУМА </w:t>
            </w:r>
          </w:p>
          <w:p w:rsidR="009555C4" w:rsidRPr="00237F6B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37F6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Ангарского городского округа </w:t>
            </w:r>
          </w:p>
          <w:p w:rsidR="009555C4" w:rsidRPr="00237F6B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37F6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второго созыва 2020-2025 гг.</w:t>
            </w:r>
          </w:p>
          <w:p w:rsidR="009555C4" w:rsidRPr="00095557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555C4" w:rsidRPr="00931B3D" w:rsidRDefault="009555C4" w:rsidP="009555C4">
            <w:pPr>
              <w:keepNext/>
              <w:spacing w:after="0" w:line="240" w:lineRule="auto"/>
              <w:ind w:left="360" w:hanging="360"/>
              <w:jc w:val="center"/>
              <w:outlineLvl w:val="0"/>
              <w:rPr>
                <w:rFonts w:ascii="Times New Roman" w:eastAsia="Times New Roman" w:hAnsi="Times New Roman" w:cs="Times New Roman"/>
                <w:b/>
                <w:spacing w:val="90"/>
                <w:sz w:val="36"/>
                <w:szCs w:val="36"/>
                <w:lang w:eastAsia="ru-RU"/>
              </w:rPr>
            </w:pPr>
            <w:r w:rsidRPr="00931B3D">
              <w:rPr>
                <w:rFonts w:ascii="Times New Roman" w:eastAsia="Times New Roman" w:hAnsi="Times New Roman" w:cs="Times New Roman"/>
                <w:b/>
                <w:spacing w:val="90"/>
                <w:sz w:val="36"/>
                <w:szCs w:val="36"/>
                <w:lang w:eastAsia="ru-RU"/>
              </w:rPr>
              <w:t>РЕШЕНИЕ</w:t>
            </w:r>
          </w:p>
          <w:p w:rsidR="009555C4" w:rsidRPr="009555C4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9555C4" w:rsidRPr="002D4455" w:rsidRDefault="00ED2775" w:rsidP="0095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C549D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18.04.2023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                                         </w:t>
            </w:r>
            <w:r w:rsidR="00C549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</w:t>
            </w:r>
            <w:r w:rsidR="00F93DAE" w:rsidRPr="009555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№</w:t>
            </w:r>
            <w:r w:rsidR="00C549D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289-48/02рД</w:t>
            </w:r>
          </w:p>
          <w:p w:rsidR="009555C4" w:rsidRPr="009555C4" w:rsidRDefault="009555C4" w:rsidP="0095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</w:tbl>
    <w:p w:rsidR="009555C4" w:rsidRPr="009555C4" w:rsidRDefault="009555C4" w:rsidP="000A1856">
      <w:pPr>
        <w:spacing w:after="0" w:line="200" w:lineRule="exact"/>
        <w:ind w:left="357" w:hanging="357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tbl>
      <w:tblPr>
        <w:tblW w:w="9678" w:type="dxa"/>
        <w:tblInd w:w="-72" w:type="dxa"/>
        <w:tblLook w:val="00A0" w:firstRow="1" w:lastRow="0" w:firstColumn="1" w:lastColumn="0" w:noHBand="0" w:noVBand="0"/>
      </w:tblPr>
      <w:tblGrid>
        <w:gridCol w:w="5142"/>
        <w:gridCol w:w="4536"/>
      </w:tblGrid>
      <w:tr w:rsidR="009555C4" w:rsidRPr="001C6453" w:rsidTr="00F93DAE">
        <w:trPr>
          <w:trHeight w:val="1264"/>
        </w:trPr>
        <w:tc>
          <w:tcPr>
            <w:tcW w:w="5142" w:type="dxa"/>
          </w:tcPr>
          <w:p w:rsidR="009555C4" w:rsidRPr="001C6453" w:rsidRDefault="009555C4" w:rsidP="00235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64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⌐</w:t>
            </w:r>
            <w:r w:rsidR="00ED2775" w:rsidRPr="001C64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                                  </w:t>
            </w:r>
            <w:r w:rsidRPr="001C64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¬</w:t>
            </w:r>
          </w:p>
          <w:p w:rsidR="00756370" w:rsidRPr="001C6453" w:rsidRDefault="00756370" w:rsidP="00BB0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6453">
              <w:rPr>
                <w:rFonts w:ascii="Times New Roman" w:hAnsi="Times New Roman" w:cs="Times New Roman"/>
                <w:sz w:val="26"/>
                <w:szCs w:val="26"/>
              </w:rPr>
              <w:t xml:space="preserve">О </w:t>
            </w:r>
            <w:r w:rsidR="002A1142" w:rsidRPr="001C6453">
              <w:rPr>
                <w:rFonts w:ascii="Times New Roman" w:hAnsi="Times New Roman" w:cs="Times New Roman"/>
                <w:sz w:val="26"/>
                <w:szCs w:val="26"/>
              </w:rPr>
              <w:t>внесении изменений в решение Думы Ангарского городского округа</w:t>
            </w:r>
            <w:r w:rsidR="002A1142" w:rsidRPr="001C6453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от 27.12.2022 года № 265-43/02рД </w:t>
            </w:r>
            <w:r w:rsidR="002A1142" w:rsidRPr="001C6453">
              <w:rPr>
                <w:rFonts w:ascii="Times New Roman" w:hAnsi="Times New Roman" w:cs="Times New Roman"/>
                <w:sz w:val="26"/>
                <w:szCs w:val="26"/>
              </w:rPr>
              <w:br/>
              <w:t>«О бюджете Ангарского городского округа  на 2023 год и на плановый период 2024 и 2025 годов»</w:t>
            </w:r>
            <w:r w:rsidR="000539D5" w:rsidRPr="001C645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536" w:type="dxa"/>
          </w:tcPr>
          <w:p w:rsidR="009555C4" w:rsidRPr="001C6453" w:rsidRDefault="009555C4" w:rsidP="0095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9555C4" w:rsidRPr="001C6453" w:rsidRDefault="009555C4" w:rsidP="00A424C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3AE6" w:rsidRPr="001C6453" w:rsidRDefault="00413AE6" w:rsidP="00A424C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3AE6" w:rsidRPr="001C6453" w:rsidRDefault="00413AE6" w:rsidP="00100953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C6453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="00212706" w:rsidRPr="001C645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Бюджетным </w:t>
      </w:r>
      <w:hyperlink r:id="rId10" w:history="1">
        <w:r w:rsidR="00212706" w:rsidRPr="001C6453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кодексом</w:t>
        </w:r>
      </w:hyperlink>
      <w:r w:rsidR="00212706" w:rsidRPr="001C645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Российской Федерации, Федеральным </w:t>
      </w:r>
      <w:hyperlink r:id="rId11" w:history="1">
        <w:r w:rsidR="00212706" w:rsidRPr="001C6453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законом</w:t>
        </w:r>
      </w:hyperlink>
      <w:r w:rsidR="00212706" w:rsidRPr="001C645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от 06.10.2003 года № 131-ФЗ «Об общих принципах организации местного самоуправления в Российской Федерации», </w:t>
      </w:r>
      <w:hyperlink r:id="rId12" w:history="1">
        <w:r w:rsidR="00212706" w:rsidRPr="001C6453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Положением</w:t>
        </w:r>
      </w:hyperlink>
      <w:r w:rsidR="00212706" w:rsidRPr="001C645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 бюджетном процессе в Ангарском городском округе, утвержденным решением Думы Ангарского городского округа от 26.08.2015 года</w:t>
      </w:r>
      <w:r w:rsidR="00A6333C" w:rsidRPr="001C645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212706" w:rsidRPr="001C645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№ 57-06/01рД, </w:t>
      </w:r>
      <w:hyperlink r:id="rId13" w:history="1">
        <w:r w:rsidR="00212706" w:rsidRPr="001C6453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Уставом</w:t>
        </w:r>
      </w:hyperlink>
      <w:r w:rsidR="006D7147" w:rsidRPr="001C645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Ангарского городского округа</w:t>
      </w:r>
      <w:r w:rsidR="00B842B0" w:rsidRPr="001C645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Дума Ангарского городского округа</w:t>
      </w:r>
    </w:p>
    <w:p w:rsidR="00413AE6" w:rsidRPr="001C6453" w:rsidRDefault="00413AE6" w:rsidP="00A424C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13AE6" w:rsidRPr="001C6453" w:rsidRDefault="00413AE6" w:rsidP="00100953">
      <w:pPr>
        <w:tabs>
          <w:tab w:val="left" w:pos="1418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pacing w:val="80"/>
          <w:sz w:val="26"/>
          <w:szCs w:val="26"/>
        </w:rPr>
      </w:pPr>
      <w:r w:rsidRPr="001C6453">
        <w:rPr>
          <w:rFonts w:ascii="Times New Roman" w:hAnsi="Times New Roman" w:cs="Times New Roman"/>
          <w:b/>
          <w:spacing w:val="80"/>
          <w:sz w:val="26"/>
          <w:szCs w:val="26"/>
        </w:rPr>
        <w:t>РЕШИЛА:</w:t>
      </w:r>
    </w:p>
    <w:p w:rsidR="00AD3DC9" w:rsidRPr="001C6453" w:rsidRDefault="00AD3DC9" w:rsidP="00AD3DC9">
      <w:pPr>
        <w:spacing w:after="0" w:line="240" w:lineRule="auto"/>
        <w:rPr>
          <w:rFonts w:ascii="Times New Roman" w:hAnsi="Times New Roman" w:cs="Times New Roman"/>
          <w:b/>
          <w:spacing w:val="80"/>
          <w:sz w:val="26"/>
          <w:szCs w:val="26"/>
        </w:rPr>
      </w:pPr>
    </w:p>
    <w:p w:rsidR="00AD3DC9" w:rsidRPr="001C6453" w:rsidRDefault="00AD3DC9" w:rsidP="00A422B4">
      <w:pPr>
        <w:pStyle w:val="a5"/>
        <w:numPr>
          <w:ilvl w:val="0"/>
          <w:numId w:val="5"/>
        </w:numPr>
        <w:tabs>
          <w:tab w:val="left" w:pos="993"/>
        </w:tabs>
        <w:spacing w:after="0" w:line="240" w:lineRule="auto"/>
        <w:ind w:left="0" w:right="-2"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C6453">
        <w:rPr>
          <w:rFonts w:ascii="Times New Roman" w:hAnsi="Times New Roman" w:cs="Times New Roman"/>
          <w:sz w:val="26"/>
          <w:szCs w:val="26"/>
        </w:rPr>
        <w:t xml:space="preserve">Внести в решение </w:t>
      </w:r>
      <w:r w:rsidRPr="001C645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Думы Ангарского городского округа </w:t>
      </w:r>
      <w:r w:rsidR="00DC751C" w:rsidRPr="00DC751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</w:r>
      <w:r w:rsidRPr="001C645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</w:t>
      </w:r>
      <w:r w:rsidR="00DC751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1C645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27.12.2022 года № 265-43/02рД «О бюджете Ангарского городского округа </w:t>
      </w:r>
      <w:r w:rsidR="00DC751C" w:rsidRPr="00DC751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</w:r>
      <w:r w:rsidRPr="001C645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 2023 год и на плановый период 2024 и 2025 годов»</w:t>
      </w:r>
      <w:r w:rsidR="009A02C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9A02C1" w:rsidRPr="00493E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(в редакции решения Думы Ангарского городского округа от 08.02.2023 года № 279-45/02рД),</w:t>
      </w:r>
      <w:r w:rsidRPr="001C645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DC751C" w:rsidRPr="00DC751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</w:r>
      <w:r w:rsidRPr="001C645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далее – Решение, следующие изменения:</w:t>
      </w:r>
    </w:p>
    <w:p w:rsidR="00413AE6" w:rsidRPr="00A2767E" w:rsidRDefault="00AD3DC9" w:rsidP="001E10B3">
      <w:pPr>
        <w:pStyle w:val="a5"/>
        <w:numPr>
          <w:ilvl w:val="0"/>
          <w:numId w:val="25"/>
        </w:numPr>
        <w:tabs>
          <w:tab w:val="left" w:pos="993"/>
          <w:tab w:val="left" w:pos="1276"/>
        </w:tabs>
        <w:spacing w:after="0" w:line="240" w:lineRule="auto"/>
        <w:ind w:left="0" w:right="-143"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2767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пункт 1 Решения изложить в следующей редакции:</w:t>
      </w:r>
    </w:p>
    <w:p w:rsidR="00413AE6" w:rsidRPr="00A2767E" w:rsidRDefault="00BE483E" w:rsidP="003504A7">
      <w:pPr>
        <w:pStyle w:val="a5"/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2767E">
        <w:rPr>
          <w:rFonts w:ascii="Times New Roman" w:hAnsi="Times New Roman" w:cs="Times New Roman"/>
          <w:sz w:val="26"/>
          <w:szCs w:val="26"/>
        </w:rPr>
        <w:t xml:space="preserve">«1. </w:t>
      </w:r>
      <w:r w:rsidR="00413AE6" w:rsidRPr="00A2767E">
        <w:rPr>
          <w:rFonts w:ascii="Times New Roman" w:hAnsi="Times New Roman" w:cs="Times New Roman"/>
          <w:sz w:val="26"/>
          <w:szCs w:val="26"/>
        </w:rPr>
        <w:t>Утвердить основные характеристики бюджета Ангарского городского округа на 202</w:t>
      </w:r>
      <w:r w:rsidR="001972B7" w:rsidRPr="00A2767E">
        <w:rPr>
          <w:rFonts w:ascii="Times New Roman" w:hAnsi="Times New Roman" w:cs="Times New Roman"/>
          <w:sz w:val="26"/>
          <w:szCs w:val="26"/>
        </w:rPr>
        <w:t>3</w:t>
      </w:r>
      <w:r w:rsidR="00413AE6" w:rsidRPr="00A2767E">
        <w:rPr>
          <w:rFonts w:ascii="Times New Roman" w:hAnsi="Times New Roman" w:cs="Times New Roman"/>
          <w:sz w:val="26"/>
          <w:szCs w:val="26"/>
        </w:rPr>
        <w:t xml:space="preserve"> год:</w:t>
      </w:r>
    </w:p>
    <w:p w:rsidR="00413AE6" w:rsidRPr="00A2767E" w:rsidRDefault="00413AE6" w:rsidP="00F7467E">
      <w:pPr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2767E">
        <w:rPr>
          <w:rFonts w:ascii="Times New Roman" w:hAnsi="Times New Roman" w:cs="Times New Roman"/>
          <w:sz w:val="26"/>
          <w:szCs w:val="26"/>
        </w:rPr>
        <w:t xml:space="preserve">общий объем доходов бюджета Ангарского городского округа в сумме </w:t>
      </w:r>
      <w:r w:rsidR="009B7B37" w:rsidRPr="00A2767E">
        <w:rPr>
          <w:rFonts w:ascii="Times New Roman" w:hAnsi="Times New Roman" w:cs="Times New Roman"/>
          <w:sz w:val="26"/>
          <w:szCs w:val="26"/>
        </w:rPr>
        <w:t>8 941 837,5</w:t>
      </w:r>
      <w:r w:rsidR="008943AA" w:rsidRPr="00A2767E">
        <w:rPr>
          <w:rFonts w:ascii="Times New Roman" w:hAnsi="Times New Roman" w:cs="Times New Roman"/>
          <w:sz w:val="26"/>
          <w:szCs w:val="26"/>
        </w:rPr>
        <w:t xml:space="preserve"> </w:t>
      </w:r>
      <w:r w:rsidRPr="00A2767E">
        <w:rPr>
          <w:rFonts w:ascii="Times New Roman" w:hAnsi="Times New Roman" w:cs="Times New Roman"/>
          <w:sz w:val="26"/>
          <w:szCs w:val="26"/>
        </w:rPr>
        <w:t xml:space="preserve">тыс. рублей, в том числе объем безвозмездных поступлений в сумме </w:t>
      </w:r>
      <w:r w:rsidR="009B7B37" w:rsidRPr="00A2767E">
        <w:rPr>
          <w:rFonts w:ascii="Times New Roman" w:hAnsi="Times New Roman" w:cs="Times New Roman"/>
          <w:sz w:val="26"/>
          <w:szCs w:val="26"/>
        </w:rPr>
        <w:t>6 072 138,2</w:t>
      </w:r>
      <w:r w:rsidR="000078AE" w:rsidRPr="00A2767E">
        <w:rPr>
          <w:rFonts w:ascii="Times New Roman" w:hAnsi="Times New Roman" w:cs="Times New Roman"/>
          <w:sz w:val="26"/>
          <w:szCs w:val="26"/>
        </w:rPr>
        <w:t xml:space="preserve"> </w:t>
      </w:r>
      <w:r w:rsidR="004D0E1E" w:rsidRPr="00A2767E">
        <w:rPr>
          <w:rFonts w:ascii="Times New Roman" w:hAnsi="Times New Roman" w:cs="Times New Roman"/>
          <w:sz w:val="26"/>
          <w:szCs w:val="26"/>
        </w:rPr>
        <w:t>т</w:t>
      </w:r>
      <w:r w:rsidRPr="00A2767E">
        <w:rPr>
          <w:rFonts w:ascii="Times New Roman" w:hAnsi="Times New Roman" w:cs="Times New Roman"/>
          <w:sz w:val="26"/>
          <w:szCs w:val="26"/>
        </w:rPr>
        <w:t>ыс. рублей, из них объем межбюджетных трансфертов, получаемых из других бюджетов бюджетной системы Российской Федерации, в сумме</w:t>
      </w:r>
      <w:r w:rsidR="009B240D" w:rsidRPr="00A2767E">
        <w:rPr>
          <w:rFonts w:ascii="Times New Roman" w:hAnsi="Times New Roman" w:cs="Times New Roman"/>
          <w:sz w:val="26"/>
          <w:szCs w:val="26"/>
        </w:rPr>
        <w:t xml:space="preserve"> </w:t>
      </w:r>
      <w:r w:rsidR="008943AA" w:rsidRPr="00A2767E">
        <w:rPr>
          <w:rFonts w:ascii="Times New Roman" w:hAnsi="Times New Roman" w:cs="Times New Roman"/>
          <w:sz w:val="26"/>
          <w:szCs w:val="26"/>
        </w:rPr>
        <w:br/>
      </w:r>
      <w:r w:rsidR="009B7B37" w:rsidRPr="00A2767E">
        <w:rPr>
          <w:rFonts w:ascii="Times New Roman" w:hAnsi="Times New Roman" w:cs="Times New Roman"/>
          <w:sz w:val="26"/>
          <w:szCs w:val="26"/>
        </w:rPr>
        <w:t>6 072 352,3</w:t>
      </w:r>
      <w:r w:rsidR="00BD0B24" w:rsidRPr="00A2767E">
        <w:rPr>
          <w:rFonts w:ascii="Times New Roman" w:hAnsi="Times New Roman" w:cs="Times New Roman"/>
          <w:sz w:val="26"/>
          <w:szCs w:val="26"/>
        </w:rPr>
        <w:t xml:space="preserve"> </w:t>
      </w:r>
      <w:r w:rsidRPr="00A2767E">
        <w:rPr>
          <w:rFonts w:ascii="Times New Roman" w:hAnsi="Times New Roman" w:cs="Times New Roman"/>
          <w:sz w:val="26"/>
          <w:szCs w:val="26"/>
        </w:rPr>
        <w:t>тыс. рублей;</w:t>
      </w:r>
    </w:p>
    <w:p w:rsidR="00413AE6" w:rsidRPr="00A2767E" w:rsidRDefault="00413AE6" w:rsidP="00F7467E">
      <w:pPr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2767E">
        <w:rPr>
          <w:rFonts w:ascii="Times New Roman" w:hAnsi="Times New Roman" w:cs="Times New Roman"/>
          <w:sz w:val="26"/>
          <w:szCs w:val="26"/>
        </w:rPr>
        <w:lastRenderedPageBreak/>
        <w:t xml:space="preserve">общий объем расходов бюджета Ангарского городского округа в сумме </w:t>
      </w:r>
      <w:r w:rsidR="00A2767E" w:rsidRPr="00A2767E">
        <w:rPr>
          <w:rFonts w:ascii="Times New Roman" w:hAnsi="Times New Roman" w:cs="Times New Roman"/>
          <w:sz w:val="26"/>
          <w:szCs w:val="26"/>
        </w:rPr>
        <w:t>9 153 887,8</w:t>
      </w:r>
      <w:r w:rsidRPr="00A2767E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C30D55" w:rsidRPr="00A2767E" w:rsidRDefault="0003367D" w:rsidP="00626E49">
      <w:pPr>
        <w:numPr>
          <w:ilvl w:val="0"/>
          <w:numId w:val="2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2767E">
        <w:rPr>
          <w:rFonts w:ascii="Times New Roman" w:hAnsi="Times New Roman" w:cs="Times New Roman"/>
          <w:sz w:val="26"/>
          <w:szCs w:val="26"/>
        </w:rPr>
        <w:t xml:space="preserve">дефицит </w:t>
      </w:r>
      <w:r w:rsidR="00AF2377" w:rsidRPr="00A2767E">
        <w:rPr>
          <w:rFonts w:ascii="Times New Roman" w:hAnsi="Times New Roman" w:cs="Times New Roman"/>
          <w:sz w:val="26"/>
          <w:szCs w:val="26"/>
        </w:rPr>
        <w:t xml:space="preserve">бюджета Ангарского городского округа в сумме </w:t>
      </w:r>
      <w:r w:rsidR="008943AA" w:rsidRPr="00A2767E">
        <w:rPr>
          <w:rFonts w:ascii="Times New Roman" w:hAnsi="Times New Roman" w:cs="Times New Roman"/>
          <w:sz w:val="26"/>
          <w:szCs w:val="26"/>
        </w:rPr>
        <w:br/>
      </w:r>
      <w:r w:rsidR="00BA63DA" w:rsidRPr="00A2767E">
        <w:rPr>
          <w:rFonts w:ascii="Times New Roman" w:hAnsi="Times New Roman" w:cs="Times New Roman"/>
          <w:sz w:val="26"/>
          <w:szCs w:val="26"/>
        </w:rPr>
        <w:t>212 050,3</w:t>
      </w:r>
      <w:r w:rsidR="00AF2377" w:rsidRPr="00A2767E">
        <w:rPr>
          <w:rFonts w:ascii="Times New Roman" w:hAnsi="Times New Roman" w:cs="Times New Roman"/>
          <w:sz w:val="26"/>
          <w:szCs w:val="26"/>
        </w:rPr>
        <w:t xml:space="preserve"> тыс. рублей или </w:t>
      </w:r>
      <w:r w:rsidR="00BA63DA" w:rsidRPr="00A2767E">
        <w:rPr>
          <w:rFonts w:ascii="Times New Roman" w:hAnsi="Times New Roman" w:cs="Times New Roman"/>
          <w:sz w:val="26"/>
          <w:szCs w:val="26"/>
        </w:rPr>
        <w:t>7,4</w:t>
      </w:r>
      <w:r w:rsidR="00AF2377" w:rsidRPr="00A2767E">
        <w:rPr>
          <w:rFonts w:ascii="Times New Roman" w:hAnsi="Times New Roman" w:cs="Times New Roman"/>
          <w:sz w:val="26"/>
          <w:szCs w:val="26"/>
        </w:rPr>
        <w:t xml:space="preserve"> % утвержденного общего годового объема доходов бюджета Ангарского городского округа</w:t>
      </w:r>
      <w:r w:rsidR="0032131C" w:rsidRPr="00A2767E">
        <w:rPr>
          <w:rFonts w:ascii="Times New Roman" w:hAnsi="Times New Roman" w:cs="Times New Roman"/>
          <w:sz w:val="26"/>
          <w:szCs w:val="26"/>
        </w:rPr>
        <w:t xml:space="preserve"> без учета утвержденного объема безвозмездных поступлений</w:t>
      </w:r>
      <w:r w:rsidR="00DC7CBF" w:rsidRPr="00A2767E">
        <w:rPr>
          <w:rFonts w:ascii="Times New Roman" w:hAnsi="Times New Roman" w:cs="Times New Roman"/>
          <w:sz w:val="26"/>
          <w:szCs w:val="26"/>
        </w:rPr>
        <w:t xml:space="preserve">, в том числе в пределах снижения остатков средств на счете по учету средств бюджета Ангарского городского округа в сумме </w:t>
      </w:r>
      <w:r w:rsidR="00DC7CBF" w:rsidRPr="00A2767E">
        <w:rPr>
          <w:rFonts w:ascii="Times New Roman" w:hAnsi="Times New Roman" w:cs="Times New Roman"/>
          <w:sz w:val="26"/>
          <w:szCs w:val="26"/>
        </w:rPr>
        <w:br/>
        <w:t>210 194,3 тыс. рублей</w:t>
      </w:r>
      <w:r w:rsidR="00C30D55" w:rsidRPr="00A2767E">
        <w:rPr>
          <w:rFonts w:ascii="Times New Roman" w:hAnsi="Times New Roman" w:cs="Times New Roman"/>
          <w:sz w:val="26"/>
          <w:szCs w:val="26"/>
        </w:rPr>
        <w:t>.</w:t>
      </w:r>
      <w:r w:rsidR="000A75DC" w:rsidRPr="00A2767E">
        <w:rPr>
          <w:rFonts w:ascii="Times New Roman" w:hAnsi="Times New Roman" w:cs="Times New Roman"/>
          <w:sz w:val="26"/>
          <w:szCs w:val="26"/>
        </w:rPr>
        <w:t>»;</w:t>
      </w:r>
      <w:r w:rsidR="00AF2377" w:rsidRPr="00A2767E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483DD1" w:rsidRPr="001C6453" w:rsidRDefault="00483DD1" w:rsidP="00483DD1">
      <w:pPr>
        <w:pStyle w:val="a5"/>
        <w:numPr>
          <w:ilvl w:val="0"/>
          <w:numId w:val="25"/>
        </w:numPr>
        <w:tabs>
          <w:tab w:val="left" w:pos="993"/>
          <w:tab w:val="left" w:pos="1276"/>
        </w:tabs>
        <w:spacing w:after="0" w:line="240" w:lineRule="auto"/>
        <w:ind w:left="0" w:right="-143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C645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пункт 2 Решения изложить в следующей редакции:</w:t>
      </w:r>
    </w:p>
    <w:p w:rsidR="000A700A" w:rsidRPr="00647FBB" w:rsidRDefault="006C352C" w:rsidP="006C352C">
      <w:pPr>
        <w:pStyle w:val="a5"/>
        <w:tabs>
          <w:tab w:val="left" w:pos="0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C6453">
        <w:rPr>
          <w:rFonts w:ascii="Times New Roman" w:hAnsi="Times New Roman" w:cs="Times New Roman"/>
          <w:sz w:val="26"/>
          <w:szCs w:val="26"/>
        </w:rPr>
        <w:t xml:space="preserve">«2. </w:t>
      </w:r>
      <w:r w:rsidR="000A700A" w:rsidRPr="001C6453">
        <w:rPr>
          <w:rFonts w:ascii="Times New Roman" w:hAnsi="Times New Roman" w:cs="Times New Roman"/>
          <w:sz w:val="26"/>
          <w:szCs w:val="26"/>
        </w:rPr>
        <w:t xml:space="preserve">Утвердить основные </w:t>
      </w:r>
      <w:r w:rsidR="000A700A" w:rsidRPr="00647FBB">
        <w:rPr>
          <w:rFonts w:ascii="Times New Roman" w:hAnsi="Times New Roman" w:cs="Times New Roman"/>
          <w:sz w:val="26"/>
          <w:szCs w:val="26"/>
        </w:rPr>
        <w:t>характеристики бюджета Ангарского городского округа на плановый период 202</w:t>
      </w:r>
      <w:r w:rsidR="00B167F4" w:rsidRPr="00647FBB">
        <w:rPr>
          <w:rFonts w:ascii="Times New Roman" w:hAnsi="Times New Roman" w:cs="Times New Roman"/>
          <w:sz w:val="26"/>
          <w:szCs w:val="26"/>
        </w:rPr>
        <w:t>4</w:t>
      </w:r>
      <w:r w:rsidR="000A700A" w:rsidRPr="00647FBB">
        <w:rPr>
          <w:rFonts w:ascii="Times New Roman" w:hAnsi="Times New Roman" w:cs="Times New Roman"/>
          <w:sz w:val="26"/>
          <w:szCs w:val="26"/>
        </w:rPr>
        <w:t xml:space="preserve"> и 202</w:t>
      </w:r>
      <w:r w:rsidR="00B167F4" w:rsidRPr="00647FBB">
        <w:rPr>
          <w:rFonts w:ascii="Times New Roman" w:hAnsi="Times New Roman" w:cs="Times New Roman"/>
          <w:sz w:val="26"/>
          <w:szCs w:val="26"/>
        </w:rPr>
        <w:t>5</w:t>
      </w:r>
      <w:r w:rsidR="000A700A" w:rsidRPr="00647FBB">
        <w:rPr>
          <w:rFonts w:ascii="Times New Roman" w:hAnsi="Times New Roman" w:cs="Times New Roman"/>
          <w:sz w:val="26"/>
          <w:szCs w:val="26"/>
        </w:rPr>
        <w:t xml:space="preserve"> годов:</w:t>
      </w:r>
    </w:p>
    <w:p w:rsidR="000A700A" w:rsidRPr="00647FBB" w:rsidRDefault="000A700A" w:rsidP="00F92578">
      <w:pPr>
        <w:numPr>
          <w:ilvl w:val="0"/>
          <w:numId w:val="3"/>
        </w:numPr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47FBB">
        <w:rPr>
          <w:rFonts w:ascii="Times New Roman" w:hAnsi="Times New Roman" w:cs="Times New Roman"/>
          <w:sz w:val="26"/>
          <w:szCs w:val="26"/>
        </w:rPr>
        <w:t>общий объем доходов бюджета Ангарского городского округа:</w:t>
      </w:r>
    </w:p>
    <w:p w:rsidR="000A700A" w:rsidRPr="009919D8" w:rsidRDefault="000A700A" w:rsidP="00F92578">
      <w:pPr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47FBB">
        <w:rPr>
          <w:rFonts w:ascii="Times New Roman" w:hAnsi="Times New Roman" w:cs="Times New Roman"/>
          <w:sz w:val="26"/>
          <w:szCs w:val="26"/>
        </w:rPr>
        <w:t>на 202</w:t>
      </w:r>
      <w:r w:rsidR="005E2763" w:rsidRPr="00647FBB">
        <w:rPr>
          <w:rFonts w:ascii="Times New Roman" w:hAnsi="Times New Roman" w:cs="Times New Roman"/>
          <w:sz w:val="26"/>
          <w:szCs w:val="26"/>
        </w:rPr>
        <w:t>4</w:t>
      </w:r>
      <w:r w:rsidRPr="00647FBB">
        <w:rPr>
          <w:rFonts w:ascii="Times New Roman" w:hAnsi="Times New Roman" w:cs="Times New Roman"/>
          <w:sz w:val="26"/>
          <w:szCs w:val="26"/>
        </w:rPr>
        <w:t xml:space="preserve"> год в </w:t>
      </w:r>
      <w:r w:rsidRPr="009919D8">
        <w:rPr>
          <w:rFonts w:ascii="Times New Roman" w:hAnsi="Times New Roman" w:cs="Times New Roman"/>
          <w:sz w:val="26"/>
          <w:szCs w:val="26"/>
        </w:rPr>
        <w:t xml:space="preserve">сумме </w:t>
      </w:r>
      <w:r w:rsidR="00647FBB" w:rsidRPr="009919D8">
        <w:rPr>
          <w:rFonts w:ascii="Times New Roman" w:hAnsi="Times New Roman" w:cs="Times New Roman"/>
          <w:sz w:val="26"/>
          <w:szCs w:val="26"/>
        </w:rPr>
        <w:t>8 038 783,3</w:t>
      </w:r>
      <w:r w:rsidRPr="009919D8">
        <w:rPr>
          <w:rFonts w:ascii="Times New Roman" w:hAnsi="Times New Roman" w:cs="Times New Roman"/>
          <w:sz w:val="26"/>
          <w:szCs w:val="26"/>
        </w:rPr>
        <w:t xml:space="preserve"> тыс. рублей, в том числе объем безвозмездных поступлений в сумме </w:t>
      </w:r>
      <w:r w:rsidR="00647FBB" w:rsidRPr="009919D8">
        <w:rPr>
          <w:rFonts w:ascii="Times New Roman" w:hAnsi="Times New Roman" w:cs="Times New Roman"/>
          <w:sz w:val="26"/>
          <w:szCs w:val="26"/>
        </w:rPr>
        <w:t>5 222 708,8</w:t>
      </w:r>
      <w:r w:rsidRPr="009919D8">
        <w:rPr>
          <w:rFonts w:ascii="Times New Roman" w:hAnsi="Times New Roman" w:cs="Times New Roman"/>
          <w:sz w:val="26"/>
          <w:szCs w:val="26"/>
        </w:rPr>
        <w:t xml:space="preserve"> тыс. рублей, из них объем межбюджетных трансфертов, получаемых из других бюджетов бюджетной системы Российской Федерации, в сумме </w:t>
      </w:r>
      <w:r w:rsidR="00647FBB" w:rsidRPr="009919D8">
        <w:rPr>
          <w:rFonts w:ascii="Times New Roman" w:hAnsi="Times New Roman" w:cs="Times New Roman"/>
          <w:sz w:val="26"/>
          <w:szCs w:val="26"/>
        </w:rPr>
        <w:t>5 222 708,8</w:t>
      </w:r>
      <w:r w:rsidRPr="009919D8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0A700A" w:rsidRPr="0043741D" w:rsidRDefault="000A700A" w:rsidP="00F92578">
      <w:pPr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3741D">
        <w:rPr>
          <w:rFonts w:ascii="Times New Roman" w:hAnsi="Times New Roman" w:cs="Times New Roman"/>
          <w:sz w:val="26"/>
          <w:szCs w:val="26"/>
        </w:rPr>
        <w:t>на 202</w:t>
      </w:r>
      <w:r w:rsidR="003F011E" w:rsidRPr="0043741D">
        <w:rPr>
          <w:rFonts w:ascii="Times New Roman" w:hAnsi="Times New Roman" w:cs="Times New Roman"/>
          <w:sz w:val="26"/>
          <w:szCs w:val="26"/>
        </w:rPr>
        <w:t>5</w:t>
      </w:r>
      <w:r w:rsidRPr="0043741D">
        <w:rPr>
          <w:rFonts w:ascii="Times New Roman" w:hAnsi="Times New Roman" w:cs="Times New Roman"/>
          <w:sz w:val="26"/>
          <w:szCs w:val="26"/>
        </w:rPr>
        <w:t xml:space="preserve"> год в сумме </w:t>
      </w:r>
      <w:r w:rsidR="009919D8" w:rsidRPr="0043741D">
        <w:rPr>
          <w:rFonts w:ascii="Times New Roman" w:hAnsi="Times New Roman" w:cs="Times New Roman"/>
          <w:sz w:val="26"/>
          <w:szCs w:val="26"/>
        </w:rPr>
        <w:t>7 225 142,0</w:t>
      </w:r>
      <w:r w:rsidRPr="0043741D">
        <w:rPr>
          <w:rFonts w:ascii="Times New Roman" w:hAnsi="Times New Roman" w:cs="Times New Roman"/>
          <w:sz w:val="26"/>
          <w:szCs w:val="26"/>
        </w:rPr>
        <w:t xml:space="preserve"> тыс. рублей, в том числе объем безвозмездных поступлений в сумме </w:t>
      </w:r>
      <w:r w:rsidR="009919D8" w:rsidRPr="0043741D">
        <w:rPr>
          <w:rFonts w:ascii="Times New Roman" w:hAnsi="Times New Roman" w:cs="Times New Roman"/>
          <w:sz w:val="26"/>
          <w:szCs w:val="26"/>
        </w:rPr>
        <w:t>4 271 251,1</w:t>
      </w:r>
      <w:r w:rsidRPr="0043741D">
        <w:rPr>
          <w:rFonts w:ascii="Times New Roman" w:hAnsi="Times New Roman" w:cs="Times New Roman"/>
          <w:sz w:val="26"/>
          <w:szCs w:val="26"/>
        </w:rPr>
        <w:t xml:space="preserve"> тыс. рублей, из них объем межбюджетных трансфертов, получаемых из других бюджетов бюджетной системы Российской Федерации, в сумме </w:t>
      </w:r>
      <w:r w:rsidR="009919D8" w:rsidRPr="0043741D">
        <w:rPr>
          <w:rFonts w:ascii="Times New Roman" w:hAnsi="Times New Roman" w:cs="Times New Roman"/>
          <w:sz w:val="26"/>
          <w:szCs w:val="26"/>
        </w:rPr>
        <w:t>4 271 251,1</w:t>
      </w:r>
      <w:r w:rsidRPr="0043741D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0A700A" w:rsidRPr="0043741D" w:rsidRDefault="000A700A" w:rsidP="00F92578">
      <w:pPr>
        <w:numPr>
          <w:ilvl w:val="0"/>
          <w:numId w:val="3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3741D">
        <w:rPr>
          <w:rFonts w:ascii="Times New Roman" w:hAnsi="Times New Roman" w:cs="Times New Roman"/>
          <w:sz w:val="26"/>
          <w:szCs w:val="26"/>
        </w:rPr>
        <w:t>общий объем расходов бюджета Ангарского городского округа:</w:t>
      </w:r>
    </w:p>
    <w:p w:rsidR="000A700A" w:rsidRPr="0043741D" w:rsidRDefault="000A700A" w:rsidP="00F9257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3741D">
        <w:rPr>
          <w:rFonts w:ascii="Times New Roman" w:hAnsi="Times New Roman" w:cs="Times New Roman"/>
          <w:sz w:val="26"/>
          <w:szCs w:val="26"/>
        </w:rPr>
        <w:t>на 202</w:t>
      </w:r>
      <w:r w:rsidR="00933E3D" w:rsidRPr="0043741D">
        <w:rPr>
          <w:rFonts w:ascii="Times New Roman" w:hAnsi="Times New Roman" w:cs="Times New Roman"/>
          <w:sz w:val="26"/>
          <w:szCs w:val="26"/>
        </w:rPr>
        <w:t>4</w:t>
      </w:r>
      <w:r w:rsidRPr="0043741D">
        <w:rPr>
          <w:rFonts w:ascii="Times New Roman" w:hAnsi="Times New Roman" w:cs="Times New Roman"/>
          <w:sz w:val="26"/>
          <w:szCs w:val="26"/>
        </w:rPr>
        <w:t xml:space="preserve"> год в сумме </w:t>
      </w:r>
      <w:r w:rsidR="007A2D76" w:rsidRPr="0043741D">
        <w:rPr>
          <w:rFonts w:ascii="Times New Roman" w:hAnsi="Times New Roman" w:cs="Times New Roman"/>
          <w:sz w:val="26"/>
          <w:szCs w:val="26"/>
        </w:rPr>
        <w:t>8 040 718,1</w:t>
      </w:r>
      <w:r w:rsidRPr="0043741D">
        <w:rPr>
          <w:rFonts w:ascii="Times New Roman" w:hAnsi="Times New Roman" w:cs="Times New Roman"/>
          <w:sz w:val="26"/>
          <w:szCs w:val="26"/>
        </w:rPr>
        <w:t xml:space="preserve"> тыс. рублей, в том числе условно утвержденные расходы в сумме </w:t>
      </w:r>
      <w:r w:rsidR="00E072B3" w:rsidRPr="0043741D">
        <w:rPr>
          <w:rFonts w:ascii="Times New Roman" w:hAnsi="Times New Roman" w:cs="Times New Roman"/>
          <w:sz w:val="26"/>
          <w:szCs w:val="26"/>
        </w:rPr>
        <w:t>70 450,3</w:t>
      </w:r>
      <w:r w:rsidRPr="0043741D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0A700A" w:rsidRPr="002A33CE" w:rsidRDefault="000A700A" w:rsidP="00F9257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3741D">
        <w:rPr>
          <w:rFonts w:ascii="Times New Roman" w:hAnsi="Times New Roman" w:cs="Times New Roman"/>
          <w:sz w:val="26"/>
          <w:szCs w:val="26"/>
        </w:rPr>
        <w:t>на 202</w:t>
      </w:r>
      <w:r w:rsidR="00933E3D" w:rsidRPr="0043741D">
        <w:rPr>
          <w:rFonts w:ascii="Times New Roman" w:hAnsi="Times New Roman" w:cs="Times New Roman"/>
          <w:sz w:val="26"/>
          <w:szCs w:val="26"/>
        </w:rPr>
        <w:t>5</w:t>
      </w:r>
      <w:r w:rsidRPr="0043741D">
        <w:rPr>
          <w:rFonts w:ascii="Times New Roman" w:hAnsi="Times New Roman" w:cs="Times New Roman"/>
          <w:sz w:val="26"/>
          <w:szCs w:val="26"/>
        </w:rPr>
        <w:t xml:space="preserve"> год в сумме </w:t>
      </w:r>
      <w:r w:rsidR="0043741D" w:rsidRPr="0043741D">
        <w:rPr>
          <w:rFonts w:ascii="Times New Roman" w:hAnsi="Times New Roman" w:cs="Times New Roman"/>
          <w:sz w:val="26"/>
          <w:szCs w:val="26"/>
        </w:rPr>
        <w:t>6 855 000,5</w:t>
      </w:r>
      <w:r w:rsidRPr="0043741D">
        <w:rPr>
          <w:rFonts w:ascii="Times New Roman" w:hAnsi="Times New Roman" w:cs="Times New Roman"/>
          <w:sz w:val="26"/>
          <w:szCs w:val="26"/>
        </w:rPr>
        <w:t xml:space="preserve"> тыс. рублей, в том числе условно утвержде</w:t>
      </w:r>
      <w:r w:rsidRPr="002A33CE">
        <w:rPr>
          <w:rFonts w:ascii="Times New Roman" w:hAnsi="Times New Roman" w:cs="Times New Roman"/>
          <w:sz w:val="26"/>
          <w:szCs w:val="26"/>
        </w:rPr>
        <w:t xml:space="preserve">нные расходы в сумме </w:t>
      </w:r>
      <w:r w:rsidR="00E072B3" w:rsidRPr="002A33CE">
        <w:rPr>
          <w:rFonts w:ascii="Times New Roman" w:hAnsi="Times New Roman" w:cs="Times New Roman"/>
          <w:sz w:val="26"/>
          <w:szCs w:val="26"/>
        </w:rPr>
        <w:t>205 026,0</w:t>
      </w:r>
      <w:r w:rsidRPr="002A33CE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0A700A" w:rsidRPr="002A33CE" w:rsidRDefault="000A700A" w:rsidP="00F92578">
      <w:pPr>
        <w:numPr>
          <w:ilvl w:val="0"/>
          <w:numId w:val="3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A33CE">
        <w:rPr>
          <w:rFonts w:ascii="Times New Roman" w:hAnsi="Times New Roman" w:cs="Times New Roman"/>
          <w:sz w:val="26"/>
          <w:szCs w:val="26"/>
        </w:rPr>
        <w:t>дефицит</w:t>
      </w:r>
      <w:r w:rsidR="005F09E4" w:rsidRPr="002A33CE">
        <w:rPr>
          <w:rFonts w:ascii="Times New Roman" w:hAnsi="Times New Roman" w:cs="Times New Roman"/>
          <w:sz w:val="26"/>
          <w:szCs w:val="26"/>
        </w:rPr>
        <w:t xml:space="preserve"> (профицит)</w:t>
      </w:r>
      <w:r w:rsidRPr="002A33CE">
        <w:rPr>
          <w:rFonts w:ascii="Times New Roman" w:hAnsi="Times New Roman" w:cs="Times New Roman"/>
          <w:sz w:val="26"/>
          <w:szCs w:val="26"/>
        </w:rPr>
        <w:t xml:space="preserve"> бюджета Ангарского городского округа:</w:t>
      </w:r>
    </w:p>
    <w:p w:rsidR="000A700A" w:rsidRPr="00B5546E" w:rsidRDefault="006472A3" w:rsidP="00F9257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A33CE">
        <w:rPr>
          <w:rFonts w:ascii="Times New Roman" w:hAnsi="Times New Roman" w:cs="Times New Roman"/>
          <w:sz w:val="26"/>
          <w:szCs w:val="26"/>
        </w:rPr>
        <w:t xml:space="preserve">дефицит бюджета Ангарского городского округа </w:t>
      </w:r>
      <w:r w:rsidR="000A700A" w:rsidRPr="002A33CE">
        <w:rPr>
          <w:rFonts w:ascii="Times New Roman" w:hAnsi="Times New Roman" w:cs="Times New Roman"/>
          <w:sz w:val="26"/>
          <w:szCs w:val="26"/>
        </w:rPr>
        <w:t xml:space="preserve">на </w:t>
      </w:r>
      <w:r w:rsidR="005B50A9" w:rsidRPr="002A33CE">
        <w:rPr>
          <w:rFonts w:ascii="Times New Roman" w:hAnsi="Times New Roman" w:cs="Times New Roman"/>
          <w:sz w:val="26"/>
          <w:szCs w:val="26"/>
        </w:rPr>
        <w:t>202</w:t>
      </w:r>
      <w:r w:rsidR="0032131C" w:rsidRPr="002A33CE">
        <w:rPr>
          <w:rFonts w:ascii="Times New Roman" w:hAnsi="Times New Roman" w:cs="Times New Roman"/>
          <w:sz w:val="26"/>
          <w:szCs w:val="26"/>
        </w:rPr>
        <w:t>4</w:t>
      </w:r>
      <w:r w:rsidR="005B50A9" w:rsidRPr="002A33CE">
        <w:rPr>
          <w:rFonts w:ascii="Times New Roman" w:hAnsi="Times New Roman" w:cs="Times New Roman"/>
          <w:sz w:val="26"/>
          <w:szCs w:val="26"/>
        </w:rPr>
        <w:t xml:space="preserve"> год в сумме </w:t>
      </w:r>
      <w:r w:rsidR="007034DF" w:rsidRPr="002A33CE">
        <w:rPr>
          <w:rFonts w:ascii="Times New Roman" w:hAnsi="Times New Roman" w:cs="Times New Roman"/>
          <w:sz w:val="26"/>
          <w:szCs w:val="26"/>
        </w:rPr>
        <w:t>1 934,</w:t>
      </w:r>
      <w:r w:rsidR="007034DF" w:rsidRPr="00B5546E">
        <w:rPr>
          <w:rFonts w:ascii="Times New Roman" w:hAnsi="Times New Roman" w:cs="Times New Roman"/>
          <w:sz w:val="26"/>
          <w:szCs w:val="26"/>
        </w:rPr>
        <w:t>8</w:t>
      </w:r>
      <w:r w:rsidR="005B50A9" w:rsidRPr="00B5546E">
        <w:rPr>
          <w:rFonts w:ascii="Times New Roman" w:hAnsi="Times New Roman" w:cs="Times New Roman"/>
          <w:sz w:val="26"/>
          <w:szCs w:val="26"/>
        </w:rPr>
        <w:t xml:space="preserve"> тыс. рублей или 0,1 % утвержденного общего годового объема доходов бюджета Ангарского городского округа без учета утвержденного объема безвозмездных поступлений</w:t>
      </w:r>
      <w:r w:rsidR="000A700A" w:rsidRPr="00B5546E">
        <w:rPr>
          <w:rFonts w:ascii="Times New Roman" w:hAnsi="Times New Roman" w:cs="Times New Roman"/>
          <w:sz w:val="26"/>
          <w:szCs w:val="26"/>
        </w:rPr>
        <w:t>;</w:t>
      </w:r>
    </w:p>
    <w:p w:rsidR="000A700A" w:rsidRPr="00B5546E" w:rsidRDefault="006472A3" w:rsidP="00F92578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5546E">
        <w:rPr>
          <w:rFonts w:ascii="Times New Roman" w:hAnsi="Times New Roman" w:cs="Times New Roman"/>
          <w:sz w:val="26"/>
          <w:szCs w:val="26"/>
        </w:rPr>
        <w:t xml:space="preserve">профицит бюджета Ангарского городского округа </w:t>
      </w:r>
      <w:r w:rsidR="000A700A" w:rsidRPr="00B5546E">
        <w:rPr>
          <w:rFonts w:ascii="Times New Roman" w:hAnsi="Times New Roman" w:cs="Times New Roman"/>
          <w:sz w:val="26"/>
          <w:szCs w:val="26"/>
        </w:rPr>
        <w:t xml:space="preserve">на </w:t>
      </w:r>
      <w:r w:rsidR="002C194E" w:rsidRPr="00B5546E">
        <w:rPr>
          <w:rFonts w:ascii="Times New Roman" w:hAnsi="Times New Roman" w:cs="Times New Roman"/>
          <w:sz w:val="26"/>
          <w:szCs w:val="26"/>
        </w:rPr>
        <w:t>202</w:t>
      </w:r>
      <w:r w:rsidR="0032131C" w:rsidRPr="00B5546E">
        <w:rPr>
          <w:rFonts w:ascii="Times New Roman" w:hAnsi="Times New Roman" w:cs="Times New Roman"/>
          <w:sz w:val="26"/>
          <w:szCs w:val="26"/>
        </w:rPr>
        <w:t>5</w:t>
      </w:r>
      <w:r w:rsidR="002C194E" w:rsidRPr="00B5546E">
        <w:rPr>
          <w:rFonts w:ascii="Times New Roman" w:hAnsi="Times New Roman" w:cs="Times New Roman"/>
          <w:sz w:val="26"/>
          <w:szCs w:val="26"/>
        </w:rPr>
        <w:t xml:space="preserve"> год в сумме </w:t>
      </w:r>
      <w:r w:rsidR="007034DF" w:rsidRPr="00B5546E">
        <w:rPr>
          <w:rFonts w:ascii="Times New Roman" w:hAnsi="Times New Roman" w:cs="Times New Roman"/>
          <w:sz w:val="26"/>
          <w:szCs w:val="26"/>
        </w:rPr>
        <w:t>370 141,5</w:t>
      </w:r>
      <w:r w:rsidR="002C194E" w:rsidRPr="00B5546E">
        <w:rPr>
          <w:rFonts w:ascii="Times New Roman" w:hAnsi="Times New Roman" w:cs="Times New Roman"/>
          <w:sz w:val="26"/>
          <w:szCs w:val="26"/>
        </w:rPr>
        <w:t xml:space="preserve"> тыс. рублей или </w:t>
      </w:r>
      <w:r w:rsidR="00902BE1" w:rsidRPr="00B5546E">
        <w:rPr>
          <w:rFonts w:ascii="Times New Roman" w:hAnsi="Times New Roman" w:cs="Times New Roman"/>
          <w:sz w:val="26"/>
          <w:szCs w:val="26"/>
        </w:rPr>
        <w:t>12,5</w:t>
      </w:r>
      <w:r w:rsidR="002C194E" w:rsidRPr="00B5546E">
        <w:rPr>
          <w:rFonts w:ascii="Times New Roman" w:hAnsi="Times New Roman" w:cs="Times New Roman"/>
          <w:sz w:val="26"/>
          <w:szCs w:val="26"/>
        </w:rPr>
        <w:t xml:space="preserve"> % утвержденного общего годового объема доходов бюджета Ангарского городского округа без учета утвержденного объема безвозмездных поступлений</w:t>
      </w:r>
      <w:proofErr w:type="gramStart"/>
      <w:r w:rsidR="0099182C" w:rsidRPr="00B5546E">
        <w:rPr>
          <w:rFonts w:ascii="Times New Roman" w:hAnsi="Times New Roman" w:cs="Times New Roman"/>
          <w:sz w:val="26"/>
          <w:szCs w:val="26"/>
        </w:rPr>
        <w:t>.</w:t>
      </w:r>
      <w:r w:rsidR="000A75DC" w:rsidRPr="00B5546E">
        <w:rPr>
          <w:rFonts w:ascii="Times New Roman" w:hAnsi="Times New Roman" w:cs="Times New Roman"/>
          <w:sz w:val="26"/>
          <w:szCs w:val="26"/>
        </w:rPr>
        <w:t>»;</w:t>
      </w:r>
      <w:proofErr w:type="gramEnd"/>
    </w:p>
    <w:p w:rsidR="00D668C8" w:rsidRPr="00B5546E" w:rsidRDefault="00D668C8" w:rsidP="00D668C8">
      <w:pPr>
        <w:pStyle w:val="a5"/>
        <w:numPr>
          <w:ilvl w:val="0"/>
          <w:numId w:val="25"/>
        </w:numPr>
        <w:tabs>
          <w:tab w:val="left" w:pos="993"/>
          <w:tab w:val="left" w:pos="1276"/>
        </w:tabs>
        <w:spacing w:after="0" w:line="240" w:lineRule="auto"/>
        <w:ind w:left="0" w:right="-143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5546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пункт 10 Решения изложить в следующей редакции:</w:t>
      </w:r>
    </w:p>
    <w:p w:rsidR="00000773" w:rsidRPr="00B5546E" w:rsidRDefault="00D668C8" w:rsidP="004F30C5">
      <w:pPr>
        <w:pStyle w:val="a5"/>
        <w:tabs>
          <w:tab w:val="left" w:pos="993"/>
          <w:tab w:val="left" w:pos="1276"/>
        </w:tabs>
        <w:spacing w:after="0" w:line="240" w:lineRule="auto"/>
        <w:ind w:left="0" w:right="-2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5546E">
        <w:rPr>
          <w:rFonts w:ascii="Times New Roman" w:hAnsi="Times New Roman" w:cs="Times New Roman"/>
          <w:sz w:val="26"/>
          <w:szCs w:val="26"/>
        </w:rPr>
        <w:t xml:space="preserve">«10. </w:t>
      </w:r>
      <w:r w:rsidR="009153C7" w:rsidRPr="00B5546E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000773" w:rsidRPr="00B5546E">
        <w:rPr>
          <w:rFonts w:ascii="Times New Roman" w:hAnsi="Times New Roman" w:cs="Times New Roman"/>
          <w:sz w:val="26"/>
          <w:szCs w:val="26"/>
        </w:rPr>
        <w:t>объем бюджетных ассигнований муниципального дорожного фонда Ангарского городского округа:</w:t>
      </w:r>
    </w:p>
    <w:p w:rsidR="00000773" w:rsidRPr="00B5546E" w:rsidRDefault="00000773" w:rsidP="008739E3">
      <w:pPr>
        <w:tabs>
          <w:tab w:val="left" w:pos="1276"/>
          <w:tab w:val="left" w:pos="1418"/>
          <w:tab w:val="left" w:pos="5812"/>
        </w:tabs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5546E">
        <w:rPr>
          <w:rFonts w:ascii="Times New Roman" w:hAnsi="Times New Roman" w:cs="Times New Roman"/>
          <w:sz w:val="26"/>
          <w:szCs w:val="26"/>
        </w:rPr>
        <w:t>на 202</w:t>
      </w:r>
      <w:r w:rsidR="009A4CE4" w:rsidRPr="00B5546E">
        <w:rPr>
          <w:rFonts w:ascii="Times New Roman" w:hAnsi="Times New Roman" w:cs="Times New Roman"/>
          <w:sz w:val="26"/>
          <w:szCs w:val="26"/>
        </w:rPr>
        <w:t>3</w:t>
      </w:r>
      <w:r w:rsidRPr="00B5546E">
        <w:rPr>
          <w:rFonts w:ascii="Times New Roman" w:hAnsi="Times New Roman" w:cs="Times New Roman"/>
          <w:sz w:val="26"/>
          <w:szCs w:val="26"/>
        </w:rPr>
        <w:t xml:space="preserve"> год в сумме </w:t>
      </w:r>
      <w:r w:rsidR="002123B6" w:rsidRPr="00B5546E">
        <w:rPr>
          <w:rFonts w:ascii="Times New Roman" w:hAnsi="Times New Roman" w:cs="Times New Roman"/>
          <w:sz w:val="26"/>
          <w:szCs w:val="26"/>
        </w:rPr>
        <w:t>1</w:t>
      </w:r>
      <w:r w:rsidR="00B5546E" w:rsidRPr="00B5546E">
        <w:rPr>
          <w:rFonts w:ascii="Times New Roman" w:hAnsi="Times New Roman" w:cs="Times New Roman"/>
          <w:sz w:val="26"/>
          <w:szCs w:val="26"/>
        </w:rPr>
        <w:t> 397 969,6</w:t>
      </w:r>
      <w:r w:rsidR="0018151A" w:rsidRPr="00B5546E">
        <w:rPr>
          <w:rFonts w:ascii="Times New Roman" w:hAnsi="Times New Roman" w:cs="Times New Roman"/>
          <w:sz w:val="26"/>
          <w:szCs w:val="26"/>
        </w:rPr>
        <w:t xml:space="preserve"> </w:t>
      </w:r>
      <w:r w:rsidRPr="00B5546E">
        <w:rPr>
          <w:rFonts w:ascii="Times New Roman" w:hAnsi="Times New Roman" w:cs="Times New Roman"/>
          <w:sz w:val="26"/>
          <w:szCs w:val="26"/>
        </w:rPr>
        <w:t>тыс. рублей;</w:t>
      </w:r>
    </w:p>
    <w:p w:rsidR="00000773" w:rsidRPr="00B5546E" w:rsidRDefault="00000773" w:rsidP="008739E3">
      <w:pPr>
        <w:tabs>
          <w:tab w:val="left" w:pos="1276"/>
          <w:tab w:val="left" w:pos="1418"/>
          <w:tab w:val="left" w:pos="5812"/>
        </w:tabs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5546E">
        <w:rPr>
          <w:rFonts w:ascii="Times New Roman" w:hAnsi="Times New Roman" w:cs="Times New Roman"/>
          <w:sz w:val="26"/>
          <w:szCs w:val="26"/>
        </w:rPr>
        <w:t>на 202</w:t>
      </w:r>
      <w:r w:rsidR="009A4CE4" w:rsidRPr="00B5546E">
        <w:rPr>
          <w:rFonts w:ascii="Times New Roman" w:hAnsi="Times New Roman" w:cs="Times New Roman"/>
          <w:sz w:val="26"/>
          <w:szCs w:val="26"/>
        </w:rPr>
        <w:t>4</w:t>
      </w:r>
      <w:r w:rsidRPr="00B5546E">
        <w:rPr>
          <w:rFonts w:ascii="Times New Roman" w:hAnsi="Times New Roman" w:cs="Times New Roman"/>
          <w:sz w:val="26"/>
          <w:szCs w:val="26"/>
        </w:rPr>
        <w:t xml:space="preserve"> год в сумме </w:t>
      </w:r>
      <w:r w:rsidR="0018151A" w:rsidRPr="00B5546E">
        <w:rPr>
          <w:rFonts w:ascii="Times New Roman" w:hAnsi="Times New Roman" w:cs="Times New Roman"/>
          <w:sz w:val="26"/>
          <w:szCs w:val="26"/>
        </w:rPr>
        <w:t xml:space="preserve">   </w:t>
      </w:r>
      <w:r w:rsidR="0084301B" w:rsidRPr="00B5546E">
        <w:rPr>
          <w:rFonts w:ascii="Times New Roman" w:hAnsi="Times New Roman" w:cs="Times New Roman"/>
          <w:sz w:val="26"/>
          <w:szCs w:val="26"/>
        </w:rPr>
        <w:t>645 445,4</w:t>
      </w:r>
      <w:r w:rsidRPr="00B5546E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9153C7" w:rsidRPr="00B5546E" w:rsidRDefault="00000773" w:rsidP="008739E3">
      <w:pPr>
        <w:tabs>
          <w:tab w:val="left" w:pos="1418"/>
          <w:tab w:val="left" w:pos="581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5546E">
        <w:rPr>
          <w:rFonts w:ascii="Times New Roman" w:hAnsi="Times New Roman" w:cs="Times New Roman"/>
          <w:sz w:val="26"/>
          <w:szCs w:val="26"/>
        </w:rPr>
        <w:t>на 202</w:t>
      </w:r>
      <w:r w:rsidR="009A4CE4" w:rsidRPr="00B5546E">
        <w:rPr>
          <w:rFonts w:ascii="Times New Roman" w:hAnsi="Times New Roman" w:cs="Times New Roman"/>
          <w:sz w:val="26"/>
          <w:szCs w:val="26"/>
        </w:rPr>
        <w:t>5</w:t>
      </w:r>
      <w:r w:rsidRPr="00B5546E">
        <w:rPr>
          <w:rFonts w:ascii="Times New Roman" w:hAnsi="Times New Roman" w:cs="Times New Roman"/>
          <w:sz w:val="26"/>
          <w:szCs w:val="26"/>
        </w:rPr>
        <w:t xml:space="preserve"> год в сумме </w:t>
      </w:r>
      <w:r w:rsidR="0018151A" w:rsidRPr="00B5546E">
        <w:rPr>
          <w:rFonts w:ascii="Times New Roman" w:hAnsi="Times New Roman" w:cs="Times New Roman"/>
          <w:sz w:val="26"/>
          <w:szCs w:val="26"/>
        </w:rPr>
        <w:t xml:space="preserve">   </w:t>
      </w:r>
      <w:r w:rsidR="0084301B" w:rsidRPr="00B5546E">
        <w:rPr>
          <w:rFonts w:ascii="Times New Roman" w:hAnsi="Times New Roman" w:cs="Times New Roman"/>
          <w:sz w:val="26"/>
          <w:szCs w:val="26"/>
        </w:rPr>
        <w:t>257 668,3</w:t>
      </w:r>
      <w:r w:rsidRPr="00B5546E">
        <w:rPr>
          <w:rFonts w:ascii="Times New Roman" w:hAnsi="Times New Roman" w:cs="Times New Roman"/>
          <w:sz w:val="26"/>
          <w:szCs w:val="26"/>
        </w:rPr>
        <w:t xml:space="preserve"> тыс. рублей</w:t>
      </w:r>
      <w:proofErr w:type="gramStart"/>
      <w:r w:rsidR="0099182C" w:rsidRPr="00B5546E">
        <w:rPr>
          <w:rFonts w:ascii="Times New Roman" w:hAnsi="Times New Roman" w:cs="Times New Roman"/>
          <w:sz w:val="26"/>
          <w:szCs w:val="26"/>
        </w:rPr>
        <w:t>.</w:t>
      </w:r>
      <w:r w:rsidR="00B64035" w:rsidRPr="00B5546E">
        <w:rPr>
          <w:rFonts w:ascii="Times New Roman" w:hAnsi="Times New Roman" w:cs="Times New Roman"/>
          <w:sz w:val="26"/>
          <w:szCs w:val="26"/>
        </w:rPr>
        <w:t>»;</w:t>
      </w:r>
      <w:proofErr w:type="gramEnd"/>
    </w:p>
    <w:p w:rsidR="00C75CAF" w:rsidRPr="00A606DD" w:rsidRDefault="00B233EC" w:rsidP="00CB3747">
      <w:pPr>
        <w:pStyle w:val="a5"/>
        <w:numPr>
          <w:ilvl w:val="0"/>
          <w:numId w:val="25"/>
        </w:numPr>
        <w:tabs>
          <w:tab w:val="left" w:pos="993"/>
          <w:tab w:val="left" w:pos="1276"/>
        </w:tabs>
        <w:spacing w:after="0" w:line="240" w:lineRule="auto"/>
        <w:ind w:left="0" w:right="-143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5546E">
        <w:rPr>
          <w:rFonts w:ascii="Times New Roman" w:hAnsi="Times New Roman" w:cs="Times New Roman"/>
          <w:sz w:val="26"/>
          <w:szCs w:val="26"/>
        </w:rPr>
        <w:t>пункт 1</w:t>
      </w:r>
      <w:r w:rsidR="00A606DD" w:rsidRPr="00B5546E">
        <w:rPr>
          <w:rFonts w:ascii="Times New Roman" w:hAnsi="Times New Roman" w:cs="Times New Roman"/>
          <w:sz w:val="26"/>
          <w:szCs w:val="26"/>
        </w:rPr>
        <w:t>1</w:t>
      </w:r>
      <w:r w:rsidRPr="00B5546E">
        <w:rPr>
          <w:rFonts w:ascii="Times New Roman" w:hAnsi="Times New Roman" w:cs="Times New Roman"/>
          <w:sz w:val="26"/>
          <w:szCs w:val="26"/>
        </w:rPr>
        <w:t xml:space="preserve"> Решения дополнить подпунктом </w:t>
      </w:r>
      <w:r w:rsidR="00A606DD" w:rsidRPr="00B5546E">
        <w:rPr>
          <w:rFonts w:ascii="Times New Roman" w:hAnsi="Times New Roman" w:cs="Times New Roman"/>
          <w:sz w:val="26"/>
          <w:szCs w:val="26"/>
        </w:rPr>
        <w:t>10</w:t>
      </w:r>
      <w:r w:rsidRPr="00B5546E">
        <w:rPr>
          <w:rFonts w:ascii="Times New Roman" w:hAnsi="Times New Roman" w:cs="Times New Roman"/>
          <w:sz w:val="26"/>
          <w:szCs w:val="26"/>
        </w:rPr>
        <w:t xml:space="preserve"> следующего</w:t>
      </w:r>
      <w:r w:rsidRPr="00A606DD">
        <w:rPr>
          <w:rFonts w:ascii="Times New Roman" w:hAnsi="Times New Roman" w:cs="Times New Roman"/>
          <w:sz w:val="26"/>
          <w:szCs w:val="26"/>
        </w:rPr>
        <w:t xml:space="preserve"> содержания:</w:t>
      </w:r>
    </w:p>
    <w:p w:rsidR="009E08C5" w:rsidRPr="00A606DD" w:rsidRDefault="00A606DD" w:rsidP="0015360D">
      <w:pPr>
        <w:pStyle w:val="a5"/>
        <w:tabs>
          <w:tab w:val="left" w:pos="993"/>
          <w:tab w:val="left" w:pos="1276"/>
        </w:tabs>
        <w:spacing w:after="0" w:line="240" w:lineRule="auto"/>
        <w:ind w:left="0" w:right="-2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606DD">
        <w:rPr>
          <w:rFonts w:ascii="Times New Roman" w:hAnsi="Times New Roman" w:cs="Times New Roman"/>
          <w:sz w:val="26"/>
          <w:szCs w:val="26"/>
        </w:rPr>
        <w:t>«10</w:t>
      </w:r>
      <w:r w:rsidR="009E08C5" w:rsidRPr="00A606DD">
        <w:rPr>
          <w:rFonts w:ascii="Times New Roman" w:hAnsi="Times New Roman" w:cs="Times New Roman"/>
          <w:sz w:val="26"/>
          <w:szCs w:val="26"/>
        </w:rPr>
        <w:t>)</w:t>
      </w:r>
      <w:r w:rsidRPr="00A606DD">
        <w:t xml:space="preserve"> </w:t>
      </w:r>
      <w:r w:rsidRPr="00A606DD">
        <w:rPr>
          <w:rFonts w:ascii="Times New Roman" w:hAnsi="Times New Roman" w:cs="Times New Roman"/>
          <w:sz w:val="26"/>
          <w:szCs w:val="26"/>
        </w:rPr>
        <w:t xml:space="preserve">оказания финансовой помощи </w:t>
      </w:r>
      <w:r w:rsidR="00CD08E5">
        <w:rPr>
          <w:rFonts w:ascii="Times New Roman" w:hAnsi="Times New Roman" w:cs="Times New Roman"/>
          <w:sz w:val="26"/>
          <w:szCs w:val="26"/>
        </w:rPr>
        <w:t>М</w:t>
      </w:r>
      <w:r w:rsidRPr="00A606DD">
        <w:rPr>
          <w:rFonts w:ascii="Times New Roman" w:hAnsi="Times New Roman" w:cs="Times New Roman"/>
          <w:sz w:val="26"/>
          <w:szCs w:val="26"/>
        </w:rPr>
        <w:t>униципальному унитарному предприятию Ангарского городского округа «Преобразование» в целях предупреждения банкротства в соответствии с муниципальной программой Ангарского городского округа «Устойчивое развитие внегородских территорий» на 2020-2025 годы</w:t>
      </w:r>
      <w:proofErr w:type="gramStart"/>
      <w:r w:rsidR="009868EC" w:rsidRPr="00A606DD">
        <w:rPr>
          <w:rFonts w:ascii="Times New Roman" w:hAnsi="Times New Roman" w:cs="Times New Roman"/>
          <w:sz w:val="26"/>
          <w:szCs w:val="26"/>
        </w:rPr>
        <w:t>.»;</w:t>
      </w:r>
      <w:proofErr w:type="gramEnd"/>
    </w:p>
    <w:p w:rsidR="00B1134E" w:rsidRPr="00547208" w:rsidRDefault="00B1134E" w:rsidP="008739E3">
      <w:pPr>
        <w:pStyle w:val="a5"/>
        <w:numPr>
          <w:ilvl w:val="0"/>
          <w:numId w:val="25"/>
        </w:numPr>
        <w:tabs>
          <w:tab w:val="left" w:pos="1276"/>
        </w:tabs>
        <w:spacing w:after="0" w:line="240" w:lineRule="auto"/>
        <w:ind w:left="0" w:right="-2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47208">
        <w:rPr>
          <w:rFonts w:ascii="Times New Roman" w:hAnsi="Times New Roman" w:cs="Times New Roman"/>
          <w:sz w:val="26"/>
          <w:szCs w:val="26"/>
        </w:rPr>
        <w:t>приложение № 1 к Решению изложить в новой редакции согласно приложению № 1 к настоящему решению;</w:t>
      </w:r>
    </w:p>
    <w:p w:rsidR="00B1134E" w:rsidRPr="00547208" w:rsidRDefault="00B1134E" w:rsidP="00C42B8D">
      <w:pPr>
        <w:pStyle w:val="a5"/>
        <w:numPr>
          <w:ilvl w:val="0"/>
          <w:numId w:val="25"/>
        </w:numPr>
        <w:tabs>
          <w:tab w:val="left" w:pos="0"/>
          <w:tab w:val="left" w:pos="1276"/>
        </w:tabs>
        <w:spacing w:after="0" w:line="240" w:lineRule="auto"/>
        <w:ind w:left="0" w:right="-2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47208">
        <w:rPr>
          <w:rFonts w:ascii="Times New Roman" w:hAnsi="Times New Roman" w:cs="Times New Roman"/>
          <w:sz w:val="26"/>
          <w:szCs w:val="26"/>
        </w:rPr>
        <w:lastRenderedPageBreak/>
        <w:t>приложение № 2 к Решению изложить в новой редакции согласно приложению № 2 к настоящему решению;</w:t>
      </w:r>
    </w:p>
    <w:p w:rsidR="00B1134E" w:rsidRPr="00547208" w:rsidRDefault="00B1134E" w:rsidP="008739E3">
      <w:pPr>
        <w:pStyle w:val="a5"/>
        <w:numPr>
          <w:ilvl w:val="0"/>
          <w:numId w:val="25"/>
        </w:numPr>
        <w:tabs>
          <w:tab w:val="left" w:pos="0"/>
          <w:tab w:val="left" w:pos="1276"/>
        </w:tabs>
        <w:spacing w:after="0" w:line="240" w:lineRule="auto"/>
        <w:ind w:left="0" w:right="-2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47208">
        <w:rPr>
          <w:rFonts w:ascii="Times New Roman" w:hAnsi="Times New Roman" w:cs="Times New Roman"/>
          <w:sz w:val="26"/>
          <w:szCs w:val="26"/>
        </w:rPr>
        <w:t>приложение № 3 к Решению изложить в новой редакции согласно приложению № 3 к настоящему решению;</w:t>
      </w:r>
    </w:p>
    <w:p w:rsidR="00B1134E" w:rsidRPr="00547208" w:rsidRDefault="00B1134E" w:rsidP="008739E3">
      <w:pPr>
        <w:pStyle w:val="a5"/>
        <w:numPr>
          <w:ilvl w:val="0"/>
          <w:numId w:val="25"/>
        </w:numPr>
        <w:tabs>
          <w:tab w:val="left" w:pos="0"/>
          <w:tab w:val="left" w:pos="1276"/>
        </w:tabs>
        <w:spacing w:after="0" w:line="240" w:lineRule="auto"/>
        <w:ind w:left="0" w:right="-2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47208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 w:rsidR="00547208" w:rsidRPr="00547208">
        <w:rPr>
          <w:rFonts w:ascii="Times New Roman" w:hAnsi="Times New Roman" w:cs="Times New Roman"/>
          <w:sz w:val="26"/>
          <w:szCs w:val="26"/>
        </w:rPr>
        <w:t>5</w:t>
      </w:r>
      <w:r w:rsidRPr="00547208">
        <w:rPr>
          <w:rFonts w:ascii="Times New Roman" w:hAnsi="Times New Roman" w:cs="Times New Roman"/>
          <w:sz w:val="26"/>
          <w:szCs w:val="26"/>
        </w:rPr>
        <w:t xml:space="preserve"> к Решению изложить в новой редакции согласно приложению № </w:t>
      </w:r>
      <w:r w:rsidR="00547208" w:rsidRPr="00547208">
        <w:rPr>
          <w:rFonts w:ascii="Times New Roman" w:hAnsi="Times New Roman" w:cs="Times New Roman"/>
          <w:sz w:val="26"/>
          <w:szCs w:val="26"/>
        </w:rPr>
        <w:t>4</w:t>
      </w:r>
      <w:r w:rsidRPr="00547208">
        <w:rPr>
          <w:rFonts w:ascii="Times New Roman" w:hAnsi="Times New Roman" w:cs="Times New Roman"/>
          <w:sz w:val="26"/>
          <w:szCs w:val="26"/>
        </w:rPr>
        <w:t xml:space="preserve"> к настоящему решению;</w:t>
      </w:r>
    </w:p>
    <w:p w:rsidR="0007060D" w:rsidRPr="00547208" w:rsidRDefault="00B1134E" w:rsidP="008739E3">
      <w:pPr>
        <w:pStyle w:val="a5"/>
        <w:numPr>
          <w:ilvl w:val="0"/>
          <w:numId w:val="25"/>
        </w:numPr>
        <w:tabs>
          <w:tab w:val="left" w:pos="0"/>
          <w:tab w:val="left" w:pos="1276"/>
        </w:tabs>
        <w:spacing w:after="0" w:line="240" w:lineRule="auto"/>
        <w:ind w:left="0" w:right="-2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47208">
        <w:rPr>
          <w:rFonts w:ascii="Times New Roman" w:hAnsi="Times New Roman" w:cs="Times New Roman"/>
          <w:sz w:val="26"/>
          <w:szCs w:val="26"/>
        </w:rPr>
        <w:t xml:space="preserve">приложение № 7 к Решению изложить в новой редакции согласно приложению № </w:t>
      </w:r>
      <w:r w:rsidR="00547208" w:rsidRPr="00547208">
        <w:rPr>
          <w:rFonts w:ascii="Times New Roman" w:hAnsi="Times New Roman" w:cs="Times New Roman"/>
          <w:sz w:val="26"/>
          <w:szCs w:val="26"/>
        </w:rPr>
        <w:t>5</w:t>
      </w:r>
      <w:r w:rsidRPr="00547208">
        <w:rPr>
          <w:rFonts w:ascii="Times New Roman" w:hAnsi="Times New Roman" w:cs="Times New Roman"/>
          <w:sz w:val="26"/>
          <w:szCs w:val="26"/>
        </w:rPr>
        <w:t xml:space="preserve"> к настоящему решению.</w:t>
      </w:r>
    </w:p>
    <w:p w:rsidR="00F92578" w:rsidRPr="001C6453" w:rsidRDefault="005A43D0" w:rsidP="00147F02">
      <w:pPr>
        <w:pStyle w:val="a5"/>
        <w:numPr>
          <w:ilvl w:val="0"/>
          <w:numId w:val="5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C6453">
        <w:rPr>
          <w:rFonts w:ascii="Times New Roman" w:hAnsi="Times New Roman" w:cs="Times New Roman"/>
          <w:sz w:val="26"/>
          <w:szCs w:val="26"/>
        </w:rPr>
        <w:t xml:space="preserve">Настоящее </w:t>
      </w:r>
      <w:r w:rsidR="002915D0" w:rsidRPr="001C6453">
        <w:rPr>
          <w:rFonts w:ascii="Times New Roman" w:hAnsi="Times New Roman" w:cs="Times New Roman"/>
          <w:sz w:val="26"/>
          <w:szCs w:val="26"/>
        </w:rPr>
        <w:t>решение вступает в силу после его официального опубликования</w:t>
      </w:r>
      <w:r w:rsidRPr="001C6453">
        <w:rPr>
          <w:rFonts w:ascii="Times New Roman" w:hAnsi="Times New Roman" w:cs="Times New Roman"/>
          <w:sz w:val="26"/>
          <w:szCs w:val="26"/>
        </w:rPr>
        <w:t>.</w:t>
      </w:r>
    </w:p>
    <w:p w:rsidR="005A43D0" w:rsidRPr="001C6453" w:rsidRDefault="005A43D0" w:rsidP="00147F02">
      <w:pPr>
        <w:pStyle w:val="a5"/>
        <w:numPr>
          <w:ilvl w:val="0"/>
          <w:numId w:val="5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C6453">
        <w:rPr>
          <w:rFonts w:ascii="Times New Roman" w:hAnsi="Times New Roman" w:cs="Times New Roman"/>
          <w:sz w:val="26"/>
          <w:szCs w:val="26"/>
        </w:rPr>
        <w:t>Опубликовать настоящее решение в газете «Ангарские ведомости».</w:t>
      </w:r>
    </w:p>
    <w:p w:rsidR="009555C4" w:rsidRPr="001C6453" w:rsidRDefault="009555C4" w:rsidP="004B65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555C4" w:rsidRPr="001C6453" w:rsidRDefault="009555C4" w:rsidP="004B65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D23D69" w:rsidRPr="001C6453" w:rsidRDefault="00D23D69" w:rsidP="004B65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D75087" w:rsidRPr="006F0882" w:rsidRDefault="00D75087" w:rsidP="00D7508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F08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Председатель Думы</w:t>
      </w:r>
      <w:r w:rsidRPr="006F08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</w:p>
    <w:p w:rsidR="009555C4" w:rsidRPr="001C6453" w:rsidRDefault="00D75087" w:rsidP="00D7508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F08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Ангарского городского округа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                         </w:t>
      </w:r>
      <w:r w:rsidRPr="006F0882">
        <w:rPr>
          <w:rFonts w:ascii="Times New Roman" w:hAnsi="Times New Roman" w:cs="Times New Roman"/>
          <w:bCs/>
          <w:sz w:val="26"/>
          <w:szCs w:val="26"/>
        </w:rPr>
        <w:t>А.А. Городской</w:t>
      </w:r>
    </w:p>
    <w:p w:rsidR="009555C4" w:rsidRPr="001C6453" w:rsidRDefault="009555C4" w:rsidP="004B65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610AB9" w:rsidRPr="001C6453" w:rsidRDefault="00610AB9" w:rsidP="004B65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534A1E" w:rsidRDefault="00A71FE2" w:rsidP="004B6544">
      <w:pPr>
        <w:tabs>
          <w:tab w:val="left" w:pos="1418"/>
        </w:tabs>
        <w:spacing w:line="280" w:lineRule="exact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C645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Мэр Ангарского горо</w:t>
      </w:r>
      <w:r w:rsidR="000654C2" w:rsidRPr="001C645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дского округа</w:t>
      </w:r>
      <w:r w:rsidR="000654C2" w:rsidRPr="001C645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="000654C2" w:rsidRPr="001C645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="000654C2" w:rsidRPr="001C645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="000654C2" w:rsidRPr="001C645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="000654C2" w:rsidRPr="001C645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="00ED2775" w:rsidRPr="001C645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0654C2" w:rsidRPr="001C645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="00ED2775" w:rsidRPr="001C645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</w:t>
      </w:r>
      <w:r w:rsidRPr="001C645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С.А. Петров</w:t>
      </w:r>
    </w:p>
    <w:p w:rsidR="00C647C2" w:rsidRDefault="00C647C2" w:rsidP="004B6544">
      <w:pPr>
        <w:tabs>
          <w:tab w:val="left" w:pos="1418"/>
        </w:tabs>
        <w:spacing w:line="280" w:lineRule="exact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C647C2" w:rsidRDefault="00C647C2" w:rsidP="004B6544">
      <w:pPr>
        <w:tabs>
          <w:tab w:val="left" w:pos="1418"/>
        </w:tabs>
        <w:spacing w:line="280" w:lineRule="exact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C647C2" w:rsidRDefault="00C647C2" w:rsidP="004B6544">
      <w:pPr>
        <w:tabs>
          <w:tab w:val="left" w:pos="1418"/>
        </w:tabs>
        <w:spacing w:line="280" w:lineRule="exact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6859B6" w:rsidRPr="00AE7FD2" w:rsidRDefault="006859B6" w:rsidP="006859B6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F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6859B6" w:rsidRPr="00AE7FD2" w:rsidRDefault="006859B6" w:rsidP="006859B6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Думы </w:t>
      </w:r>
      <w:proofErr w:type="gramStart"/>
      <w:r w:rsidRPr="00AE7FD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Ангарского</w:t>
      </w:r>
      <w:proofErr w:type="gramEnd"/>
    </w:p>
    <w:p w:rsidR="006859B6" w:rsidRPr="00AE7FD2" w:rsidRDefault="006859B6" w:rsidP="006859B6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FD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</w:p>
    <w:p w:rsidR="006859B6" w:rsidRPr="00AE7FD2" w:rsidRDefault="006859B6" w:rsidP="006859B6">
      <w:pPr>
        <w:tabs>
          <w:tab w:val="left" w:pos="8364"/>
        </w:tabs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FD2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C54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18.04.2023</w:t>
      </w:r>
    </w:p>
    <w:p w:rsidR="006859B6" w:rsidRPr="00AE7FD2" w:rsidRDefault="006859B6" w:rsidP="006859B6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C549DB">
        <w:rPr>
          <w:rFonts w:ascii="Times New Roman" w:eastAsia="Times New Roman" w:hAnsi="Times New Roman" w:cs="Times New Roman"/>
          <w:sz w:val="24"/>
          <w:szCs w:val="24"/>
          <w:lang w:eastAsia="ru-RU"/>
        </w:rPr>
        <w:t>289-48/02рД</w:t>
      </w:r>
    </w:p>
    <w:p w:rsidR="006859B6" w:rsidRPr="00E72E56" w:rsidRDefault="006859B6" w:rsidP="006859B6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59B6" w:rsidRPr="00AE7FD2" w:rsidRDefault="006859B6" w:rsidP="006859B6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E7F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6859B6" w:rsidRPr="00AE7FD2" w:rsidRDefault="006859B6" w:rsidP="006859B6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Думы </w:t>
      </w:r>
      <w:proofErr w:type="gramStart"/>
      <w:r w:rsidRPr="00AE7FD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Ангарского</w:t>
      </w:r>
      <w:proofErr w:type="gramEnd"/>
    </w:p>
    <w:p w:rsidR="006859B6" w:rsidRPr="00AE7FD2" w:rsidRDefault="006859B6" w:rsidP="006859B6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FD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</w:p>
    <w:p w:rsidR="006859B6" w:rsidRPr="00197EE9" w:rsidRDefault="006859B6" w:rsidP="006859B6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197EE9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197E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2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</w:t>
      </w:r>
      <w:r w:rsidRPr="00197E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.12.202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</w:p>
    <w:p w:rsidR="006859B6" w:rsidRPr="00E72E56" w:rsidRDefault="006859B6" w:rsidP="006859B6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E56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265</w:t>
      </w:r>
      <w:r w:rsidRPr="00E72E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43</w:t>
      </w:r>
      <w:r w:rsidRPr="00E72E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/02рД</w:t>
      </w:r>
    </w:p>
    <w:p w:rsidR="006859B6" w:rsidRPr="003570BE" w:rsidRDefault="006859B6" w:rsidP="006859B6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59B6" w:rsidRDefault="006859B6" w:rsidP="006859B6">
      <w:pPr>
        <w:spacing w:after="0" w:line="240" w:lineRule="auto"/>
        <w:ind w:left="-1134" w:right="-42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70BE">
        <w:rPr>
          <w:rFonts w:ascii="Times New Roman" w:hAnsi="Times New Roman" w:cs="Times New Roman"/>
          <w:b/>
          <w:bCs/>
          <w:sz w:val="24"/>
          <w:szCs w:val="24"/>
        </w:rPr>
        <w:t>Распределение бюджетных ассигнований по разделам, подразделам, целевым статьям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570BE">
        <w:rPr>
          <w:rFonts w:ascii="Times New Roman" w:hAnsi="Times New Roman" w:cs="Times New Roman"/>
          <w:b/>
          <w:bCs/>
          <w:sz w:val="24"/>
          <w:szCs w:val="24"/>
        </w:rPr>
        <w:t xml:space="preserve">(муниципальным программам Ангарского городского округа и непрограммным направлениям деятельности), группам </w:t>
      </w:r>
      <w:proofErr w:type="gramStart"/>
      <w:r w:rsidRPr="003570BE">
        <w:rPr>
          <w:rFonts w:ascii="Times New Roman" w:hAnsi="Times New Roman" w:cs="Times New Roman"/>
          <w:b/>
          <w:bCs/>
          <w:sz w:val="24"/>
          <w:szCs w:val="24"/>
        </w:rPr>
        <w:t>видов расходов классификации расходов бюджетов</w:t>
      </w:r>
      <w:proofErr w:type="gramEnd"/>
      <w:r w:rsidRPr="003570BE">
        <w:rPr>
          <w:rFonts w:ascii="Times New Roman" w:hAnsi="Times New Roman" w:cs="Times New Roman"/>
          <w:b/>
          <w:bCs/>
          <w:sz w:val="24"/>
          <w:szCs w:val="24"/>
        </w:rPr>
        <w:t xml:space="preserve"> на 2023 год и на плановый период 2024 и 2025 годов</w:t>
      </w:r>
    </w:p>
    <w:p w:rsidR="006859B6" w:rsidRDefault="006859B6" w:rsidP="006859B6">
      <w:pPr>
        <w:spacing w:after="0" w:line="240" w:lineRule="auto"/>
        <w:ind w:left="-1134" w:right="-42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685" w:type="pct"/>
        <w:tblInd w:w="-1026" w:type="dxa"/>
        <w:tblLayout w:type="fixed"/>
        <w:tblLook w:val="04A0" w:firstRow="1" w:lastRow="0" w:firstColumn="1" w:lastColumn="0" w:noHBand="0" w:noVBand="1"/>
      </w:tblPr>
      <w:tblGrid>
        <w:gridCol w:w="3543"/>
        <w:gridCol w:w="459"/>
        <w:gridCol w:w="535"/>
        <w:gridCol w:w="1497"/>
        <w:gridCol w:w="592"/>
        <w:gridCol w:w="1356"/>
        <w:gridCol w:w="1480"/>
        <w:gridCol w:w="1419"/>
      </w:tblGrid>
      <w:tr w:rsidR="00FB6B82" w:rsidRPr="00E554C7" w:rsidTr="003B665E">
        <w:trPr>
          <w:trHeight w:val="345"/>
          <w:tblHeader/>
        </w:trPr>
        <w:tc>
          <w:tcPr>
            <w:tcW w:w="16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55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55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КВР</w:t>
            </w:r>
          </w:p>
        </w:tc>
        <w:tc>
          <w:tcPr>
            <w:tcW w:w="195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(тыс. рублей)</w:t>
            </w:r>
          </w:p>
        </w:tc>
      </w:tr>
      <w:tr w:rsidR="00551D2E" w:rsidRPr="00E554C7" w:rsidTr="003B665E">
        <w:trPr>
          <w:trHeight w:val="330"/>
          <w:tblHeader/>
        </w:trPr>
        <w:tc>
          <w:tcPr>
            <w:tcW w:w="16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2025 год</w:t>
            </w:r>
          </w:p>
        </w:tc>
      </w:tr>
      <w:tr w:rsidR="00551D2E" w:rsidRPr="00E554C7" w:rsidTr="003B665E">
        <w:trPr>
          <w:trHeight w:val="46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Общегосударственные вопросы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570 565,3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499 243,5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501 852,5</w:t>
            </w:r>
          </w:p>
        </w:tc>
      </w:tr>
      <w:tr w:rsidR="00551D2E" w:rsidRPr="00E554C7" w:rsidTr="003B665E">
        <w:trPr>
          <w:trHeight w:val="124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5 941,7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5 716,7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5 716,7</w:t>
            </w:r>
          </w:p>
        </w:tc>
      </w:tr>
      <w:tr w:rsidR="00551D2E" w:rsidRPr="00E554C7" w:rsidTr="003B665E">
        <w:trPr>
          <w:trHeight w:val="102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5 941,7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5 716,7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5 716,7</w:t>
            </w:r>
          </w:p>
        </w:tc>
      </w:tr>
      <w:tr w:rsidR="00551D2E" w:rsidRPr="00E554C7" w:rsidTr="003B665E">
        <w:trPr>
          <w:trHeight w:val="75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№6 "Эффективное управление Ангарским городским округом"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0160000000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5 941,7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5 716,7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5 716,7</w:t>
            </w:r>
          </w:p>
        </w:tc>
      </w:tr>
      <w:tr w:rsidR="00551D2E" w:rsidRPr="00E554C7" w:rsidTr="003B665E">
        <w:trPr>
          <w:trHeight w:val="100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мэра Ангарского городского округа"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0160200000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5 941,7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5 716,7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5 716,7</w:t>
            </w:r>
          </w:p>
        </w:tc>
      </w:tr>
      <w:tr w:rsidR="00551D2E" w:rsidRPr="00E554C7" w:rsidTr="003B665E">
        <w:trPr>
          <w:trHeight w:val="70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мэра Ангарского городского округа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0160200001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4 898,6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4 669,2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4 669,1</w:t>
            </w:r>
          </w:p>
        </w:tc>
      </w:tr>
      <w:tr w:rsidR="00551D2E" w:rsidRPr="00E554C7" w:rsidTr="003B665E">
        <w:trPr>
          <w:trHeight w:val="189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0160200001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4 680,6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4 669,2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4 669,1</w:t>
            </w:r>
          </w:p>
        </w:tc>
      </w:tr>
      <w:tr w:rsidR="00551D2E" w:rsidRPr="00E554C7" w:rsidTr="003B665E">
        <w:trPr>
          <w:trHeight w:val="105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0160200001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218,0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551D2E" w:rsidRPr="00E554C7" w:rsidTr="003B665E">
        <w:trPr>
          <w:trHeight w:val="436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01602S2972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1 043,1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1 047,5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1 047,6</w:t>
            </w:r>
          </w:p>
        </w:tc>
      </w:tr>
      <w:tr w:rsidR="00551D2E" w:rsidRPr="00E554C7" w:rsidTr="003B665E">
        <w:trPr>
          <w:trHeight w:val="189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01602S2972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1 043,1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1 047,5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1 047,6</w:t>
            </w:r>
          </w:p>
        </w:tc>
      </w:tr>
      <w:tr w:rsidR="00551D2E" w:rsidRPr="00E554C7" w:rsidTr="003B665E">
        <w:trPr>
          <w:trHeight w:val="165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20 275,7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19 596,9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19 559,7</w:t>
            </w:r>
          </w:p>
        </w:tc>
      </w:tr>
      <w:tr w:rsidR="00551D2E" w:rsidRPr="00E554C7" w:rsidTr="003B665E">
        <w:trPr>
          <w:trHeight w:val="43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20 275,7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19 596,9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19 559,7</w:t>
            </w:r>
          </w:p>
        </w:tc>
      </w:tr>
      <w:tr w:rsidR="00551D2E" w:rsidRPr="00E554C7" w:rsidTr="003B665E">
        <w:trPr>
          <w:trHeight w:val="75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Думы Ангарского городского округа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8100000000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20 275,7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19 596,9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19 559,7</w:t>
            </w:r>
          </w:p>
        </w:tc>
      </w:tr>
      <w:tr w:rsidR="00551D2E" w:rsidRPr="00E554C7" w:rsidTr="003B665E">
        <w:trPr>
          <w:trHeight w:val="75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Думы Ангарского городского округа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8100100000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5 098,7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5 012,8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5 031,2</w:t>
            </w:r>
          </w:p>
        </w:tc>
      </w:tr>
      <w:tr w:rsidR="00551D2E" w:rsidRPr="00E554C7" w:rsidTr="003B665E">
        <w:trPr>
          <w:trHeight w:val="105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председателя Думы Ангарского городского округа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8100100001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4 202,7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4 113,1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4 131,4</w:t>
            </w:r>
          </w:p>
        </w:tc>
      </w:tr>
      <w:tr w:rsidR="00551D2E" w:rsidRPr="00E554C7" w:rsidTr="003B665E">
        <w:trPr>
          <w:trHeight w:val="189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8100100001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4 024,9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4 023,1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4 021,4</w:t>
            </w:r>
          </w:p>
        </w:tc>
      </w:tr>
      <w:tr w:rsidR="00551D2E" w:rsidRPr="00E554C7" w:rsidTr="003B665E">
        <w:trPr>
          <w:trHeight w:val="100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8100100001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177,8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110,0</w:t>
            </w:r>
          </w:p>
        </w:tc>
      </w:tr>
      <w:tr w:rsidR="00551D2E" w:rsidRPr="00E554C7" w:rsidTr="003B665E">
        <w:trPr>
          <w:trHeight w:val="436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81001S2972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896,0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899,7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899,8</w:t>
            </w:r>
          </w:p>
        </w:tc>
      </w:tr>
      <w:tr w:rsidR="00551D2E" w:rsidRPr="00E554C7" w:rsidTr="003B665E">
        <w:trPr>
          <w:trHeight w:val="189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81001S2972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896,0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899,7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899,8</w:t>
            </w:r>
          </w:p>
        </w:tc>
      </w:tr>
      <w:tr w:rsidR="00551D2E" w:rsidRPr="00E554C7" w:rsidTr="003B665E">
        <w:trPr>
          <w:trHeight w:val="70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 Думы Ангарского городского округа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8100200000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2 527,9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2 528,8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2 529,7</w:t>
            </w:r>
          </w:p>
        </w:tc>
      </w:tr>
      <w:tr w:rsidR="00551D2E" w:rsidRPr="00E554C7" w:rsidTr="003B665E">
        <w:trPr>
          <w:trHeight w:val="73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депутата Думы Ангарского городского округа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8100200001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2 066,5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2 065,5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2 066,4</w:t>
            </w:r>
          </w:p>
        </w:tc>
      </w:tr>
      <w:tr w:rsidR="00551D2E" w:rsidRPr="00E554C7" w:rsidTr="003B665E">
        <w:trPr>
          <w:trHeight w:val="189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8100200001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2 066,5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2 065,5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2 066,4</w:t>
            </w:r>
          </w:p>
        </w:tc>
      </w:tr>
      <w:tr w:rsidR="00551D2E" w:rsidRPr="00E554C7" w:rsidTr="003B665E">
        <w:trPr>
          <w:trHeight w:val="436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81002S2972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461,4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463,3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463,3</w:t>
            </w:r>
          </w:p>
        </w:tc>
      </w:tr>
      <w:tr w:rsidR="00551D2E" w:rsidRPr="00E554C7" w:rsidTr="003B665E">
        <w:trPr>
          <w:trHeight w:val="189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81002S2972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461,4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463,3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463,3</w:t>
            </w:r>
          </w:p>
        </w:tc>
      </w:tr>
      <w:tr w:rsidR="00551D2E" w:rsidRPr="00E554C7" w:rsidTr="003B665E">
        <w:trPr>
          <w:trHeight w:val="66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Думы Ангарского городского округа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8100300000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12 649,1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12 055,3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11 998,8</w:t>
            </w:r>
          </w:p>
        </w:tc>
      </w:tr>
      <w:tr w:rsidR="00551D2E" w:rsidRPr="00E554C7" w:rsidTr="003B665E">
        <w:trPr>
          <w:trHeight w:val="70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функционирования аппарата Думы Ангарского городского округа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8100300001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10 518,1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9 915,4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9 858,7</w:t>
            </w:r>
          </w:p>
        </w:tc>
      </w:tr>
      <w:tr w:rsidR="00551D2E" w:rsidRPr="00E554C7" w:rsidTr="003B665E">
        <w:trPr>
          <w:trHeight w:val="189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8100300001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9 550,8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9 323,0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9 255,7</w:t>
            </w:r>
          </w:p>
        </w:tc>
      </w:tr>
      <w:tr w:rsidR="00551D2E" w:rsidRPr="00E554C7" w:rsidTr="003B665E">
        <w:trPr>
          <w:trHeight w:val="94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8100300001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965,3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590,4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601,0</w:t>
            </w:r>
          </w:p>
        </w:tc>
      </w:tr>
      <w:tr w:rsidR="00551D2E" w:rsidRPr="00E554C7" w:rsidTr="003B665E">
        <w:trPr>
          <w:trHeight w:val="60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8100300001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2,0</w:t>
            </w:r>
          </w:p>
        </w:tc>
      </w:tr>
      <w:tr w:rsidR="00551D2E" w:rsidRPr="00E554C7" w:rsidTr="003B665E">
        <w:trPr>
          <w:trHeight w:val="436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81003S2972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2 131,0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2 139,9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2 140,1</w:t>
            </w:r>
          </w:p>
        </w:tc>
      </w:tr>
      <w:tr w:rsidR="00551D2E" w:rsidRPr="00E554C7" w:rsidTr="003B665E">
        <w:trPr>
          <w:trHeight w:val="193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81003S2972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2 131,0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2 139,9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2 140,1</w:t>
            </w:r>
          </w:p>
        </w:tc>
      </w:tr>
      <w:tr w:rsidR="00551D2E" w:rsidRPr="00E554C7" w:rsidTr="003B665E">
        <w:trPr>
          <w:trHeight w:val="190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215 753,3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210 230,5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201 212,4</w:t>
            </w:r>
          </w:p>
        </w:tc>
      </w:tr>
      <w:tr w:rsidR="00551D2E" w:rsidRPr="00E554C7" w:rsidTr="003B665E">
        <w:trPr>
          <w:trHeight w:val="103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215 753,3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210 230,5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201 212,4</w:t>
            </w:r>
          </w:p>
        </w:tc>
      </w:tr>
      <w:tr w:rsidR="00551D2E" w:rsidRPr="00E554C7" w:rsidTr="003B665E">
        <w:trPr>
          <w:trHeight w:val="72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№6 "Эффективное управление Ангарским городским округом"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0160000000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215 753,3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210 230,5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201 212,4</w:t>
            </w:r>
          </w:p>
        </w:tc>
      </w:tr>
      <w:tr w:rsidR="00551D2E" w:rsidRPr="00E554C7" w:rsidTr="003B665E">
        <w:trPr>
          <w:trHeight w:val="93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администрации Ангарского городского округа"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0160300000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215 753,3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210 230,5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201 212,4</w:t>
            </w:r>
          </w:p>
        </w:tc>
      </w:tr>
      <w:tr w:rsidR="00551D2E" w:rsidRPr="00E554C7" w:rsidTr="003B665E">
        <w:trPr>
          <w:trHeight w:val="63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деятельности администрации Ангарского городского округа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0160300100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180 500,0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174 830,8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165 809,4</w:t>
            </w:r>
          </w:p>
        </w:tc>
      </w:tr>
      <w:tr w:rsidR="00551D2E" w:rsidRPr="00E554C7" w:rsidTr="003B665E">
        <w:trPr>
          <w:trHeight w:val="190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0160300100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157 711,3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156 886,1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157 713,4</w:t>
            </w:r>
          </w:p>
        </w:tc>
      </w:tr>
      <w:tr w:rsidR="00551D2E" w:rsidRPr="00E554C7" w:rsidTr="003B665E">
        <w:trPr>
          <w:trHeight w:val="94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0160300100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21 357,8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17 944,7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8 096,0</w:t>
            </w:r>
          </w:p>
        </w:tc>
      </w:tr>
      <w:tr w:rsidR="00551D2E" w:rsidRPr="00E554C7" w:rsidTr="003B665E">
        <w:trPr>
          <w:trHeight w:val="67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0160300100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168,0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551D2E" w:rsidRPr="00E554C7" w:rsidTr="003B665E">
        <w:trPr>
          <w:trHeight w:val="43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0160300100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1 262,9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551D2E" w:rsidRPr="00E554C7" w:rsidTr="003B665E">
        <w:trPr>
          <w:trHeight w:val="436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01603S2972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35 253,3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35 399,7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35 403,0</w:t>
            </w:r>
          </w:p>
        </w:tc>
      </w:tr>
      <w:tr w:rsidR="00551D2E" w:rsidRPr="00E554C7" w:rsidTr="003B665E">
        <w:trPr>
          <w:trHeight w:val="192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01603S2972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35 253,3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35 399,7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35 403,0</w:t>
            </w:r>
          </w:p>
        </w:tc>
      </w:tr>
      <w:tr w:rsidR="00551D2E" w:rsidRPr="00E554C7" w:rsidTr="003B665E">
        <w:trPr>
          <w:trHeight w:val="46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Судебная система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4,1</w:t>
            </w:r>
          </w:p>
        </w:tc>
      </w:tr>
      <w:tr w:rsidR="00551D2E" w:rsidRPr="00E554C7" w:rsidTr="003B665E">
        <w:trPr>
          <w:trHeight w:val="109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</w:tr>
      <w:tr w:rsidR="00551D2E" w:rsidRPr="00E554C7" w:rsidTr="003B665E">
        <w:trPr>
          <w:trHeight w:val="103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№5 "Осуществление переданных отдельных государственных полномочий"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0150000000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</w:tr>
      <w:tr w:rsidR="00551D2E" w:rsidRPr="00E554C7" w:rsidTr="003B665E">
        <w:trPr>
          <w:trHeight w:val="70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"Осуществление отдельных государственных полномочий"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</w:tr>
      <w:tr w:rsidR="00551D2E" w:rsidRPr="00E554C7" w:rsidTr="003B665E">
        <w:trPr>
          <w:trHeight w:val="162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0150151200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</w:tr>
      <w:tr w:rsidR="00551D2E" w:rsidRPr="00E554C7" w:rsidTr="003B665E">
        <w:trPr>
          <w:trHeight w:val="94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0150151200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4,1</w:t>
            </w:r>
          </w:p>
        </w:tc>
      </w:tr>
      <w:tr w:rsidR="00551D2E" w:rsidRPr="00E554C7" w:rsidTr="003B665E">
        <w:trPr>
          <w:trHeight w:val="127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4C7" w:rsidRPr="00E554C7" w:rsidRDefault="00E554C7" w:rsidP="00E554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4C7" w:rsidRPr="00E554C7" w:rsidRDefault="00E554C7" w:rsidP="00E554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98 055,2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98 934,0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98 158,1</w:t>
            </w:r>
          </w:p>
        </w:tc>
      </w:tr>
      <w:tr w:rsidR="00551D2E" w:rsidRPr="00E554C7" w:rsidTr="003B665E">
        <w:trPr>
          <w:trHeight w:val="102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79 882,7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79 702,0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79 537,5</w:t>
            </w:r>
          </w:p>
        </w:tc>
      </w:tr>
      <w:tr w:rsidR="00551D2E" w:rsidRPr="00E554C7" w:rsidTr="003B665E">
        <w:trPr>
          <w:trHeight w:val="100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№3 "Управление муниципальными финансами Ангарского городского округа"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0130000000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79 882,7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79 702,0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79 537,5</w:t>
            </w:r>
          </w:p>
        </w:tc>
      </w:tr>
      <w:tr w:rsidR="00551D2E" w:rsidRPr="00E554C7" w:rsidTr="003B665E">
        <w:trPr>
          <w:trHeight w:val="102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"Управление муниципальными финансами Ангарского городского округа"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0130100000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79 882,7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79 702,0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79 537,5</w:t>
            </w:r>
          </w:p>
        </w:tc>
      </w:tr>
      <w:tr w:rsidR="00551D2E" w:rsidRPr="00E554C7" w:rsidTr="003B665E">
        <w:trPr>
          <w:trHeight w:val="76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муниципальными финансами Ангарского городского округа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0130100100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65 376,4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65 135,4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64 969,5</w:t>
            </w:r>
          </w:p>
        </w:tc>
      </w:tr>
      <w:tr w:rsidR="00551D2E" w:rsidRPr="00E554C7" w:rsidTr="003B665E">
        <w:trPr>
          <w:trHeight w:val="189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0130100100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63 392,4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63 156,4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62 901,1</w:t>
            </w:r>
          </w:p>
        </w:tc>
      </w:tr>
      <w:tr w:rsidR="00551D2E" w:rsidRPr="00E554C7" w:rsidTr="003B665E">
        <w:trPr>
          <w:trHeight w:val="97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0130100100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1 983,0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1 978,0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2 067,4</w:t>
            </w:r>
          </w:p>
        </w:tc>
      </w:tr>
      <w:tr w:rsidR="00551D2E" w:rsidRPr="00E554C7" w:rsidTr="003B665E">
        <w:trPr>
          <w:trHeight w:val="40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0130100100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1,0</w:t>
            </w:r>
          </w:p>
        </w:tc>
      </w:tr>
      <w:tr w:rsidR="00551D2E" w:rsidRPr="00E554C7" w:rsidTr="003B665E">
        <w:trPr>
          <w:trHeight w:val="436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01301S2972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14 506,3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14 566,6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14 568,0</w:t>
            </w:r>
          </w:p>
        </w:tc>
      </w:tr>
      <w:tr w:rsidR="00551D2E" w:rsidRPr="00E554C7" w:rsidTr="003B665E">
        <w:trPr>
          <w:trHeight w:val="187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01301S2972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14 506,3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14 566,6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14 568,0</w:t>
            </w:r>
          </w:p>
        </w:tc>
      </w:tr>
      <w:tr w:rsidR="00551D2E" w:rsidRPr="00E554C7" w:rsidTr="003B665E">
        <w:trPr>
          <w:trHeight w:val="40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18 172,5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19 232,0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18 620,6</w:t>
            </w:r>
          </w:p>
        </w:tc>
      </w:tr>
      <w:tr w:rsidR="00551D2E" w:rsidRPr="00E554C7" w:rsidTr="003B665E">
        <w:trPr>
          <w:trHeight w:val="100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Контрольно-счетной палаты Ангарского городского округа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8200000000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18 172,5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19 232,0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18 620,6</w:t>
            </w:r>
          </w:p>
        </w:tc>
      </w:tr>
      <w:tr w:rsidR="00551D2E" w:rsidRPr="00E554C7" w:rsidTr="003B665E">
        <w:trPr>
          <w:trHeight w:val="72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Руководитель Контрольно-счетной палаты Ангарского городского округа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8200100000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3 210,0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3 210,0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3 416,1</w:t>
            </w:r>
          </w:p>
        </w:tc>
      </w:tr>
      <w:tr w:rsidR="00551D2E" w:rsidRPr="00E554C7" w:rsidTr="003B665E">
        <w:trPr>
          <w:trHeight w:val="106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руководителя Контрольно-счетной палаты Ангарского городского округа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8200100001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2 624,3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2 621,8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2 776,2</w:t>
            </w:r>
          </w:p>
        </w:tc>
      </w:tr>
      <w:tr w:rsidR="00551D2E" w:rsidRPr="00E554C7" w:rsidTr="003B665E">
        <w:trPr>
          <w:trHeight w:val="189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8200100001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2 624,3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2 621,8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2 776,2</w:t>
            </w:r>
          </w:p>
        </w:tc>
      </w:tr>
      <w:tr w:rsidR="00551D2E" w:rsidRPr="00E554C7" w:rsidTr="003B665E">
        <w:trPr>
          <w:trHeight w:val="436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82001S2972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585,7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588,2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639,9</w:t>
            </w:r>
          </w:p>
        </w:tc>
      </w:tr>
      <w:tr w:rsidR="00551D2E" w:rsidRPr="00E554C7" w:rsidTr="003B665E">
        <w:trPr>
          <w:trHeight w:val="189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82001S2972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585,7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588,2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639,9</w:t>
            </w:r>
          </w:p>
        </w:tc>
      </w:tr>
      <w:tr w:rsidR="00551D2E" w:rsidRPr="00E554C7" w:rsidTr="003B665E">
        <w:trPr>
          <w:trHeight w:val="75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Контрольно-счетной палаты Ангарского городского округа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8200200000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8 874,7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9 807,7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8 979,3</w:t>
            </w:r>
          </w:p>
        </w:tc>
      </w:tr>
      <w:tr w:rsidR="00551D2E" w:rsidRPr="00E554C7" w:rsidTr="003B665E">
        <w:trPr>
          <w:trHeight w:val="99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функционирования аппарата Контрольно-счетной палаты Ангарского городского округа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8200200001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7 420,9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8 347,9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7 566,0</w:t>
            </w:r>
          </w:p>
        </w:tc>
      </w:tr>
      <w:tr w:rsidR="00551D2E" w:rsidRPr="00E554C7" w:rsidTr="003B665E">
        <w:trPr>
          <w:trHeight w:val="189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8200200001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6 533,0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7 229,6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6 500,6</w:t>
            </w:r>
          </w:p>
        </w:tc>
      </w:tr>
      <w:tr w:rsidR="00551D2E" w:rsidRPr="00E554C7" w:rsidTr="003B665E">
        <w:trPr>
          <w:trHeight w:val="94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8200200001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887,9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1 118,3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1 065,4</w:t>
            </w:r>
          </w:p>
        </w:tc>
      </w:tr>
      <w:tr w:rsidR="00551D2E" w:rsidRPr="00E554C7" w:rsidTr="003B665E">
        <w:trPr>
          <w:trHeight w:val="436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82002S2972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1 453,8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1 459,8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1 413,3</w:t>
            </w:r>
          </w:p>
        </w:tc>
      </w:tr>
      <w:tr w:rsidR="00551D2E" w:rsidRPr="00E554C7" w:rsidTr="003B665E">
        <w:trPr>
          <w:trHeight w:val="198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82002S2972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1 453,8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1 459,8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1 413,3</w:t>
            </w:r>
          </w:p>
        </w:tc>
      </w:tr>
      <w:tr w:rsidR="00551D2E" w:rsidRPr="00E554C7" w:rsidTr="003B665E">
        <w:trPr>
          <w:trHeight w:val="73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Аудиторы Контрольно-счетной палаты Ангарского городского округа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8200300000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6 087,8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6 214,3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6 225,2</w:t>
            </w:r>
          </w:p>
        </w:tc>
      </w:tr>
      <w:tr w:rsidR="00551D2E" w:rsidRPr="00E554C7" w:rsidTr="003B665E">
        <w:trPr>
          <w:trHeight w:val="100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функционирования аудиторов Контрольно-счетной палаты Ангарского городского округа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8200300001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4 973,1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5 095,0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5 110,8</w:t>
            </w:r>
          </w:p>
        </w:tc>
      </w:tr>
      <w:tr w:rsidR="00551D2E" w:rsidRPr="00E554C7" w:rsidTr="003B665E">
        <w:trPr>
          <w:trHeight w:val="192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8200300001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4 973,1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5 095,0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5 110,8</w:t>
            </w:r>
          </w:p>
        </w:tc>
      </w:tr>
      <w:tr w:rsidR="00551D2E" w:rsidRPr="00E554C7" w:rsidTr="003B665E">
        <w:trPr>
          <w:trHeight w:val="436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82003S2972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1 114,7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1 119,3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1 114,4</w:t>
            </w:r>
          </w:p>
        </w:tc>
      </w:tr>
      <w:tr w:rsidR="00551D2E" w:rsidRPr="00E554C7" w:rsidTr="003B665E">
        <w:trPr>
          <w:trHeight w:val="195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82003S2972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1 114,7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1 119,3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1 114,4</w:t>
            </w:r>
          </w:p>
        </w:tc>
      </w:tr>
      <w:tr w:rsidR="00551D2E" w:rsidRPr="00E554C7" w:rsidTr="003B665E">
        <w:trPr>
          <w:trHeight w:val="66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33 451,4</w:t>
            </w:r>
          </w:p>
        </w:tc>
      </w:tr>
      <w:tr w:rsidR="00551D2E" w:rsidRPr="00E554C7" w:rsidTr="003B665E">
        <w:trPr>
          <w:trHeight w:val="39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33 451,4</w:t>
            </w:r>
          </w:p>
        </w:tc>
      </w:tr>
      <w:tr w:rsidR="00551D2E" w:rsidRPr="00E554C7" w:rsidTr="003B665E">
        <w:trPr>
          <w:trHeight w:val="135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Непрограммные расходы администрации Ангарского городского округа и отраслевых (функциональных) органов администрации Ангарского городского округа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8300000000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33 451,4</w:t>
            </w:r>
          </w:p>
        </w:tc>
      </w:tr>
      <w:tr w:rsidR="00551D2E" w:rsidRPr="00E554C7" w:rsidTr="003B665E">
        <w:trPr>
          <w:trHeight w:val="43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муниципальных выборов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8300100000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33 451,4</w:t>
            </w:r>
          </w:p>
        </w:tc>
      </w:tr>
      <w:tr w:rsidR="00551D2E" w:rsidRPr="00E554C7" w:rsidTr="003B665E">
        <w:trPr>
          <w:trHeight w:val="43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8300100000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33 451,4</w:t>
            </w:r>
          </w:p>
        </w:tc>
      </w:tr>
      <w:tr w:rsidR="00551D2E" w:rsidRPr="00E554C7" w:rsidTr="003B665E">
        <w:trPr>
          <w:trHeight w:val="42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Резервные фонды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8 400,0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1 000,0</w:t>
            </w:r>
          </w:p>
        </w:tc>
      </w:tr>
      <w:tr w:rsidR="00551D2E" w:rsidRPr="00E554C7" w:rsidTr="003B665E">
        <w:trPr>
          <w:trHeight w:val="102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8 400,0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551D2E" w:rsidRPr="00E554C7" w:rsidTr="003B665E">
        <w:trPr>
          <w:trHeight w:val="100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№3 "Управление муниципальными финансами Ангарского городского округа"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0130000000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8 400,0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551D2E" w:rsidRPr="00E554C7" w:rsidTr="003B665E">
        <w:trPr>
          <w:trHeight w:val="133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"Управление средствами резервного фонда администрации Ангарского городского округа"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0130200000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8 400,0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551D2E" w:rsidRPr="00E554C7" w:rsidTr="003B665E">
        <w:trPr>
          <w:trHeight w:val="67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администрации Ангарского городского округа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0130200300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8 400,0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551D2E" w:rsidRPr="00E554C7" w:rsidTr="003B665E">
        <w:trPr>
          <w:trHeight w:val="46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0130200300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8 400,0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1 000,0</w:t>
            </w:r>
          </w:p>
        </w:tc>
      </w:tr>
      <w:tr w:rsidR="00551D2E" w:rsidRPr="00E554C7" w:rsidTr="003B665E">
        <w:trPr>
          <w:trHeight w:val="48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222 134,9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163 760,7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142 750,1</w:t>
            </w:r>
          </w:p>
        </w:tc>
      </w:tr>
      <w:tr w:rsidR="00551D2E" w:rsidRPr="00E554C7" w:rsidTr="003B665E">
        <w:trPr>
          <w:trHeight w:val="106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115 916,3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119 219,9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99 730,6</w:t>
            </w:r>
          </w:p>
        </w:tc>
      </w:tr>
      <w:tr w:rsidR="00551D2E" w:rsidRPr="00E554C7" w:rsidTr="003B665E">
        <w:trPr>
          <w:trHeight w:val="133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"Эффективное управление и распоряжение земельными ресурсами и муниципальным имуществом Ангарского городского округа"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0120000000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82 883,6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87 961,6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81 136,2</w:t>
            </w:r>
          </w:p>
        </w:tc>
      </w:tr>
      <w:tr w:rsidR="00551D2E" w:rsidRPr="00E554C7" w:rsidTr="003B665E">
        <w:trPr>
          <w:trHeight w:val="102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"Обеспечение эффективного управления и распоряжения муниципальным имуществом"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0120100000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2 980,2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2 617,2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2 187,9</w:t>
            </w:r>
          </w:p>
        </w:tc>
      </w:tr>
      <w:tr w:rsidR="00551D2E" w:rsidRPr="00E554C7" w:rsidTr="003B665E">
        <w:trPr>
          <w:trHeight w:val="78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эффективного управления и распоряжения муниципальным имуществом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0120100001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2 980,2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2 617,2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2 187,9</w:t>
            </w:r>
          </w:p>
        </w:tc>
      </w:tr>
      <w:tr w:rsidR="00551D2E" w:rsidRPr="00E554C7" w:rsidTr="003B665E">
        <w:trPr>
          <w:trHeight w:val="94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0120100001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2 832,9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2 469,9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2 040,6</w:t>
            </w:r>
          </w:p>
        </w:tc>
      </w:tr>
      <w:tr w:rsidR="00551D2E" w:rsidRPr="00E554C7" w:rsidTr="003B665E">
        <w:trPr>
          <w:trHeight w:val="36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0120100001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147,3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147,3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147,3</w:t>
            </w:r>
          </w:p>
        </w:tc>
      </w:tr>
      <w:tr w:rsidR="00551D2E" w:rsidRPr="00E554C7" w:rsidTr="003B665E">
        <w:trPr>
          <w:trHeight w:val="96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"Обеспечение эффективного управления и распоряжения земельными ресурсами"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0120200000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1 673,0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4 878,6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2 536,9</w:t>
            </w:r>
          </w:p>
        </w:tc>
      </w:tr>
      <w:tr w:rsidR="00551D2E" w:rsidRPr="00E554C7" w:rsidTr="003B665E">
        <w:trPr>
          <w:trHeight w:val="66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эффективного управления и распоряжения земельными ресурсами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0120200001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1 673,0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4 878,6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2 536,9</w:t>
            </w:r>
          </w:p>
        </w:tc>
      </w:tr>
      <w:tr w:rsidR="00551D2E" w:rsidRPr="00E554C7" w:rsidTr="003B665E">
        <w:trPr>
          <w:trHeight w:val="94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0120200001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1 673,0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4 878,6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2 536,9</w:t>
            </w:r>
          </w:p>
        </w:tc>
      </w:tr>
      <w:tr w:rsidR="00551D2E" w:rsidRPr="00E554C7" w:rsidTr="003B665E">
        <w:trPr>
          <w:trHeight w:val="66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"Содержание объектов муниципальной собственности"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0120400000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12 175,4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13 926,6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9 380,5</w:t>
            </w:r>
          </w:p>
        </w:tc>
      </w:tr>
      <w:tr w:rsidR="00551D2E" w:rsidRPr="00E554C7" w:rsidTr="003B665E">
        <w:trPr>
          <w:trHeight w:val="60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объектов муниципальной собственности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0120400001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12 175,4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13 926,6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9 380,5</w:t>
            </w:r>
          </w:p>
        </w:tc>
      </w:tr>
      <w:tr w:rsidR="00551D2E" w:rsidRPr="00E554C7" w:rsidTr="003B665E">
        <w:trPr>
          <w:trHeight w:val="94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0120400001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12 175,4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13 926,6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9 380,5</w:t>
            </w:r>
          </w:p>
        </w:tc>
      </w:tr>
      <w:tr w:rsidR="00551D2E" w:rsidRPr="00E554C7" w:rsidTr="003B665E">
        <w:trPr>
          <w:trHeight w:val="156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Комитета по управлению муниципальным имуществом администрации Ангарского городского округа"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0120500000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66 055,0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66 539,2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67 030,9</w:t>
            </w:r>
          </w:p>
        </w:tc>
      </w:tr>
      <w:tr w:rsidR="00551D2E" w:rsidRPr="00E554C7" w:rsidTr="003B665E">
        <w:trPr>
          <w:trHeight w:val="123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Комитета по управлению муниципальным имуществом администрации Ангарского городского округа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0120500100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54 748,8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55 186,1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55 676,7</w:t>
            </w:r>
          </w:p>
        </w:tc>
      </w:tr>
      <w:tr w:rsidR="00551D2E" w:rsidRPr="00E554C7" w:rsidTr="003B665E">
        <w:trPr>
          <w:trHeight w:val="189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0120500100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50 739,5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50 584,3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50 894,4</w:t>
            </w:r>
          </w:p>
        </w:tc>
      </w:tr>
      <w:tr w:rsidR="00551D2E" w:rsidRPr="00E554C7" w:rsidTr="003B665E">
        <w:trPr>
          <w:trHeight w:val="94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0120500100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3 999,3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4 591,8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4 772,3</w:t>
            </w:r>
          </w:p>
        </w:tc>
      </w:tr>
      <w:tr w:rsidR="00551D2E" w:rsidRPr="00E554C7" w:rsidTr="003B665E">
        <w:trPr>
          <w:trHeight w:val="42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0120500100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10,0</w:t>
            </w:r>
          </w:p>
        </w:tc>
      </w:tr>
      <w:tr w:rsidR="00551D2E" w:rsidRPr="00E554C7" w:rsidTr="003B665E">
        <w:trPr>
          <w:trHeight w:val="436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01205S2972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11 306,2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11 353,1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11 354,2</w:t>
            </w:r>
          </w:p>
        </w:tc>
      </w:tr>
      <w:tr w:rsidR="00551D2E" w:rsidRPr="00E554C7" w:rsidTr="003B665E">
        <w:trPr>
          <w:trHeight w:val="193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01205S2972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11 306,2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11 353,1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11 354,2</w:t>
            </w:r>
          </w:p>
        </w:tc>
      </w:tr>
      <w:tr w:rsidR="00551D2E" w:rsidRPr="00E554C7" w:rsidTr="003B665E">
        <w:trPr>
          <w:trHeight w:val="96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№5 "Осуществление переданных отдельных государственных полномочий"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0150000000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9 367,3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9 367,3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9 367,3</w:t>
            </w:r>
          </w:p>
        </w:tc>
      </w:tr>
      <w:tr w:rsidR="00551D2E" w:rsidRPr="00E554C7" w:rsidTr="003B665E">
        <w:trPr>
          <w:trHeight w:val="66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"Осуществление отдельных государственных полномочий"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9 367,3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9 367,3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9 367,3</w:t>
            </w:r>
          </w:p>
        </w:tc>
      </w:tr>
      <w:tr w:rsidR="00551D2E" w:rsidRPr="00E554C7" w:rsidTr="003B665E">
        <w:trPr>
          <w:trHeight w:val="75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областных государственных полномочий в сфере труда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0150173090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1 642,3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1 642,3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1 642,3</w:t>
            </w:r>
          </w:p>
        </w:tc>
      </w:tr>
      <w:tr w:rsidR="00551D2E" w:rsidRPr="00E554C7" w:rsidTr="003B665E">
        <w:trPr>
          <w:trHeight w:val="189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0150173090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1 504,0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1 504,0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1 504,0</w:t>
            </w:r>
          </w:p>
        </w:tc>
      </w:tr>
      <w:tr w:rsidR="00551D2E" w:rsidRPr="00E554C7" w:rsidTr="003B665E">
        <w:trPr>
          <w:trHeight w:val="94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0150173090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138,3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138,3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138,3</w:t>
            </w:r>
          </w:p>
        </w:tc>
      </w:tr>
      <w:tr w:rsidR="00551D2E" w:rsidRPr="00E554C7" w:rsidTr="003B665E">
        <w:trPr>
          <w:trHeight w:val="186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0150173070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5 998,9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5 998,9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5 998,9</w:t>
            </w:r>
          </w:p>
        </w:tc>
      </w:tr>
      <w:tr w:rsidR="00551D2E" w:rsidRPr="00E554C7" w:rsidTr="003B665E">
        <w:trPr>
          <w:trHeight w:val="189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0150173070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5 108,9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5 108,9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5 108,9</w:t>
            </w:r>
          </w:p>
        </w:tc>
      </w:tr>
      <w:tr w:rsidR="00551D2E" w:rsidRPr="00E554C7" w:rsidTr="003B665E">
        <w:trPr>
          <w:trHeight w:val="94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0150173070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890,0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890,0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890,0</w:t>
            </w:r>
          </w:p>
        </w:tc>
      </w:tr>
      <w:tr w:rsidR="00551D2E" w:rsidRPr="00E554C7" w:rsidTr="003B665E">
        <w:trPr>
          <w:trHeight w:val="129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0150173140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1 725,4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1 725,4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1 725,4</w:t>
            </w:r>
          </w:p>
        </w:tc>
      </w:tr>
      <w:tr w:rsidR="00551D2E" w:rsidRPr="00E554C7" w:rsidTr="003B665E">
        <w:trPr>
          <w:trHeight w:val="189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0150173140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1 580,1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1 580,1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1 580,1</w:t>
            </w:r>
          </w:p>
        </w:tc>
      </w:tr>
      <w:tr w:rsidR="00551D2E" w:rsidRPr="00E554C7" w:rsidTr="003B665E">
        <w:trPr>
          <w:trHeight w:val="94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0150173140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145,3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145,3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145,3</w:t>
            </w:r>
          </w:p>
        </w:tc>
      </w:tr>
      <w:tr w:rsidR="00551D2E" w:rsidRPr="00E554C7" w:rsidTr="003B665E">
        <w:trPr>
          <w:trHeight w:val="285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0150173150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551D2E" w:rsidRPr="00E554C7" w:rsidTr="003B665E">
        <w:trPr>
          <w:trHeight w:val="94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0150173150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0,7</w:t>
            </w:r>
          </w:p>
        </w:tc>
      </w:tr>
      <w:tr w:rsidR="00551D2E" w:rsidRPr="00E554C7" w:rsidTr="003B665E">
        <w:trPr>
          <w:trHeight w:val="72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№6 "Эффективное управление Ангарским городским округом"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0160000000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23 665,4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21 891,0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9 227,1</w:t>
            </w:r>
          </w:p>
        </w:tc>
      </w:tr>
      <w:tr w:rsidR="00551D2E" w:rsidRPr="00E554C7" w:rsidTr="003B665E">
        <w:trPr>
          <w:trHeight w:val="135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"Информационное освещение деятельности органов местного самоуправления Ангарского городского округа в средствах массовой информации"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0160100000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9 227,1</w:t>
            </w:r>
          </w:p>
        </w:tc>
      </w:tr>
      <w:tr w:rsidR="00551D2E" w:rsidRPr="00E554C7" w:rsidTr="003B665E">
        <w:trPr>
          <w:trHeight w:val="133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освещение деятельности органов местного самоуправления Ангарского городского округа в средствах массовой информации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0160100001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9 227,1</w:t>
            </w:r>
          </w:p>
        </w:tc>
      </w:tr>
      <w:tr w:rsidR="00551D2E" w:rsidRPr="00E554C7" w:rsidTr="003B665E">
        <w:trPr>
          <w:trHeight w:val="94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0160100001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8 000,0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9 227,1</w:t>
            </w:r>
          </w:p>
        </w:tc>
      </w:tr>
      <w:tr w:rsidR="00551D2E" w:rsidRPr="00E554C7" w:rsidTr="003B665E">
        <w:trPr>
          <w:trHeight w:val="159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"Информационно-техническое обеспечение деятельности отраслевых (функциональных) органов администрации Ангарского городского округа"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0160400000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19 607,8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13 891,0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51D2E" w:rsidRPr="00E554C7" w:rsidTr="003B665E">
        <w:trPr>
          <w:trHeight w:val="133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Информационно-техническое обеспечение деятельности отраслевых (функциональных) органов администрации Ангарского городского округа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0160400001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19 607,8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13 891,0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51D2E" w:rsidRPr="00E554C7" w:rsidTr="003B665E">
        <w:trPr>
          <w:trHeight w:val="94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0160400001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19 607,8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13 891,0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551D2E" w:rsidRPr="00E554C7" w:rsidTr="003B665E">
        <w:trPr>
          <w:trHeight w:val="70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"Награждение почетным знаком "Родительская доблесть"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0160500000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51D2E" w:rsidRPr="00E554C7" w:rsidTr="003B665E">
        <w:trPr>
          <w:trHeight w:val="70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Награждение почетным знаком "Родительская доблесть"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0160500501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51D2E" w:rsidRPr="00E554C7" w:rsidTr="003B665E">
        <w:trPr>
          <w:trHeight w:val="70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0160500501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310,4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551D2E" w:rsidRPr="00E554C7" w:rsidTr="003B665E">
        <w:trPr>
          <w:trHeight w:val="103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"Денежная премия лицам, награжденным Почетной грамотой мэра Ангарского городского округа"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0160600000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574,7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51D2E" w:rsidRPr="00E554C7" w:rsidTr="003B665E">
        <w:trPr>
          <w:trHeight w:val="103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Денежная премия лицам, награжденным Почетной грамотой мэра Ангарского городского округа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0160600502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574,7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51D2E" w:rsidRPr="00E554C7" w:rsidTr="003B665E">
        <w:trPr>
          <w:trHeight w:val="70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0160600502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574,7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551D2E" w:rsidRPr="00E554C7" w:rsidTr="003B665E">
        <w:trPr>
          <w:trHeight w:val="102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"Награждение Почетным знаком "За заслуги перед Ангарским городским округом"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0160700000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51D2E" w:rsidRPr="00E554C7" w:rsidTr="003B665E">
        <w:trPr>
          <w:trHeight w:val="70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Награждение Почетным знаком "За заслуги перед Ангарским городским округом"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0160700519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51D2E" w:rsidRPr="00E554C7" w:rsidTr="003B665E">
        <w:trPr>
          <w:trHeight w:val="70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0160700519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172,5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551D2E" w:rsidRPr="00E554C7" w:rsidTr="003B665E">
        <w:trPr>
          <w:trHeight w:val="70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"Доступное жилье"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6 804,5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51D2E" w:rsidRPr="00E554C7" w:rsidTr="003B665E">
        <w:trPr>
          <w:trHeight w:val="70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№3 "Жилье для работников бюджетной сферы"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6 804,5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51D2E" w:rsidRPr="00E554C7" w:rsidTr="003B665E">
        <w:trPr>
          <w:trHeight w:val="97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работникам бюджетной сферы жилых помещений"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0230400000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6 804,5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51D2E" w:rsidRPr="00E554C7" w:rsidTr="003B665E">
        <w:trPr>
          <w:trHeight w:val="75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работникам бюджетной сферы жилых помещений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0230400001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6 804,5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51D2E" w:rsidRPr="00E554C7" w:rsidTr="003B665E">
        <w:trPr>
          <w:trHeight w:val="99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0230400001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6 804,5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551D2E" w:rsidRPr="00E554C7" w:rsidTr="003B665E">
        <w:trPr>
          <w:trHeight w:val="76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"Социальное партнерство"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18 554,4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15 952,8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14 233,6</w:t>
            </w:r>
          </w:p>
        </w:tc>
      </w:tr>
      <w:tr w:rsidR="00551D2E" w:rsidRPr="00E554C7" w:rsidTr="003B665E">
        <w:trPr>
          <w:trHeight w:val="67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Подпрограмма №2 "Поддержка общественных инициатив"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0320000000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18 554,4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15 952,8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14 233,6</w:t>
            </w:r>
          </w:p>
        </w:tc>
      </w:tr>
      <w:tr w:rsidR="00551D2E" w:rsidRPr="00E554C7" w:rsidTr="003B665E">
        <w:trPr>
          <w:trHeight w:val="73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"Создание условий для развития общественных инициатив"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0320100000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51D2E" w:rsidRPr="00E554C7" w:rsidTr="003B665E">
        <w:trPr>
          <w:trHeight w:val="69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развития общественных инициатив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0320100001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51D2E" w:rsidRPr="00E554C7" w:rsidTr="003B665E">
        <w:trPr>
          <w:trHeight w:val="94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0320100001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193,0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137,3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551D2E" w:rsidRPr="00E554C7" w:rsidTr="003B665E">
        <w:trPr>
          <w:trHeight w:val="73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МКУ АГО "ЦПОИ"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0320200000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18 361,4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15 815,5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14 233,6</w:t>
            </w:r>
          </w:p>
        </w:tc>
      </w:tr>
      <w:tr w:rsidR="00551D2E" w:rsidRPr="00E554C7" w:rsidTr="003B665E">
        <w:trPr>
          <w:trHeight w:val="73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МКУ АГО "ЦПОИ"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0320200200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15 763,8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13 207,2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11 625,0</w:t>
            </w:r>
          </w:p>
        </w:tc>
      </w:tr>
      <w:tr w:rsidR="00551D2E" w:rsidRPr="00E554C7" w:rsidTr="003B665E">
        <w:trPr>
          <w:trHeight w:val="189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0320200200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14 223,3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11 625,3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11 625,0</w:t>
            </w:r>
          </w:p>
        </w:tc>
      </w:tr>
      <w:tr w:rsidR="00551D2E" w:rsidRPr="00E554C7" w:rsidTr="003B665E">
        <w:trPr>
          <w:trHeight w:val="94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0320200200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1 439,0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1 486,7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551D2E" w:rsidRPr="00E554C7" w:rsidTr="003B665E">
        <w:trPr>
          <w:trHeight w:val="36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0320200200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101,5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95,2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551D2E" w:rsidRPr="00E554C7" w:rsidTr="00A16D68">
        <w:trPr>
          <w:trHeight w:val="1446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</w:t>
            </w: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03202S2972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2 597,6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2 608,3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2 608,6</w:t>
            </w:r>
          </w:p>
        </w:tc>
      </w:tr>
      <w:tr w:rsidR="00551D2E" w:rsidRPr="00E554C7" w:rsidTr="003B665E">
        <w:trPr>
          <w:trHeight w:val="190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03202S2972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2 597,6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2 608,3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2 608,6</w:t>
            </w:r>
          </w:p>
        </w:tc>
      </w:tr>
      <w:tr w:rsidR="00551D2E" w:rsidRPr="00E554C7" w:rsidTr="003B665E">
        <w:trPr>
          <w:trHeight w:val="76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культуры"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1 860,0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51D2E" w:rsidRPr="00E554C7" w:rsidTr="003B665E">
        <w:trPr>
          <w:trHeight w:val="69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"Развитие инфраструктуры в сфере культуры"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0830000000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1 860,0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51D2E" w:rsidRPr="00E554C7" w:rsidTr="003B665E">
        <w:trPr>
          <w:trHeight w:val="67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"Реализация инициативных проектов"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0830800000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1 860,0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51D2E" w:rsidRPr="00E554C7" w:rsidTr="003B665E">
        <w:trPr>
          <w:trHeight w:val="97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инициативного проекта "Ремонт сооружения "Танцплощадка" в парке "Современник"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08308S2382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1 860,0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51D2E" w:rsidRPr="00E554C7" w:rsidTr="003B665E">
        <w:trPr>
          <w:trHeight w:val="97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08308S2382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1 860,0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551D2E" w:rsidRPr="00E554C7" w:rsidTr="003B665E">
        <w:trPr>
          <w:trHeight w:val="97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"Устойчивое развитие внегородских территорий"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28 759,9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28 570,7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28 768,6</w:t>
            </w:r>
          </w:p>
        </w:tc>
      </w:tr>
      <w:tr w:rsidR="00551D2E" w:rsidRPr="00E554C7" w:rsidTr="003B665E">
        <w:trPr>
          <w:trHeight w:val="63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№5 "Обеспечение реализации муниципальной программы"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1050000000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4C7" w:rsidRPr="00E554C7" w:rsidRDefault="00E554C7" w:rsidP="00E55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28 759,9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28 570,7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28 768,6</w:t>
            </w:r>
          </w:p>
        </w:tc>
      </w:tr>
      <w:tr w:rsidR="00551D2E" w:rsidRPr="00E554C7" w:rsidTr="003B665E">
        <w:trPr>
          <w:trHeight w:val="129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Управления по внегородским территориям администрации Ангарского городского округа"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1050100000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28 759,9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28 570,7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28 768,6</w:t>
            </w:r>
          </w:p>
        </w:tc>
      </w:tr>
      <w:tr w:rsidR="00551D2E" w:rsidRPr="00E554C7" w:rsidTr="003B665E">
        <w:trPr>
          <w:trHeight w:val="97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Управления по внегородским территориям администрации Ангарского городского округа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1050100100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24 209,8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24 001,7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24 199,2</w:t>
            </w:r>
          </w:p>
        </w:tc>
      </w:tr>
      <w:tr w:rsidR="00551D2E" w:rsidRPr="00E554C7" w:rsidTr="003B665E">
        <w:trPr>
          <w:trHeight w:val="189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1050100100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20 756,5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20 463,5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20 590,2</w:t>
            </w:r>
          </w:p>
        </w:tc>
      </w:tr>
      <w:tr w:rsidR="00551D2E" w:rsidRPr="00E554C7" w:rsidTr="003B665E">
        <w:trPr>
          <w:trHeight w:val="100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1050100100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3 447,7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3 532,6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3 603,4</w:t>
            </w:r>
          </w:p>
        </w:tc>
      </w:tr>
      <w:tr w:rsidR="00551D2E" w:rsidRPr="00E554C7" w:rsidTr="003B665E">
        <w:trPr>
          <w:trHeight w:val="36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1050100100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5,6</w:t>
            </w:r>
          </w:p>
        </w:tc>
      </w:tr>
      <w:tr w:rsidR="00551D2E" w:rsidRPr="00E554C7" w:rsidTr="003B665E">
        <w:trPr>
          <w:trHeight w:val="436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10501S2972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4 550,1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4 569,0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4 569,4</w:t>
            </w:r>
          </w:p>
        </w:tc>
      </w:tr>
      <w:tr w:rsidR="00551D2E" w:rsidRPr="00E554C7" w:rsidTr="003B665E">
        <w:trPr>
          <w:trHeight w:val="195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10501S2972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4 550,1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4 569,0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4 569,4</w:t>
            </w:r>
          </w:p>
        </w:tc>
      </w:tr>
      <w:tr w:rsidR="00551D2E" w:rsidRPr="00E554C7" w:rsidTr="003B665E">
        <w:trPr>
          <w:trHeight w:val="42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50 239,8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</w:tr>
      <w:tr w:rsidR="00551D2E" w:rsidRPr="00E554C7" w:rsidTr="003B665E">
        <w:trPr>
          <w:trHeight w:val="72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Думы Ангарского городского округа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8100000000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</w:tr>
      <w:tr w:rsidR="00551D2E" w:rsidRPr="00E554C7" w:rsidTr="003B665E">
        <w:trPr>
          <w:trHeight w:val="96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Реализация аппаратом Думы Ангарского городского округа отдельных функций, связанных с муниципальным управлением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8100400000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</w:tr>
      <w:tr w:rsidR="00551D2E" w:rsidRPr="00E554C7" w:rsidTr="003B665E">
        <w:trPr>
          <w:trHeight w:val="105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Денежная премия лицу, которому присвоено звание "Почетный гражданин Ангарского городского округа"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8100400513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</w:tr>
      <w:tr w:rsidR="00551D2E" w:rsidRPr="00E554C7" w:rsidTr="003B665E">
        <w:trPr>
          <w:trHeight w:val="60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8100400513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17,3</w:t>
            </w:r>
          </w:p>
        </w:tc>
      </w:tr>
      <w:tr w:rsidR="00551D2E" w:rsidRPr="00E554C7" w:rsidTr="003B665E">
        <w:trPr>
          <w:trHeight w:val="129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администрации Ангарского городского округа и отраслевых (функциональных) органов администрации Ангарского городского округа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8300000000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50 222,5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51D2E" w:rsidRPr="00E554C7" w:rsidTr="003B665E">
        <w:trPr>
          <w:trHeight w:val="40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8300200000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1 166,6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51D2E" w:rsidRPr="00E554C7" w:rsidTr="003B665E">
        <w:trPr>
          <w:trHeight w:val="40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8300200000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1 166,6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551D2E" w:rsidRPr="00E554C7" w:rsidTr="003B665E">
        <w:trPr>
          <w:trHeight w:val="102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административных штрафов, требований надзорных и контролирующих органов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8300400000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187,5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51D2E" w:rsidRPr="00E554C7" w:rsidTr="003B665E">
        <w:trPr>
          <w:trHeight w:val="51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8300400000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187,5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551D2E" w:rsidRPr="00E554C7" w:rsidTr="003B665E">
        <w:trPr>
          <w:trHeight w:val="171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 средств на финансовое обеспечение расходных обязательств Ангарского городского округа, </w:t>
            </w:r>
            <w:proofErr w:type="spellStart"/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софинансируемых</w:t>
            </w:r>
            <w:proofErr w:type="spellEnd"/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счет целевых межбюджетных трансфертов из федерального и (или) областного бюджетов</w:t>
            </w:r>
            <w:proofErr w:type="gram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8300500000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48 868,4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51D2E" w:rsidRPr="00E554C7" w:rsidTr="003B665E">
        <w:trPr>
          <w:trHeight w:val="40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8300500000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48 868,4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551D2E" w:rsidRPr="00E554C7" w:rsidTr="003B665E">
        <w:trPr>
          <w:trHeight w:val="42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1 246,0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246,0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551D2E" w:rsidRPr="00E554C7" w:rsidTr="003B665E">
        <w:trPr>
          <w:trHeight w:val="42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Мобилизационная подготовка экономики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1 246,0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246,0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551D2E" w:rsidRPr="00E554C7" w:rsidTr="003B665E">
        <w:trPr>
          <w:trHeight w:val="102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"Безопасность и правопорядок"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1 246,0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51D2E" w:rsidRPr="00E554C7" w:rsidTr="003B665E">
        <w:trPr>
          <w:trHeight w:val="70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№6 "Мобилизационная подготовка Ангарского городского округа"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0560000000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1 246,0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51D2E" w:rsidRPr="00E554C7" w:rsidTr="003B665E">
        <w:trPr>
          <w:trHeight w:val="159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"Реализация мероприятий, направленных на обеспечение режима секретности и защиты государственной тайны в администрации Ангарского городского округа"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0560100000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1 246,0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51D2E" w:rsidRPr="00E554C7" w:rsidTr="003B665E">
        <w:trPr>
          <w:trHeight w:val="126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мероприятий, направленных на обеспечение режима секретности и защиты государственной тайны в администрации Ангарского городского округа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0560100001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1 246,0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51D2E" w:rsidRPr="00E554C7" w:rsidTr="003B665E">
        <w:trPr>
          <w:trHeight w:val="94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0560100001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1 246,0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246,0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551D2E" w:rsidRPr="00E554C7" w:rsidTr="003B665E">
        <w:trPr>
          <w:trHeight w:val="67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55 027,1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42 812,1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29 872,3</w:t>
            </w:r>
          </w:p>
        </w:tc>
      </w:tr>
      <w:tr w:rsidR="00551D2E" w:rsidRPr="00E554C7" w:rsidTr="003B665E">
        <w:trPr>
          <w:trHeight w:val="42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37 504,0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32 259,4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29 590,1</w:t>
            </w:r>
          </w:p>
        </w:tc>
      </w:tr>
      <w:tr w:rsidR="00551D2E" w:rsidRPr="00E554C7" w:rsidTr="00A16D68">
        <w:trPr>
          <w:trHeight w:val="85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"Безопасность и правопорядок"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37 504,0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32 259,4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29 590,1</w:t>
            </w:r>
          </w:p>
        </w:tc>
      </w:tr>
      <w:tr w:rsidR="00551D2E" w:rsidRPr="00E554C7" w:rsidTr="003B665E">
        <w:trPr>
          <w:trHeight w:val="127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№5 "Защита населения и территории Ангарского городского округа от чрезвычайных ситуаций природного и техногенного характера"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0550000000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37 504,0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32 259,4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29 590,1</w:t>
            </w:r>
          </w:p>
        </w:tc>
      </w:tr>
      <w:tr w:rsidR="00551D2E" w:rsidRPr="00E554C7" w:rsidTr="003B665E">
        <w:trPr>
          <w:trHeight w:val="75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МКУ "Служба ГО и ЧС"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0550300000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37 504,0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32 259,4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29 590,1</w:t>
            </w:r>
          </w:p>
        </w:tc>
      </w:tr>
      <w:tr w:rsidR="00551D2E" w:rsidRPr="00E554C7" w:rsidTr="003B665E">
        <w:trPr>
          <w:trHeight w:val="75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МКУ "Служба ГО и ЧС"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0550300200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32 136,7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26 869,8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24 200,0</w:t>
            </w:r>
          </w:p>
        </w:tc>
      </w:tr>
      <w:tr w:rsidR="00551D2E" w:rsidRPr="00E554C7" w:rsidTr="003B665E">
        <w:trPr>
          <w:trHeight w:val="189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0550300200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29 417,6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24 200,5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24 200,0</w:t>
            </w:r>
          </w:p>
        </w:tc>
      </w:tr>
      <w:tr w:rsidR="00551D2E" w:rsidRPr="00E554C7" w:rsidTr="003B665E">
        <w:trPr>
          <w:trHeight w:val="94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0550300200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2 660,0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2 610,2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551D2E" w:rsidRPr="00E554C7" w:rsidTr="003B665E">
        <w:trPr>
          <w:trHeight w:val="36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0550300200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59,1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59,1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551D2E" w:rsidRPr="00E554C7" w:rsidTr="003B665E">
        <w:trPr>
          <w:trHeight w:val="436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05503S2972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5 367,3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5 389,6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5 390,1</w:t>
            </w:r>
          </w:p>
        </w:tc>
      </w:tr>
      <w:tr w:rsidR="00551D2E" w:rsidRPr="00E554C7" w:rsidTr="003B665E">
        <w:trPr>
          <w:trHeight w:val="193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05503S2972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5 367,3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5 389,6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5 390,1</w:t>
            </w:r>
          </w:p>
        </w:tc>
      </w:tr>
      <w:tr w:rsidR="00551D2E" w:rsidRPr="00E554C7" w:rsidTr="003B665E">
        <w:trPr>
          <w:trHeight w:val="132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3 738,9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1 089,0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551D2E" w:rsidRPr="00E554C7" w:rsidTr="00A16D68">
        <w:trPr>
          <w:trHeight w:val="833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"Безопасность и правопорядок"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3 738,9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1 089,0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51D2E" w:rsidRPr="00E554C7" w:rsidTr="003B665E">
        <w:trPr>
          <w:trHeight w:val="132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№5 "Защита населения и территории Ангарского городского округа от чрезвычайных ситуаций природного и техногенного характера"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0550000000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3 738,9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1 089,0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51D2E" w:rsidRPr="00E554C7" w:rsidTr="003B665E">
        <w:trPr>
          <w:trHeight w:val="129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"Предупреждение и ликвидация последствий чрезвычайных ситуаций и стихийных бедствий на территории Ангарского городского округа"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0550100000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3 622,9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51D2E" w:rsidRPr="00E554C7" w:rsidTr="003B665E">
        <w:trPr>
          <w:trHeight w:val="129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Предупреждение и ликвидация последствий чрезвычайных ситуаций и стихийных бедствий на территории Ангарского городского округа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0550100001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3 622,9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51D2E" w:rsidRPr="00E554C7" w:rsidTr="003B665E">
        <w:trPr>
          <w:trHeight w:val="94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0550100001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3 622,9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973,0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551D2E" w:rsidRPr="00E554C7" w:rsidTr="003B665E">
        <w:trPr>
          <w:trHeight w:val="129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"Резерв материальных ресурсов для ликвидации чрезвычайных ситуаций на территории Ангарского городского округа"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0550200000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116,0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116,0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551D2E" w:rsidRPr="00E554C7" w:rsidTr="003B665E">
        <w:trPr>
          <w:trHeight w:val="96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материальных ресурсов для ликвидации чрезвычайных ситуаций на территории Ангарского городского округа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0550200001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51D2E" w:rsidRPr="00E554C7" w:rsidTr="003B665E">
        <w:trPr>
          <w:trHeight w:val="94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0550200001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116,0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116,0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551D2E" w:rsidRPr="00E554C7" w:rsidTr="003B665E">
        <w:trPr>
          <w:trHeight w:val="100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13 784,2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9 463,7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282,2</w:t>
            </w:r>
          </w:p>
        </w:tc>
      </w:tr>
      <w:tr w:rsidR="00551D2E" w:rsidRPr="00E554C7" w:rsidTr="003B665E">
        <w:trPr>
          <w:trHeight w:val="103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"Безопасность и правопорядок"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13 784,2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9 463,7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282,2</w:t>
            </w:r>
          </w:p>
        </w:tc>
      </w:tr>
      <w:tr w:rsidR="00551D2E" w:rsidRPr="00E554C7" w:rsidTr="003B665E">
        <w:trPr>
          <w:trHeight w:val="102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"Профилактика правонарушений, экстремизма и терроризма"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0510000000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3 568,3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51D2E" w:rsidRPr="00E554C7" w:rsidTr="003B665E">
        <w:trPr>
          <w:trHeight w:val="96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"Профилактика правонарушений, экстремизма и терроризма"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0510100000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3 568,3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51D2E" w:rsidRPr="00E554C7" w:rsidTr="003B665E">
        <w:trPr>
          <w:trHeight w:val="73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правонарушений, экстремизма и терроризма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0510100001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3 568,3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51D2E" w:rsidRPr="00E554C7" w:rsidTr="003B665E">
        <w:trPr>
          <w:trHeight w:val="189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0510100001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551D2E" w:rsidRPr="00E554C7" w:rsidTr="003B665E">
        <w:trPr>
          <w:trHeight w:val="94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0510100001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3 930,0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3 538,3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551D2E" w:rsidRPr="00E554C7" w:rsidTr="003B665E">
        <w:trPr>
          <w:trHeight w:val="94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"Развитие Аппаратно-программного комплекса "Безопасный город"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0520000000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4C7" w:rsidRPr="00E554C7" w:rsidRDefault="00E554C7" w:rsidP="00E55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3 557,0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2 573,7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51D2E" w:rsidRPr="00E554C7" w:rsidTr="003B665E">
        <w:trPr>
          <w:trHeight w:val="127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постоянной готовности сегментов Аппаратно-программного комплекса "Безопасный город"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0520100000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3 557,0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2 573,7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51D2E" w:rsidRPr="00E554C7" w:rsidTr="003B665E">
        <w:trPr>
          <w:trHeight w:val="94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постоянной готовности сегментов Аппаратно-программного комплекса "Безопасный город"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0520100001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3 557,0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2 573,7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51D2E" w:rsidRPr="00E554C7" w:rsidTr="003B665E">
        <w:trPr>
          <w:trHeight w:val="94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0520100001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3 557,0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2 573,7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551D2E" w:rsidRPr="00E554C7" w:rsidTr="003B665E">
        <w:trPr>
          <w:trHeight w:val="66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"Обеспечение первичных мер пожарной безопасности"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0530000000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6 227,2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3 321,7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282,2</w:t>
            </w:r>
          </w:p>
        </w:tc>
      </w:tr>
      <w:tr w:rsidR="00551D2E" w:rsidRPr="00E554C7" w:rsidTr="003B665E">
        <w:trPr>
          <w:trHeight w:val="97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"Профилактическая работа и обеспечение первичных мер пожарной безопасности"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0530100000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6 227,2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3 321,7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282,2</w:t>
            </w:r>
          </w:p>
        </w:tc>
      </w:tr>
      <w:tr w:rsidR="00551D2E" w:rsidRPr="00E554C7" w:rsidTr="003B665E">
        <w:trPr>
          <w:trHeight w:val="69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Профилактическая работа и обеспечение первичных мер пожарной безопасности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0530100001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6 227,2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3 321,7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282,2</w:t>
            </w:r>
          </w:p>
        </w:tc>
      </w:tr>
      <w:tr w:rsidR="00551D2E" w:rsidRPr="00E554C7" w:rsidTr="003B665E">
        <w:trPr>
          <w:trHeight w:val="189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0530100001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551D2E" w:rsidRPr="00E554C7" w:rsidTr="003B665E">
        <w:trPr>
          <w:trHeight w:val="94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0530100001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5 212,2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2 306,7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282,2</w:t>
            </w:r>
          </w:p>
        </w:tc>
      </w:tr>
      <w:tr w:rsidR="00551D2E" w:rsidRPr="00E554C7" w:rsidTr="003B665E">
        <w:trPr>
          <w:trHeight w:val="36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0530100001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551D2E" w:rsidRPr="00E554C7" w:rsidTr="003B665E">
        <w:trPr>
          <w:trHeight w:val="36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Национальная экономика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1 572 757,6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749 463,6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362 042,8</w:t>
            </w:r>
          </w:p>
        </w:tc>
      </w:tr>
      <w:tr w:rsidR="00551D2E" w:rsidRPr="00E554C7" w:rsidTr="003B665E">
        <w:trPr>
          <w:trHeight w:val="34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369,3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369,3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369,3</w:t>
            </w:r>
          </w:p>
        </w:tc>
      </w:tr>
      <w:tr w:rsidR="00551D2E" w:rsidRPr="00E554C7" w:rsidTr="003B665E">
        <w:trPr>
          <w:trHeight w:val="99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369,3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369,3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369,3</w:t>
            </w:r>
          </w:p>
        </w:tc>
      </w:tr>
      <w:tr w:rsidR="00551D2E" w:rsidRPr="00E554C7" w:rsidTr="003B665E">
        <w:trPr>
          <w:trHeight w:val="97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№3 "Управление муниципальными финансами Ангарского городского округа"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0130000000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369,3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369,3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369,3</w:t>
            </w:r>
          </w:p>
        </w:tc>
      </w:tr>
      <w:tr w:rsidR="00551D2E" w:rsidRPr="00E554C7" w:rsidTr="003B665E">
        <w:trPr>
          <w:trHeight w:val="96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"Осуществление отдельных областных государственных полномочий"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0130400000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369,3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369,3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369,3</w:t>
            </w:r>
          </w:p>
        </w:tc>
      </w:tr>
      <w:tr w:rsidR="00551D2E" w:rsidRPr="00E554C7" w:rsidTr="003B665E">
        <w:trPr>
          <w:trHeight w:val="162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областных государственных полномочий в области регулирования тарифов в области обращения с твердыми коммунальными отходами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0130473100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49,9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49,9</w:t>
            </w:r>
          </w:p>
        </w:tc>
      </w:tr>
      <w:tr w:rsidR="00551D2E" w:rsidRPr="00E554C7" w:rsidTr="003B665E">
        <w:trPr>
          <w:trHeight w:val="189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0130473100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47,5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47,5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47,5</w:t>
            </w:r>
          </w:p>
        </w:tc>
      </w:tr>
      <w:tr w:rsidR="00551D2E" w:rsidRPr="00E554C7" w:rsidTr="003B665E">
        <w:trPr>
          <w:trHeight w:val="94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0130473100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2,4</w:t>
            </w:r>
          </w:p>
        </w:tc>
      </w:tr>
      <w:tr w:rsidR="00551D2E" w:rsidRPr="00E554C7" w:rsidTr="003B665E">
        <w:trPr>
          <w:trHeight w:val="100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0130473110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319,4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319,4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319,4</w:t>
            </w:r>
          </w:p>
        </w:tc>
      </w:tr>
      <w:tr w:rsidR="00551D2E" w:rsidRPr="00E554C7" w:rsidTr="003B665E">
        <w:trPr>
          <w:trHeight w:val="189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0130473110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304,2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304,2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304,2</w:t>
            </w:r>
          </w:p>
        </w:tc>
      </w:tr>
      <w:tr w:rsidR="00551D2E" w:rsidRPr="00E554C7" w:rsidTr="003B665E">
        <w:trPr>
          <w:trHeight w:val="94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0130473110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15,2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15,2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15,2</w:t>
            </w:r>
          </w:p>
        </w:tc>
      </w:tr>
      <w:tr w:rsidR="00551D2E" w:rsidRPr="00E554C7" w:rsidTr="003B665E">
        <w:trPr>
          <w:trHeight w:val="48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9 657,7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5 341,3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551D2E" w:rsidRPr="00E554C7" w:rsidTr="003B665E">
        <w:trPr>
          <w:trHeight w:val="100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9 525,0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5 341,3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51D2E" w:rsidRPr="00E554C7" w:rsidTr="003B665E">
        <w:trPr>
          <w:trHeight w:val="70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№4 "Развитие экономики Ангарского городского округа"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0140000000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9 525,0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5 341,3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51D2E" w:rsidRPr="00E554C7" w:rsidTr="003B665E">
        <w:trPr>
          <w:trHeight w:val="138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"Создание условий для расширения рынка сельскохозяйственной продукции, сырья и продовольствия"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0140300000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9 525,0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5 341,3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51D2E" w:rsidRPr="00E554C7" w:rsidTr="003B665E">
        <w:trPr>
          <w:trHeight w:val="102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развития садоводческих и огороднических некоммерческих товариществ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0140300003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6 900,0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5 341,3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51D2E" w:rsidRPr="00E554C7" w:rsidTr="003B665E">
        <w:trPr>
          <w:trHeight w:val="102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0140300003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6 900,0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5 341,3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551D2E" w:rsidRPr="00E554C7" w:rsidTr="003B665E">
        <w:trPr>
          <w:trHeight w:val="222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содействия по приведению в надлежащее состояние объектов электросетевого хозяйства садоводческих и огороднических некоммерческих товариществ с последующей передачей электрических сетей территориальным сетевым организациям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01403S2994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2 625,0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51D2E" w:rsidRPr="00E554C7" w:rsidTr="003B665E">
        <w:trPr>
          <w:trHeight w:val="102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01403S2994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2 625,0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551D2E" w:rsidRPr="00E554C7" w:rsidTr="003B665E">
        <w:trPr>
          <w:trHeight w:val="102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"Безопасность и правопорядок"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51D2E" w:rsidRPr="00E554C7" w:rsidTr="003B665E">
        <w:trPr>
          <w:trHeight w:val="70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№4 "Охрана окружающей среды"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0540000000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51D2E" w:rsidRPr="00E554C7" w:rsidTr="003B665E">
        <w:trPr>
          <w:trHeight w:val="102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"Сохранение и воспроизводство водных биологических ресурсов и среды их обитания"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0540400000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51D2E" w:rsidRPr="00E554C7" w:rsidTr="003B665E">
        <w:trPr>
          <w:trHeight w:val="64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и воспроизводство водных биологических ресурсов и среды их обитания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0540400001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51D2E" w:rsidRPr="00E554C7" w:rsidTr="003B665E">
        <w:trPr>
          <w:trHeight w:val="102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0540400001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132,7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551D2E" w:rsidRPr="00E554C7" w:rsidTr="003B665E">
        <w:trPr>
          <w:trHeight w:val="40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615,6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551D2E" w:rsidRPr="00E554C7" w:rsidTr="003B665E">
        <w:trPr>
          <w:trHeight w:val="102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"Благоустройство территории"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615,6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51D2E" w:rsidRPr="00E554C7" w:rsidTr="003B665E">
        <w:trPr>
          <w:trHeight w:val="48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"Комфортная среда"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1320000000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615,6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51D2E" w:rsidRPr="00E554C7" w:rsidTr="003B665E">
        <w:trPr>
          <w:trHeight w:val="67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"Защита от негативного воздействия вод населения"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1320400000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615,6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51D2E" w:rsidRPr="00E554C7" w:rsidTr="003B665E">
        <w:trPr>
          <w:trHeight w:val="67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от негативного воздействия вод населения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1320400001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615,6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51D2E" w:rsidRPr="00E554C7" w:rsidTr="003B665E">
        <w:trPr>
          <w:trHeight w:val="102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1320400001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405,0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551D2E" w:rsidRPr="00E554C7" w:rsidTr="003B665E">
        <w:trPr>
          <w:trHeight w:val="102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1320400001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210,6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551D2E" w:rsidRPr="00E554C7" w:rsidTr="003B665E">
        <w:trPr>
          <w:trHeight w:val="42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4 153,5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551D2E" w:rsidRPr="00E554C7" w:rsidTr="003B665E">
        <w:trPr>
          <w:trHeight w:val="102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"Безопасность и правопорядок"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4 153,5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51D2E" w:rsidRPr="00E554C7" w:rsidTr="003B665E">
        <w:trPr>
          <w:trHeight w:val="63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№4 "Охрана окружающей среды"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0540000000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4 153,5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51D2E" w:rsidRPr="00E554C7" w:rsidTr="003B665E">
        <w:trPr>
          <w:trHeight w:val="127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"Корректировка материалов лесоустройства, создание городского лесничества на территории Ангарского городского округа"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0540500000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4 153,5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51D2E" w:rsidRPr="00E554C7" w:rsidTr="003B665E">
        <w:trPr>
          <w:trHeight w:val="102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Корректировка материалов лесоустройства, создание городского лесничества на территории Ангарского городского округа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0540500001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4 153,5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51D2E" w:rsidRPr="00E554C7" w:rsidTr="003B665E">
        <w:trPr>
          <w:trHeight w:val="102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0540500001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4 153,5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551D2E" w:rsidRPr="00E554C7" w:rsidTr="003B665E">
        <w:trPr>
          <w:trHeight w:val="37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116 978,7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56 238,6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61 713,6</w:t>
            </w:r>
          </w:p>
        </w:tc>
      </w:tr>
      <w:tr w:rsidR="00551D2E" w:rsidRPr="00E554C7" w:rsidTr="003B665E">
        <w:trPr>
          <w:trHeight w:val="96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Муниципальная программа Ангарского городского округа "Развитие транспортного комплекса"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116 978,7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56 238,6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61 713,6</w:t>
            </w:r>
          </w:p>
        </w:tc>
      </w:tr>
      <w:tr w:rsidR="00551D2E" w:rsidRPr="00E554C7" w:rsidTr="003B665E">
        <w:trPr>
          <w:trHeight w:val="94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№1 "Развитие пассажирского транспорта и транспортной инфраструктуры"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1510000000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4C7" w:rsidRPr="00E554C7" w:rsidRDefault="00E554C7" w:rsidP="00E55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116 978,7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56 238,6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61 713,6</w:t>
            </w:r>
          </w:p>
        </w:tc>
      </w:tr>
      <w:tr w:rsidR="00551D2E" w:rsidRPr="00E554C7" w:rsidTr="003B665E">
        <w:trPr>
          <w:trHeight w:val="154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транспортной доступности и комфортности пассажирских перевозок общественным транспортом на территории Ангарского городского округа"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1510100000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116 978,7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56 238,6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61 713,6</w:t>
            </w:r>
          </w:p>
        </w:tc>
      </w:tr>
      <w:tr w:rsidR="00551D2E" w:rsidRPr="00E554C7" w:rsidTr="003B665E">
        <w:trPr>
          <w:trHeight w:val="162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регулярных перевозок пассажиров городским наземным электрическим транспортом общего пользования (трамвай) по регулируемым тарифам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1510100006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116 978,7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56 238,6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61 713,6</w:t>
            </w:r>
          </w:p>
        </w:tc>
      </w:tr>
      <w:tr w:rsidR="00551D2E" w:rsidRPr="00E554C7" w:rsidTr="003B665E">
        <w:trPr>
          <w:trHeight w:val="100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1510100006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116 978,7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56 238,6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61 713,6</w:t>
            </w:r>
          </w:p>
        </w:tc>
      </w:tr>
      <w:tr w:rsidR="00551D2E" w:rsidRPr="00E554C7" w:rsidTr="003B665E">
        <w:trPr>
          <w:trHeight w:val="45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1 397 969,6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645 445,4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257 668,3</w:t>
            </w:r>
          </w:p>
        </w:tc>
      </w:tr>
      <w:tr w:rsidR="00551D2E" w:rsidRPr="00E554C7" w:rsidTr="003B665E">
        <w:trPr>
          <w:trHeight w:val="99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"Устойчивое развитие внегородских территорий"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152 738,0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145 731,1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10 514,3</w:t>
            </w:r>
          </w:p>
        </w:tc>
      </w:tr>
      <w:tr w:rsidR="00551D2E" w:rsidRPr="00E554C7" w:rsidTr="003B665E">
        <w:trPr>
          <w:trHeight w:val="66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"Развитие </w:t>
            </w:r>
            <w:proofErr w:type="spellStart"/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Мегетской</w:t>
            </w:r>
            <w:proofErr w:type="spellEnd"/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территории"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146 908,2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137 185,1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4 745,0</w:t>
            </w:r>
          </w:p>
        </w:tc>
      </w:tr>
      <w:tr w:rsidR="00551D2E" w:rsidRPr="00E554C7" w:rsidTr="003B665E">
        <w:trPr>
          <w:trHeight w:val="96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"Строительство, содержание и ремонт автомобильных дорог общего пользования местного значения"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1010300000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8 488,2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4 500,0</w:t>
            </w:r>
          </w:p>
        </w:tc>
      </w:tr>
      <w:tr w:rsidR="00551D2E" w:rsidRPr="00E554C7" w:rsidTr="003B665E">
        <w:trPr>
          <w:trHeight w:val="97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содержание и ремонт автомобильных дорог общего пользования местного значения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1010300001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8 488,2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4 500,0</w:t>
            </w:r>
          </w:p>
        </w:tc>
      </w:tr>
      <w:tr w:rsidR="00551D2E" w:rsidRPr="00E554C7" w:rsidTr="003B665E">
        <w:trPr>
          <w:trHeight w:val="94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1010300001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6 498,2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4 500,0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4 500,0</w:t>
            </w:r>
          </w:p>
        </w:tc>
      </w:tr>
      <w:tr w:rsidR="00551D2E" w:rsidRPr="00E554C7" w:rsidTr="003B665E">
        <w:trPr>
          <w:trHeight w:val="94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1010300001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1 990,0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551D2E" w:rsidRPr="00E554C7" w:rsidTr="003B665E">
        <w:trPr>
          <w:trHeight w:val="97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"Проведение мероприятий для обеспечения безопасности дорожного движения"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1010400000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590,9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245,0</w:t>
            </w:r>
          </w:p>
        </w:tc>
      </w:tr>
      <w:tr w:rsidR="00551D2E" w:rsidRPr="00E554C7" w:rsidTr="003B665E">
        <w:trPr>
          <w:trHeight w:val="66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для обеспечения безопасности дорожного движения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1010400001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590,9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245,0</w:t>
            </w:r>
          </w:p>
        </w:tc>
      </w:tr>
      <w:tr w:rsidR="00551D2E" w:rsidRPr="00E554C7" w:rsidTr="003B665E">
        <w:trPr>
          <w:trHeight w:val="99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1010400001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590,9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545,0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245,0</w:t>
            </w:r>
          </w:p>
        </w:tc>
      </w:tr>
      <w:tr w:rsidR="00551D2E" w:rsidRPr="00E554C7" w:rsidTr="003B665E">
        <w:trPr>
          <w:trHeight w:val="129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"Мероприятия в рамках реализации регионального проекта "Региональная и местная дорожная сеть (Иркутская область)"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101R100000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137 829,1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132 140,1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51D2E" w:rsidRPr="00E554C7" w:rsidTr="003B665E">
        <w:trPr>
          <w:trHeight w:val="129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дорожной деятельности в рамках реализации национального проекта "Безопасные качественные дороги"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101R153931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137 829,1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132 140,1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51D2E" w:rsidRPr="00E554C7" w:rsidTr="003B665E">
        <w:trPr>
          <w:trHeight w:val="94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101R153931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137 829,1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132 140,1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551D2E" w:rsidRPr="00E554C7" w:rsidTr="003B665E">
        <w:trPr>
          <w:trHeight w:val="67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"Развитие </w:t>
            </w:r>
            <w:proofErr w:type="spellStart"/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Савватеевской</w:t>
            </w:r>
            <w:proofErr w:type="spellEnd"/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территории"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3 313,5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4 635,4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3 221,1</w:t>
            </w:r>
          </w:p>
        </w:tc>
      </w:tr>
      <w:tr w:rsidR="00551D2E" w:rsidRPr="00E554C7" w:rsidTr="003B665E">
        <w:trPr>
          <w:trHeight w:val="96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"Строительство, содержание и ремонт автомобильных дорог общего пользования местного значения"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1020300000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3 089,0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4 411,0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3 188,3</w:t>
            </w:r>
          </w:p>
        </w:tc>
      </w:tr>
      <w:tr w:rsidR="00551D2E" w:rsidRPr="00E554C7" w:rsidTr="003B665E">
        <w:trPr>
          <w:trHeight w:val="97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содержание и ремонт автомобильных дорог общего пользования местного значения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1020300001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3 089,0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4 411,0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3 188,3</w:t>
            </w:r>
          </w:p>
        </w:tc>
      </w:tr>
      <w:tr w:rsidR="00551D2E" w:rsidRPr="00E554C7" w:rsidTr="003B665E">
        <w:trPr>
          <w:trHeight w:val="94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1020300001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3 089,0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4 411,0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3 188,3</w:t>
            </w:r>
          </w:p>
        </w:tc>
      </w:tr>
      <w:tr w:rsidR="00551D2E" w:rsidRPr="00E554C7" w:rsidTr="003B665E">
        <w:trPr>
          <w:trHeight w:val="96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мероприятий для обеспечения безопасности дорожного движения"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1020400000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224,5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224,4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32,8</w:t>
            </w:r>
          </w:p>
        </w:tc>
      </w:tr>
      <w:tr w:rsidR="00551D2E" w:rsidRPr="00E554C7" w:rsidTr="003B665E">
        <w:trPr>
          <w:trHeight w:val="70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для обеспечения безопасности дорожного движения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1020400001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224,5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224,4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32,8</w:t>
            </w:r>
          </w:p>
        </w:tc>
      </w:tr>
      <w:tr w:rsidR="00551D2E" w:rsidRPr="00E554C7" w:rsidTr="003B665E">
        <w:trPr>
          <w:trHeight w:val="94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1020400001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224,5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224,4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32,8</w:t>
            </w:r>
          </w:p>
        </w:tc>
      </w:tr>
      <w:tr w:rsidR="00551D2E" w:rsidRPr="00E554C7" w:rsidTr="003B665E">
        <w:trPr>
          <w:trHeight w:val="67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"Развитие </w:t>
            </w:r>
            <w:proofErr w:type="spellStart"/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Одинской</w:t>
            </w:r>
            <w:proofErr w:type="spellEnd"/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территории"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2 516,3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3 910,6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2 548,2</w:t>
            </w:r>
          </w:p>
        </w:tc>
      </w:tr>
      <w:tr w:rsidR="00551D2E" w:rsidRPr="00E554C7" w:rsidTr="003B665E">
        <w:trPr>
          <w:trHeight w:val="96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"Строительство, содержание и ремонт автомобильных дорог общего пользования местного значения"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1030200000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2 428,1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3 762,4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</w:t>
            </w:r>
          </w:p>
        </w:tc>
      </w:tr>
      <w:tr w:rsidR="00551D2E" w:rsidRPr="00E554C7" w:rsidTr="003B665E">
        <w:trPr>
          <w:trHeight w:val="96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содержание и ремонт автомобильных дорог общего пользования местного значения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1030200001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2 428,1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3 762,4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</w:t>
            </w:r>
          </w:p>
        </w:tc>
      </w:tr>
      <w:tr w:rsidR="00551D2E" w:rsidRPr="00E554C7" w:rsidTr="003B665E">
        <w:trPr>
          <w:trHeight w:val="94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1030200001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2 428,1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3 762,4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2 500,0</w:t>
            </w:r>
          </w:p>
        </w:tc>
      </w:tr>
      <w:tr w:rsidR="00551D2E" w:rsidRPr="00E554C7" w:rsidTr="003B665E">
        <w:trPr>
          <w:trHeight w:val="99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мероприятий для обеспечения безопасности дорожного движения"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1030300000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148,2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48,2</w:t>
            </w:r>
          </w:p>
        </w:tc>
      </w:tr>
      <w:tr w:rsidR="00551D2E" w:rsidRPr="00E554C7" w:rsidTr="003B665E">
        <w:trPr>
          <w:trHeight w:val="63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для обеспечения безопасности дорожного движения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1030300001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148,2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48,2</w:t>
            </w:r>
          </w:p>
        </w:tc>
      </w:tr>
      <w:tr w:rsidR="00551D2E" w:rsidRPr="00E554C7" w:rsidTr="003B665E">
        <w:trPr>
          <w:trHeight w:val="94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1030300001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88,2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148,2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48,2</w:t>
            </w:r>
          </w:p>
        </w:tc>
      </w:tr>
      <w:tr w:rsidR="00551D2E" w:rsidRPr="00E554C7" w:rsidTr="003B665E">
        <w:trPr>
          <w:trHeight w:val="96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дорожного хозяйства"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1 244 502,9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499 714,3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247 154,0</w:t>
            </w:r>
          </w:p>
        </w:tc>
      </w:tr>
      <w:tr w:rsidR="00551D2E" w:rsidRPr="00E554C7" w:rsidTr="003B665E">
        <w:trPr>
          <w:trHeight w:val="66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"Развитие дорожной инфраструктуры"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1410000000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4C7" w:rsidRPr="00E554C7" w:rsidRDefault="00E554C7" w:rsidP="00E55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1 008 054,9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248 926,0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51D2E" w:rsidRPr="00E554C7" w:rsidTr="003B665E">
        <w:trPr>
          <w:trHeight w:val="93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"Ремонт автомобильных дорог и внутриквартальных проездов"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1410200000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4C7" w:rsidRPr="00E554C7" w:rsidRDefault="00E554C7" w:rsidP="00E55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10 899,3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51D2E" w:rsidRPr="00E554C7" w:rsidTr="003B665E">
        <w:trPr>
          <w:trHeight w:val="43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автомобильных дорог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1410200001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1 498,6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51D2E" w:rsidRPr="00E554C7" w:rsidTr="003B665E">
        <w:trPr>
          <w:trHeight w:val="93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1410200001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1 498,6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551D2E" w:rsidRPr="00E554C7" w:rsidTr="003B665E">
        <w:trPr>
          <w:trHeight w:val="40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внутриквартальных проездов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1410200002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1 782,5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51D2E" w:rsidRPr="00E554C7" w:rsidTr="003B665E">
        <w:trPr>
          <w:trHeight w:val="40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1410200002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1 782,5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15 000,0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551D2E" w:rsidRPr="00E554C7" w:rsidTr="003B665E">
        <w:trPr>
          <w:trHeight w:val="94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Осуществление дорожной деятельности в отношении автомобильных дорог местного значения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14102S2951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7 618,2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51D2E" w:rsidRPr="00E554C7" w:rsidTr="003B665E">
        <w:trPr>
          <w:trHeight w:val="94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14102S2951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7 618,2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551D2E" w:rsidRPr="00E554C7" w:rsidTr="003B665E">
        <w:trPr>
          <w:trHeight w:val="133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"Мероприятия в рамках реализации регионального проекта "Региональная и местная дорожная сеть (Иркутская область)"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141R100000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387 389,6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233 926,0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51D2E" w:rsidRPr="00E554C7" w:rsidTr="003B665E">
        <w:trPr>
          <w:trHeight w:val="126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дорожной деятельности в рамках реализации национального проекта "Безопасные качественные дороги"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141R153931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387 389,6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233 926,0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51D2E" w:rsidRPr="00E554C7" w:rsidTr="003B665E">
        <w:trPr>
          <w:trHeight w:val="94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141R153931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387 389,6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233 926,0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551D2E" w:rsidRPr="00E554C7" w:rsidTr="003B665E">
        <w:trPr>
          <w:trHeight w:val="94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"Мероприятия в рамках реализации регионального проекта "Жилье (Иркутская область)"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141F100000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609 766,0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51D2E" w:rsidRPr="00E554C7" w:rsidTr="003B665E">
        <w:trPr>
          <w:trHeight w:val="94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Стимулирование </w:t>
            </w:r>
            <w:proofErr w:type="gramStart"/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 развития жилищного строительства субъектов Российской Федерации</w:t>
            </w:r>
            <w:proofErr w:type="gram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141F150210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609 766,0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51D2E" w:rsidRPr="00E554C7" w:rsidTr="003B665E">
        <w:trPr>
          <w:trHeight w:val="94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141F150210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609 766,0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551D2E" w:rsidRPr="00E554C7" w:rsidTr="003B665E">
        <w:trPr>
          <w:trHeight w:val="67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№2 "Обеспечение дорожной деятельности"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1420000000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214 896,9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228 440,7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231 226,9</w:t>
            </w:r>
          </w:p>
        </w:tc>
      </w:tr>
      <w:tr w:rsidR="00551D2E" w:rsidRPr="00E554C7" w:rsidTr="003B665E">
        <w:trPr>
          <w:trHeight w:val="70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"Содержание автомобильных дорог общего пользования"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1420100000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198 225,8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200 274,0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200 284,9</w:t>
            </w:r>
          </w:p>
        </w:tc>
      </w:tr>
      <w:tr w:rsidR="00551D2E" w:rsidRPr="00E554C7" w:rsidTr="003B665E">
        <w:trPr>
          <w:trHeight w:val="60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автомобильных дорог общего пользования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1420100001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198 225,8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200 274,0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200 284,9</w:t>
            </w:r>
          </w:p>
        </w:tc>
      </w:tr>
      <w:tr w:rsidR="00551D2E" w:rsidRPr="00E554C7" w:rsidTr="003B665E">
        <w:trPr>
          <w:trHeight w:val="94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1420100001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198 225,8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200 274,0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200 284,9</w:t>
            </w:r>
          </w:p>
        </w:tc>
      </w:tr>
      <w:tr w:rsidR="00551D2E" w:rsidRPr="00E554C7" w:rsidTr="003B665E">
        <w:trPr>
          <w:trHeight w:val="66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"Содержание сетей наружного освещения"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1420200000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4C7" w:rsidRPr="00E554C7" w:rsidRDefault="00E554C7" w:rsidP="00E55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16 671,1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28 166,7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30 942,0</w:t>
            </w:r>
          </w:p>
        </w:tc>
      </w:tr>
      <w:tr w:rsidR="00551D2E" w:rsidRPr="00E554C7" w:rsidTr="003B665E">
        <w:trPr>
          <w:trHeight w:val="40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сетей наружного освещения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1420200001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4C7" w:rsidRPr="00E554C7" w:rsidRDefault="00E554C7" w:rsidP="00E55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16 671,1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28 166,7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30 942,0</w:t>
            </w:r>
          </w:p>
        </w:tc>
      </w:tr>
      <w:tr w:rsidR="00551D2E" w:rsidRPr="00E554C7" w:rsidTr="003B665E">
        <w:trPr>
          <w:trHeight w:val="94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1420200001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16 671,1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28 166,7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30 942,0</w:t>
            </w:r>
          </w:p>
        </w:tc>
      </w:tr>
      <w:tr w:rsidR="00551D2E" w:rsidRPr="00E554C7" w:rsidTr="003B665E">
        <w:trPr>
          <w:trHeight w:val="69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№3 "Обеспечение безопасности дорожного движения"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1430000000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21 551,1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22 347,6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15 927,1</w:t>
            </w:r>
          </w:p>
        </w:tc>
      </w:tr>
      <w:tr w:rsidR="00551D2E" w:rsidRPr="00E554C7" w:rsidTr="003B665E">
        <w:trPr>
          <w:trHeight w:val="97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"Оснащение автомобильных дорог средствами безопасности дорожного движения"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1430100000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5 500,0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5 500,0</w:t>
            </w:r>
          </w:p>
        </w:tc>
      </w:tr>
      <w:tr w:rsidR="00551D2E" w:rsidRPr="00E554C7" w:rsidTr="003B665E">
        <w:trPr>
          <w:trHeight w:val="91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автомобильных дорог средствами безопасности дорожного движения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1430100001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5 500,0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5 500,0</w:t>
            </w:r>
          </w:p>
        </w:tc>
      </w:tr>
      <w:tr w:rsidR="00551D2E" w:rsidRPr="00E554C7" w:rsidTr="003B665E">
        <w:trPr>
          <w:trHeight w:val="94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1430100001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4 500,0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5 500,0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5 500,0</w:t>
            </w:r>
          </w:p>
        </w:tc>
      </w:tr>
      <w:tr w:rsidR="00551D2E" w:rsidRPr="00E554C7" w:rsidTr="003B665E">
        <w:trPr>
          <w:trHeight w:val="66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безопасности дорожных условий"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1430200000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14 423,9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16 402,9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10 427,1</w:t>
            </w:r>
          </w:p>
        </w:tc>
      </w:tr>
      <w:tr w:rsidR="00551D2E" w:rsidRPr="00E554C7" w:rsidTr="003B665E">
        <w:trPr>
          <w:trHeight w:val="64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дорожных условий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1430200001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14 423,9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16 402,9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10 427,1</w:t>
            </w:r>
          </w:p>
        </w:tc>
      </w:tr>
      <w:tr w:rsidR="00551D2E" w:rsidRPr="00E554C7" w:rsidTr="003B665E">
        <w:trPr>
          <w:trHeight w:val="94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1430200001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14 423,9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16 402,9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10 427,1</w:t>
            </w:r>
          </w:p>
        </w:tc>
      </w:tr>
      <w:tr w:rsidR="00551D2E" w:rsidRPr="00E554C7" w:rsidTr="003B665E">
        <w:trPr>
          <w:trHeight w:val="96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"Мероприятия в рамках реализации регионального проекта "Безопасность дорожного движения"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143R300000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197,5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444,7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51D2E" w:rsidRPr="00E554C7" w:rsidTr="003B665E">
        <w:trPr>
          <w:trHeight w:val="96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рамках реализации регионального проекта "Безопасность дорожного движения"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143R300001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197,5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444,7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51D2E" w:rsidRPr="00E554C7" w:rsidTr="003B665E">
        <w:trPr>
          <w:trHeight w:val="94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143R300001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197,5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444,7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551D2E" w:rsidRPr="00E554C7" w:rsidTr="003B665E">
        <w:trPr>
          <w:trHeight w:val="66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"Реализация инициативных проектов"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1430400000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2 429,7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51D2E" w:rsidRPr="00E554C7" w:rsidTr="003B665E">
        <w:trPr>
          <w:trHeight w:val="94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Реализация инициативного проекта "Установка 10 остановочных павильонов в городе"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14304S2389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2 429,7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51D2E" w:rsidRPr="00E554C7" w:rsidTr="003B665E">
        <w:trPr>
          <w:trHeight w:val="94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14304S2389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2 429,7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551D2E" w:rsidRPr="00E554C7" w:rsidTr="003B665E">
        <w:trPr>
          <w:trHeight w:val="39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728,7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51D2E" w:rsidRPr="00E554C7" w:rsidTr="003B665E">
        <w:trPr>
          <w:trHeight w:val="129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администрации Ангарского городского округа и отраслевых (функциональных) органов администрации Ангарского городского округа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8300000000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728,7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51D2E" w:rsidRPr="00E554C7" w:rsidTr="003B665E">
        <w:trPr>
          <w:trHeight w:val="42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8300200000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728,7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51D2E" w:rsidRPr="00E554C7" w:rsidTr="003B665E">
        <w:trPr>
          <w:trHeight w:val="105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8300200000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728,7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551D2E" w:rsidRPr="00E554C7" w:rsidTr="003B665E">
        <w:trPr>
          <w:trHeight w:val="69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43 013,2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42 069,0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42 291,6</w:t>
            </w:r>
          </w:p>
        </w:tc>
      </w:tr>
      <w:tr w:rsidR="00551D2E" w:rsidRPr="00E554C7" w:rsidTr="003B665E">
        <w:trPr>
          <w:trHeight w:val="103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43 013,2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42 069,0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42 291,6</w:t>
            </w:r>
          </w:p>
        </w:tc>
      </w:tr>
      <w:tr w:rsidR="00551D2E" w:rsidRPr="00E554C7" w:rsidTr="003B665E">
        <w:trPr>
          <w:trHeight w:val="69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"Градостроительная политика Ангарского городского округа"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43 013,2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42 069,0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42 291,6</w:t>
            </w:r>
          </w:p>
        </w:tc>
      </w:tr>
      <w:tr w:rsidR="00551D2E" w:rsidRPr="00E554C7" w:rsidTr="003B665E">
        <w:trPr>
          <w:trHeight w:val="162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"Разработка документов градостроительного планирования и архитектурно-художественной документации на территории Ангарского городского округа"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0110100000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1 482,0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651,5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747,0</w:t>
            </w:r>
          </w:p>
        </w:tc>
      </w:tr>
      <w:tr w:rsidR="00551D2E" w:rsidRPr="00E554C7" w:rsidTr="003B665E">
        <w:trPr>
          <w:trHeight w:val="129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документов градостроительного планирования и архитектурно-художественной документации на территории Ангарского городского округа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0110100001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1 482,0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651,5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747,0</w:t>
            </w:r>
          </w:p>
        </w:tc>
      </w:tr>
      <w:tr w:rsidR="00551D2E" w:rsidRPr="00E554C7" w:rsidTr="003B665E">
        <w:trPr>
          <w:trHeight w:val="99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0110100001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1 482,0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651,5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747,0</w:t>
            </w:r>
          </w:p>
        </w:tc>
      </w:tr>
      <w:tr w:rsidR="00551D2E" w:rsidRPr="00E554C7" w:rsidTr="003B665E">
        <w:trPr>
          <w:trHeight w:val="190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"Обеспечение реализации Подпрограммы и функционирования Управления архитектуры и градостроительства администрации Ангарского городского округа"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0110200000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41 531,2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41 417,5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41 544,6</w:t>
            </w:r>
          </w:p>
        </w:tc>
      </w:tr>
      <w:tr w:rsidR="00551D2E" w:rsidRPr="00E554C7" w:rsidTr="003B665E">
        <w:trPr>
          <w:trHeight w:val="130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Управления архитектуры и градостроительства администрации Ангарского городского округа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0110200100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34 477,7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34 334,7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34 461,1</w:t>
            </w:r>
          </w:p>
        </w:tc>
      </w:tr>
      <w:tr w:rsidR="00551D2E" w:rsidRPr="00E554C7" w:rsidTr="003B665E">
        <w:trPr>
          <w:trHeight w:val="189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0110200100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31 783,1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32 096,1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32 106,7</w:t>
            </w:r>
          </w:p>
        </w:tc>
      </w:tr>
      <w:tr w:rsidR="00551D2E" w:rsidRPr="00E554C7" w:rsidTr="003B665E">
        <w:trPr>
          <w:trHeight w:val="94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0110200100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2 676,5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2 222,2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2 338,0</w:t>
            </w:r>
          </w:p>
        </w:tc>
      </w:tr>
      <w:tr w:rsidR="00551D2E" w:rsidRPr="00E554C7" w:rsidTr="003B665E">
        <w:trPr>
          <w:trHeight w:val="36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0110200100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18,1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16,4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16,4</w:t>
            </w:r>
          </w:p>
        </w:tc>
      </w:tr>
      <w:tr w:rsidR="00551D2E" w:rsidRPr="00E554C7" w:rsidTr="003B665E">
        <w:trPr>
          <w:trHeight w:val="436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01102S2972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7 053,5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7 082,8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7 083,5</w:t>
            </w:r>
          </w:p>
        </w:tc>
      </w:tr>
      <w:tr w:rsidR="00551D2E" w:rsidRPr="00E554C7" w:rsidTr="003B665E">
        <w:trPr>
          <w:trHeight w:val="192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01102S2972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7 053,5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7 082,8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7 083,5</w:t>
            </w:r>
          </w:p>
        </w:tc>
      </w:tr>
      <w:tr w:rsidR="00551D2E" w:rsidRPr="00E554C7" w:rsidTr="003B665E">
        <w:trPr>
          <w:trHeight w:val="43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502 703,6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714 536,9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156 332,1</w:t>
            </w:r>
          </w:p>
        </w:tc>
      </w:tr>
      <w:tr w:rsidR="00551D2E" w:rsidRPr="00E554C7" w:rsidTr="003B665E">
        <w:trPr>
          <w:trHeight w:val="43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144 148,5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555,0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505,0</w:t>
            </w:r>
          </w:p>
        </w:tc>
      </w:tr>
      <w:tr w:rsidR="00551D2E" w:rsidRPr="00E554C7" w:rsidTr="003B665E">
        <w:trPr>
          <w:trHeight w:val="73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"Доступное жилье"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143 624,5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51D2E" w:rsidRPr="00E554C7" w:rsidTr="003B665E">
        <w:trPr>
          <w:trHeight w:val="46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№5 "Переселение граждан"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0250000000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143 624,5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51D2E" w:rsidRPr="00E554C7" w:rsidTr="003B665E">
        <w:trPr>
          <w:trHeight w:val="156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"Мероприятия в рамках реализации регионального проекта "Обеспечение устойчивого сокращения непригодного для проживания жилищного фонда"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025F300000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143 624,5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51D2E" w:rsidRPr="00E554C7" w:rsidTr="003B665E">
        <w:trPr>
          <w:trHeight w:val="219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Снос аварийного жилищного фонда Иркутской области, включенного в перечень многоквартирных домов, признанных в установленном порядке до 1 января 2017 года аварийными и подлежащими сносу, за счет средств бюджета Ангарского городского округа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025F300002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51D2E" w:rsidRPr="00E554C7" w:rsidTr="003B665E">
        <w:trPr>
          <w:trHeight w:val="100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025F300002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195,0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551D2E" w:rsidRPr="00E554C7" w:rsidTr="003B665E">
        <w:trPr>
          <w:trHeight w:val="471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Переселение граждан из аварийного жилищного фонда Иркутской области, включенного в перечень многоквартирных домов, признанных в установленном порядке до 1 января 2017 года аварийными и подлежащими сносу или реконструкции в связи с физическим износом в процессе их эксплуатации на территории Иркутской области, расселяемых с финансовой поддержкой государственной корпорации - Фонда содействия реформированию жилищно-коммунального хозяйства, за счет средств, поступивших от Фонда содействия реформированию</w:t>
            </w:r>
            <w:proofErr w:type="gramEnd"/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жилищно-коммунального хозяйства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025F367483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135 294,9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51D2E" w:rsidRPr="00E554C7" w:rsidTr="003B665E">
        <w:trPr>
          <w:trHeight w:val="94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025F367483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87 693,9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551D2E" w:rsidRPr="00E554C7" w:rsidTr="003B665E">
        <w:trPr>
          <w:trHeight w:val="36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025F367483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47 601,0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551D2E" w:rsidRPr="00E554C7" w:rsidTr="003B665E">
        <w:trPr>
          <w:trHeight w:val="408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Переселение граждан из аварийного жилищного фонда Иркутской области, включенного в перечень многоквартирных домов, признанных в установленном порядке до 1 января 2017 года аварийными и подлежащими сносу или реконструкции в связи с физическим износом в процессе их эксплуатации на территории Иркутской области, расселяемых с финансовой поддержкой государственной корпорации - Фонда содействия реформированию жилищно-коммунального хозяйства, за счет средств областного бюджета</w:t>
            </w:r>
            <w:proofErr w:type="gram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025F367484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4 310,2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51D2E" w:rsidRPr="00E554C7" w:rsidTr="003B665E">
        <w:trPr>
          <w:trHeight w:val="97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025F367484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4 176,8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551D2E" w:rsidRPr="00E554C7" w:rsidTr="003B665E">
        <w:trPr>
          <w:trHeight w:val="40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025F367484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133,4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551D2E" w:rsidRPr="00E554C7" w:rsidTr="003B665E">
        <w:trPr>
          <w:trHeight w:val="424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Переселение граждан из аварийного жилищного фонда Иркутской области, включенного в перечень многоквартирных домов, признанных в установленном порядке до 1 января 2017 года аварийными и подлежащими сносу или реконструкции в связи с физическим износом в процессе их эксплуатации на территории Иркутской области, расселяемых с финансовой поддержкой государственной корпорации - Фонда содействия реформированию жилищно-коммунального хозяйства, за счет средств бюджета Ангарского городского округа</w:t>
            </w:r>
            <w:proofErr w:type="gram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025F36748S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3 824,4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51D2E" w:rsidRPr="00E554C7" w:rsidTr="003B665E">
        <w:trPr>
          <w:trHeight w:val="97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025F36748S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1 498,4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551D2E" w:rsidRPr="00E554C7" w:rsidTr="003B665E">
        <w:trPr>
          <w:trHeight w:val="36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025F36748S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2 326,0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551D2E" w:rsidRPr="00E554C7" w:rsidTr="003B665E">
        <w:trPr>
          <w:trHeight w:val="99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"Развитие жилищно-коммунального хозяйства"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551D2E" w:rsidRPr="00E554C7" w:rsidTr="003B665E">
        <w:trPr>
          <w:trHeight w:val="66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"Капитальный ремонт объектов жилищного фонда"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0910000000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551D2E" w:rsidRPr="00E554C7" w:rsidTr="003B665E">
        <w:trPr>
          <w:trHeight w:val="97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капитального ремонта и замена оборудования в муниципальном жилищном фонде"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0910100000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51D2E" w:rsidRPr="00E554C7" w:rsidTr="003B665E">
        <w:trPr>
          <w:trHeight w:val="66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оборудования в муниципальном жилищном фонде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0910100002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51D2E" w:rsidRPr="00E554C7" w:rsidTr="003B665E">
        <w:trPr>
          <w:trHeight w:val="93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0910100002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551D2E" w:rsidRPr="00E554C7" w:rsidTr="003B665E">
        <w:trPr>
          <w:trHeight w:val="129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"Меры финансовой поддержки осуществления услуг и (или) работ по капитальному ремонту общего имущества в многоквартирных домах"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0910300000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551D2E" w:rsidRPr="00E554C7" w:rsidTr="003B665E">
        <w:trPr>
          <w:trHeight w:val="127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финансовой поддержки осуществления услуг и (или) работ по капитальному ремонту общего имущества в многоквартирных домах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0910300001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551D2E" w:rsidRPr="00E554C7" w:rsidTr="003B665E">
        <w:trPr>
          <w:trHeight w:val="94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0910300001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5,0</w:t>
            </w:r>
          </w:p>
        </w:tc>
      </w:tr>
      <w:tr w:rsidR="00551D2E" w:rsidRPr="00E554C7" w:rsidTr="003B665E">
        <w:trPr>
          <w:trHeight w:val="96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"Устойчивое развитие внегородских территорий"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551D2E" w:rsidRPr="00E554C7" w:rsidTr="003B665E">
        <w:trPr>
          <w:trHeight w:val="63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"Развитие </w:t>
            </w:r>
            <w:proofErr w:type="spellStart"/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Савватеевской</w:t>
            </w:r>
            <w:proofErr w:type="spellEnd"/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территории"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551D2E" w:rsidRPr="00E554C7" w:rsidTr="003B665E">
        <w:trPr>
          <w:trHeight w:val="157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ремонта муниципального жилищного фонда, оплата взносов на капитальный ремонт общего имущества в многоквартирных домах"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1020100000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551D2E" w:rsidRPr="00E554C7" w:rsidTr="003B665E">
        <w:trPr>
          <w:trHeight w:val="39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муниципального жилищного фонда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1020100001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551D2E" w:rsidRPr="00E554C7" w:rsidTr="003B665E">
        <w:trPr>
          <w:trHeight w:val="94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1020100001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251,0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250,0</w:t>
            </w:r>
          </w:p>
        </w:tc>
      </w:tr>
      <w:tr w:rsidR="00551D2E" w:rsidRPr="00E554C7" w:rsidTr="003B665E">
        <w:trPr>
          <w:trHeight w:val="94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"Социальная поддержка граждан"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551D2E" w:rsidRPr="00E554C7" w:rsidTr="003B665E">
        <w:trPr>
          <w:trHeight w:val="99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"Доступная среда для инвалидов и других маломобильных групп населения"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1120000000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551D2E" w:rsidRPr="00E554C7" w:rsidTr="003B665E">
        <w:trPr>
          <w:trHeight w:val="64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"Адаптация для инвалидов объектов жилищного фонда"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1120400000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551D2E" w:rsidRPr="00E554C7" w:rsidTr="003B665E">
        <w:trPr>
          <w:trHeight w:val="64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Адаптация для инвалидов объектов жилищного фонда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1120400001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551D2E" w:rsidRPr="00E554C7" w:rsidTr="003B665E">
        <w:trPr>
          <w:trHeight w:val="94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1120400001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250,0</w:t>
            </w:r>
          </w:p>
        </w:tc>
      </w:tr>
      <w:tr w:rsidR="00551D2E" w:rsidRPr="00E554C7" w:rsidTr="003B665E">
        <w:trPr>
          <w:trHeight w:val="48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14 490,7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547 600,0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551D2E" w:rsidRPr="00E554C7" w:rsidTr="003B665E">
        <w:trPr>
          <w:trHeight w:val="99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"Развитие жилищно-коммунального хозяйства"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11 804,8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547 600,0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51D2E" w:rsidRPr="00E554C7" w:rsidTr="003B665E">
        <w:trPr>
          <w:trHeight w:val="96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"Энергосбережение и повышение энергетической эффективности"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0920000000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584,8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51D2E" w:rsidRPr="00E554C7" w:rsidTr="003B665E">
        <w:trPr>
          <w:trHeight w:val="189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"Установка энергосберегающих устройств и приборов учета над расходом энергетических ресурсов на сетях уличного освещения, светофорных объектах и в муниципальном жилищном фонде"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0920100000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51D2E" w:rsidRPr="00E554C7" w:rsidTr="003B665E">
        <w:trPr>
          <w:trHeight w:val="156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энергосберегающих устройств и приборов учета над расходом энергетических ресурсов на сетях уличного освещения, светофорных объектах и в муниципальном жилищном фонде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0920100001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51D2E" w:rsidRPr="00E554C7" w:rsidTr="003B665E">
        <w:trPr>
          <w:trHeight w:val="94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0920100001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</w:tr>
      <w:tr w:rsidR="00551D2E" w:rsidRPr="00E554C7" w:rsidTr="003B665E">
        <w:trPr>
          <w:trHeight w:val="129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"Создание условий для повышения </w:t>
            </w:r>
            <w:proofErr w:type="spellStart"/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инженерной инфраструктуры муниципальной собственности"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0920200000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484,8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51D2E" w:rsidRPr="00E554C7" w:rsidTr="003B665E">
        <w:trPr>
          <w:trHeight w:val="126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повышения </w:t>
            </w:r>
            <w:proofErr w:type="spellStart"/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инженерной инфраструктуры муниципальной собственности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0920200001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484,8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51D2E" w:rsidRPr="00E554C7" w:rsidTr="003B665E">
        <w:trPr>
          <w:trHeight w:val="94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0920200001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484,8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551D2E" w:rsidRPr="00E554C7" w:rsidTr="003B665E">
        <w:trPr>
          <w:trHeight w:val="61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"Системы жизнеобеспечения"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0930000000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11 220,0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547 500,0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51D2E" w:rsidRPr="00E554C7" w:rsidTr="003B665E">
        <w:trPr>
          <w:trHeight w:val="94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"Проектирование, строительство и содержание объектов коммунальной инфраструктуры"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0930100000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11 220,0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51D2E" w:rsidRPr="00E554C7" w:rsidTr="00A16D68">
        <w:trPr>
          <w:trHeight w:val="77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Проектирование, строительство и содержание объектов коммунальной инфраструктуры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0930100001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11 220,0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51D2E" w:rsidRPr="00E554C7" w:rsidTr="003B665E">
        <w:trPr>
          <w:trHeight w:val="94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0930100001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11 220,0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551D2E" w:rsidRPr="00E554C7" w:rsidTr="003B665E">
        <w:trPr>
          <w:trHeight w:val="94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"Реконструкция, модернизация и ремонт объектов коммунальной инфраструктуры"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0930200000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547 500,0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51D2E" w:rsidRPr="00E554C7" w:rsidTr="003B665E">
        <w:trPr>
          <w:trHeight w:val="421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по проектированию, строительству, реконструкции, техническому перевооружению, капитальному ремонту объектов коммунальной инфраструктуры, а также технологическому присоединению к сетям инженерно-технического обеспечения, источником финансового обеспечения </w:t>
            </w:r>
            <w:proofErr w:type="gramStart"/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расходов</w:t>
            </w:r>
            <w:proofErr w:type="gramEnd"/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реализацию которых является бюджетный кредит из федерального бюджета бюджету Иркутской области на финансовое обеспечение реализации инфраструктурных проектов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0930298001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547 500,0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51D2E" w:rsidRPr="00E554C7" w:rsidTr="003B665E">
        <w:trPr>
          <w:trHeight w:val="94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0930298001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547 500,0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551D2E" w:rsidRPr="00E554C7" w:rsidTr="003B665E">
        <w:trPr>
          <w:trHeight w:val="105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"Устойчивое развитие внегородских территорий"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2 685,9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51D2E" w:rsidRPr="00E554C7" w:rsidTr="003B665E">
        <w:trPr>
          <w:trHeight w:val="66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"Развитие </w:t>
            </w:r>
            <w:proofErr w:type="spellStart"/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Мегетской</w:t>
            </w:r>
            <w:proofErr w:type="spellEnd"/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территории"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2 685,9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51D2E" w:rsidRPr="00E554C7" w:rsidTr="003B665E">
        <w:trPr>
          <w:trHeight w:val="96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"Комплексное развитие систем коммунальной инфраструктуры"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1010800000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2 685,9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51D2E" w:rsidRPr="00E554C7" w:rsidTr="003B665E">
        <w:trPr>
          <w:trHeight w:val="63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Комплексное развитие систем коммунальной инфраструктуры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1010800001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51D2E" w:rsidRPr="00E554C7" w:rsidTr="003B665E">
        <w:trPr>
          <w:trHeight w:val="94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1010800001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551D2E" w:rsidRPr="00E554C7" w:rsidTr="003B665E">
        <w:trPr>
          <w:trHeight w:val="94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затрат (части затрат) МУП АГО "Преобразование" в целях предупреждения банкротства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1010800002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2 580,9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51D2E" w:rsidRPr="00E554C7" w:rsidTr="003B665E">
        <w:trPr>
          <w:trHeight w:val="42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1010800002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2 580,9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551D2E" w:rsidRPr="00E554C7" w:rsidTr="003B665E">
        <w:trPr>
          <w:trHeight w:val="42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257 570,4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85 065,9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74 258,3</w:t>
            </w:r>
          </w:p>
        </w:tc>
      </w:tr>
      <w:tr w:rsidR="00551D2E" w:rsidRPr="00E554C7" w:rsidTr="003B665E">
        <w:trPr>
          <w:trHeight w:val="97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"Формирование современной городской среды"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123 116,9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5 812,8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5 812,8</w:t>
            </w:r>
          </w:p>
        </w:tc>
      </w:tr>
      <w:tr w:rsidR="00551D2E" w:rsidRPr="00E554C7" w:rsidTr="003B665E">
        <w:trPr>
          <w:trHeight w:val="163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"Повышение уровня благоустройства дворовых территорий многоквартирных домов и общественных территорий, нуждающихся в благоустройстве"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0410000000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4C7" w:rsidRPr="00E554C7" w:rsidRDefault="00E554C7" w:rsidP="00E55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123 116,9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5 812,8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5 812,8</w:t>
            </w:r>
          </w:p>
        </w:tc>
      </w:tr>
      <w:tr w:rsidR="00551D2E" w:rsidRPr="00E554C7" w:rsidTr="003B665E">
        <w:trPr>
          <w:trHeight w:val="102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"Благоустройство дворовых территорий многоквартирных домов"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0410100000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533,0</w:t>
            </w:r>
          </w:p>
        </w:tc>
      </w:tr>
      <w:tr w:rsidR="00551D2E" w:rsidRPr="00E554C7" w:rsidTr="003B665E">
        <w:trPr>
          <w:trHeight w:val="67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дворовых территорий многоквартирных домов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0410100001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533,0</w:t>
            </w:r>
          </w:p>
        </w:tc>
      </w:tr>
      <w:tr w:rsidR="00551D2E" w:rsidRPr="00E554C7" w:rsidTr="003B665E">
        <w:trPr>
          <w:trHeight w:val="94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0410100001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533,0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533,0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533,0</w:t>
            </w:r>
          </w:p>
        </w:tc>
      </w:tr>
      <w:tr w:rsidR="00551D2E" w:rsidRPr="00E554C7" w:rsidTr="003B665E">
        <w:trPr>
          <w:trHeight w:val="63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"Благоустройство общественных территорий"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0410200000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262,4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262,4</w:t>
            </w:r>
          </w:p>
        </w:tc>
      </w:tr>
      <w:tr w:rsidR="00551D2E" w:rsidRPr="00E554C7" w:rsidTr="003B665E">
        <w:trPr>
          <w:trHeight w:val="37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общественных территорий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0410200001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262,4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262,4</w:t>
            </w:r>
          </w:p>
        </w:tc>
      </w:tr>
      <w:tr w:rsidR="00551D2E" w:rsidRPr="00E554C7" w:rsidTr="003B665E">
        <w:trPr>
          <w:trHeight w:val="94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0410200001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262,4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262,4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262,4</w:t>
            </w:r>
          </w:p>
        </w:tc>
      </w:tr>
      <w:tr w:rsidR="00551D2E" w:rsidRPr="00E554C7" w:rsidTr="003B665E">
        <w:trPr>
          <w:trHeight w:val="127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"Мероприятия в рамках реализации регионального проекта "Формирование комфортной городской среды"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041F200000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122 321,5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5 017,4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5 017,4</w:t>
            </w:r>
          </w:p>
        </w:tc>
      </w:tr>
      <w:tr w:rsidR="00551D2E" w:rsidRPr="00E554C7" w:rsidTr="003B665E">
        <w:trPr>
          <w:trHeight w:val="94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 в рамках реализации регионального проекта "Формирование комфортной городской среды"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041F200001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5 017,4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5 017,4</w:t>
            </w:r>
          </w:p>
        </w:tc>
      </w:tr>
      <w:tr w:rsidR="00551D2E" w:rsidRPr="00E554C7" w:rsidTr="003B665E">
        <w:trPr>
          <w:trHeight w:val="88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041F200001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2 210,1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2 210,1</w:t>
            </w:r>
          </w:p>
        </w:tc>
      </w:tr>
      <w:tr w:rsidR="00551D2E" w:rsidRPr="00E554C7" w:rsidTr="003B665E">
        <w:trPr>
          <w:trHeight w:val="36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041F200001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89,4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2 807,3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2 807,3</w:t>
            </w:r>
          </w:p>
        </w:tc>
      </w:tr>
      <w:tr w:rsidR="00551D2E" w:rsidRPr="00E554C7" w:rsidTr="003B665E">
        <w:trPr>
          <w:trHeight w:val="63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041F255551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122 232,1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51D2E" w:rsidRPr="00E554C7" w:rsidTr="003B665E">
        <w:trPr>
          <w:trHeight w:val="109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041F255551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67 145,2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551D2E" w:rsidRPr="00E554C7" w:rsidTr="003B665E">
        <w:trPr>
          <w:trHeight w:val="36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041F255551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55 086,9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551D2E" w:rsidRPr="00E554C7" w:rsidTr="003B665E">
        <w:trPr>
          <w:trHeight w:val="97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"Устойчивое развитие внегородских территорий"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18 407,6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13 774,4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11 862,5</w:t>
            </w:r>
          </w:p>
        </w:tc>
      </w:tr>
      <w:tr w:rsidR="00551D2E" w:rsidRPr="00E554C7" w:rsidTr="003B665E">
        <w:trPr>
          <w:trHeight w:val="67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"Развитие </w:t>
            </w:r>
            <w:proofErr w:type="spellStart"/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Мегетской</w:t>
            </w:r>
            <w:proofErr w:type="spellEnd"/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территории"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12 791,2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8 699,9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7 634,1</w:t>
            </w:r>
          </w:p>
        </w:tc>
      </w:tr>
      <w:tr w:rsidR="00551D2E" w:rsidRPr="00E554C7" w:rsidTr="003B665E">
        <w:trPr>
          <w:trHeight w:val="67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"Благоустройство территории"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1010200000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12 791,2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8 699,9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7 634,1</w:t>
            </w:r>
          </w:p>
        </w:tc>
      </w:tr>
      <w:tr w:rsidR="00551D2E" w:rsidRPr="00E554C7" w:rsidTr="003B665E">
        <w:trPr>
          <w:trHeight w:val="42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1010200001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9 680,9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8 699,9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7 634,1</w:t>
            </w:r>
          </w:p>
        </w:tc>
      </w:tr>
      <w:tr w:rsidR="00551D2E" w:rsidRPr="00E554C7" w:rsidTr="003B665E">
        <w:trPr>
          <w:trHeight w:val="97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1010200001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9 680,9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8 699,9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7 634,1</w:t>
            </w:r>
          </w:p>
        </w:tc>
      </w:tr>
      <w:tr w:rsidR="00551D2E" w:rsidRPr="00E554C7" w:rsidTr="003B665E">
        <w:trPr>
          <w:trHeight w:val="142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проектов по благоустройству общественных пространств на сельских территориях в рамках обеспечения комплексного развития сельских территорий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10102S2870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3 110,3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51D2E" w:rsidRPr="00E554C7" w:rsidTr="003B665E">
        <w:trPr>
          <w:trHeight w:val="97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10102S2870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3 110,3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551D2E" w:rsidRPr="00E554C7" w:rsidTr="003B665E">
        <w:trPr>
          <w:trHeight w:val="66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"Развитие </w:t>
            </w:r>
            <w:proofErr w:type="spellStart"/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Савватеевской</w:t>
            </w:r>
            <w:proofErr w:type="spellEnd"/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территории"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2 820,3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2 864,3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2 590,7</w:t>
            </w:r>
          </w:p>
        </w:tc>
      </w:tr>
      <w:tr w:rsidR="00551D2E" w:rsidRPr="00E554C7" w:rsidTr="003B665E">
        <w:trPr>
          <w:trHeight w:val="66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"Благоустройство территории"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1020200000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2 820,3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2 864,3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2 590,7</w:t>
            </w:r>
          </w:p>
        </w:tc>
      </w:tr>
      <w:tr w:rsidR="00551D2E" w:rsidRPr="00E554C7" w:rsidTr="003B665E">
        <w:trPr>
          <w:trHeight w:val="36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1020200001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2 820,3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2 864,3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2 590,7</w:t>
            </w:r>
          </w:p>
        </w:tc>
      </w:tr>
      <w:tr w:rsidR="00551D2E" w:rsidRPr="00E554C7" w:rsidTr="003B665E">
        <w:trPr>
          <w:trHeight w:val="94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1020200001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2 820,3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2 864,3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2 590,7</w:t>
            </w:r>
          </w:p>
        </w:tc>
      </w:tr>
      <w:tr w:rsidR="00551D2E" w:rsidRPr="00E554C7" w:rsidTr="003B665E">
        <w:trPr>
          <w:trHeight w:val="66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"Развитие </w:t>
            </w:r>
            <w:proofErr w:type="spellStart"/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Одинской</w:t>
            </w:r>
            <w:proofErr w:type="spellEnd"/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территории"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4C7" w:rsidRPr="00E554C7" w:rsidRDefault="00E554C7" w:rsidP="00E55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2 796,1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2 210,2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1 637,7</w:t>
            </w:r>
          </w:p>
        </w:tc>
      </w:tr>
      <w:tr w:rsidR="00551D2E" w:rsidRPr="00E554C7" w:rsidTr="003B665E">
        <w:trPr>
          <w:trHeight w:val="67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"Благоустройство территории"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1030100000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2 796,1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2 210,2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1 637,7</w:t>
            </w:r>
          </w:p>
        </w:tc>
      </w:tr>
      <w:tr w:rsidR="00551D2E" w:rsidRPr="00E554C7" w:rsidTr="003B665E">
        <w:trPr>
          <w:trHeight w:val="40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1030100001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2 796,1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2 210,2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1 637,7</w:t>
            </w:r>
          </w:p>
        </w:tc>
      </w:tr>
      <w:tr w:rsidR="00551D2E" w:rsidRPr="00E554C7" w:rsidTr="003B665E">
        <w:trPr>
          <w:trHeight w:val="94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1030100001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2 796,1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2 210,2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1 637,7</w:t>
            </w:r>
          </w:p>
        </w:tc>
      </w:tr>
      <w:tr w:rsidR="00551D2E" w:rsidRPr="00E554C7" w:rsidTr="003B665E">
        <w:trPr>
          <w:trHeight w:val="93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"Благоустройство территории"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116 045,9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65 478,7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56 583,0</w:t>
            </w:r>
          </w:p>
        </w:tc>
      </w:tr>
      <w:tr w:rsidR="00551D2E" w:rsidRPr="00E554C7" w:rsidTr="003B665E">
        <w:trPr>
          <w:trHeight w:val="67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№1 "Озеленение территории"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1310000000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4C7" w:rsidRPr="00E554C7" w:rsidRDefault="00E554C7" w:rsidP="00E55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11 852,2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6 274,7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</w:t>
            </w:r>
          </w:p>
        </w:tc>
      </w:tr>
      <w:tr w:rsidR="00551D2E" w:rsidRPr="00E554C7" w:rsidTr="003B665E">
        <w:trPr>
          <w:trHeight w:val="94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"Улучшение и поддержание эстетического облика зеленых насаждений"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1310100000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11 852,2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6 274,7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</w:t>
            </w:r>
          </w:p>
        </w:tc>
      </w:tr>
      <w:tr w:rsidR="00551D2E" w:rsidRPr="00E554C7" w:rsidTr="003B665E">
        <w:trPr>
          <w:trHeight w:val="66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и поддержание эстетического облика зеленых насаждений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1310100001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11 852,2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6 274,7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</w:t>
            </w:r>
          </w:p>
        </w:tc>
      </w:tr>
      <w:tr w:rsidR="00551D2E" w:rsidRPr="00E554C7" w:rsidTr="003B665E">
        <w:trPr>
          <w:trHeight w:val="94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1310100001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9 952,2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4 199,5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6 000,0</w:t>
            </w:r>
          </w:p>
        </w:tc>
      </w:tr>
      <w:tr w:rsidR="00551D2E" w:rsidRPr="00E554C7" w:rsidTr="003B665E">
        <w:trPr>
          <w:trHeight w:val="94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1310100001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1 900,0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2 075,2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2 000,0</w:t>
            </w:r>
          </w:p>
        </w:tc>
      </w:tr>
      <w:tr w:rsidR="00551D2E" w:rsidRPr="00E554C7" w:rsidTr="003B665E">
        <w:trPr>
          <w:trHeight w:val="48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"Комфортная среда"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1320000000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104 193,7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59 204,0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48 583,0</w:t>
            </w:r>
          </w:p>
        </w:tc>
      </w:tr>
      <w:tr w:rsidR="00551D2E" w:rsidRPr="00E554C7" w:rsidTr="003B665E">
        <w:trPr>
          <w:trHeight w:val="94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"Повышение уровня внешнего благоустройства и санитарного содержания"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1320100000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33 864,6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20 032,6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11 586,6</w:t>
            </w:r>
          </w:p>
        </w:tc>
      </w:tr>
      <w:tr w:rsidR="00551D2E" w:rsidRPr="00E554C7" w:rsidTr="003B665E">
        <w:trPr>
          <w:trHeight w:val="76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внешнего благоустройства и санитарного содержания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1320100001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33 864,6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20 032,6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11 586,6</w:t>
            </w:r>
          </w:p>
        </w:tc>
      </w:tr>
      <w:tr w:rsidR="00551D2E" w:rsidRPr="00E554C7" w:rsidTr="003B665E">
        <w:trPr>
          <w:trHeight w:val="94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1320100001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14 933,8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10 033,3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9 554,2</w:t>
            </w:r>
          </w:p>
        </w:tc>
      </w:tr>
      <w:tr w:rsidR="00551D2E" w:rsidRPr="00E554C7" w:rsidTr="003B665E">
        <w:trPr>
          <w:trHeight w:val="94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1320100001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9 099,3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1 332,4</w:t>
            </w:r>
          </w:p>
        </w:tc>
      </w:tr>
      <w:tr w:rsidR="00551D2E" w:rsidRPr="00E554C7" w:rsidTr="003B665E">
        <w:trPr>
          <w:trHeight w:val="94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1320100001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700,0</w:t>
            </w:r>
          </w:p>
        </w:tc>
      </w:tr>
      <w:tr w:rsidR="00551D2E" w:rsidRPr="00E554C7" w:rsidTr="003B665E">
        <w:trPr>
          <w:trHeight w:val="45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1320100001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18 230,8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551D2E" w:rsidRPr="00E554C7" w:rsidTr="003B665E">
        <w:trPr>
          <w:trHeight w:val="63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"Содержание и развитие парков и скверов"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1320200000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53 821,5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34 697,2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32 796,4</w:t>
            </w:r>
          </w:p>
        </w:tc>
      </w:tr>
      <w:tr w:rsidR="00551D2E" w:rsidRPr="00E554C7" w:rsidTr="003B665E">
        <w:trPr>
          <w:trHeight w:val="45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развитие парков и скверов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1320200001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48 253,1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29 105,7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27 204,4</w:t>
            </w:r>
          </w:p>
        </w:tc>
      </w:tr>
      <w:tr w:rsidR="00551D2E" w:rsidRPr="00E554C7" w:rsidTr="003B665E">
        <w:trPr>
          <w:trHeight w:val="103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1320200001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4 190,0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551D2E" w:rsidRPr="00E554C7" w:rsidTr="003B665E">
        <w:trPr>
          <w:trHeight w:val="94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1320200001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44 063,1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29 105,7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27 204,4</w:t>
            </w:r>
          </w:p>
        </w:tc>
      </w:tr>
      <w:tr w:rsidR="00551D2E" w:rsidRPr="00E554C7" w:rsidTr="003B665E">
        <w:trPr>
          <w:trHeight w:val="436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13202S2972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5 568,4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5 591,5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5 592,0</w:t>
            </w:r>
          </w:p>
        </w:tc>
      </w:tr>
      <w:tr w:rsidR="00551D2E" w:rsidRPr="00E554C7" w:rsidTr="003B665E">
        <w:trPr>
          <w:trHeight w:val="94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13202S2972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5 568,4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5 591,5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5 592,0</w:t>
            </w:r>
          </w:p>
        </w:tc>
      </w:tr>
      <w:tr w:rsidR="00551D2E" w:rsidRPr="00E554C7" w:rsidTr="003B665E">
        <w:trPr>
          <w:trHeight w:val="91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"Улучшение санитарно-эпидемиологического состояния территории мест захоронения"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1320300000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10 205,9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4 474,2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4 200,0</w:t>
            </w:r>
          </w:p>
        </w:tc>
      </w:tr>
      <w:tr w:rsidR="00551D2E" w:rsidRPr="00E554C7" w:rsidTr="003B665E">
        <w:trPr>
          <w:trHeight w:val="91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санитарно-эпидемиологического состояния территории мест захоронения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1320300001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10 205,9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4 474,2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4 200,0</w:t>
            </w:r>
          </w:p>
        </w:tc>
      </w:tr>
      <w:tr w:rsidR="00551D2E" w:rsidRPr="00E554C7" w:rsidTr="003B665E">
        <w:trPr>
          <w:trHeight w:val="94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1320300001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10 205,9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4 474,2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4 200,0</w:t>
            </w:r>
          </w:p>
        </w:tc>
      </w:tr>
      <w:tr w:rsidR="00551D2E" w:rsidRPr="00E554C7" w:rsidTr="003B665E">
        <w:trPr>
          <w:trHeight w:val="66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"Реализация инициативных проектов"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1320600000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6 301,7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51D2E" w:rsidRPr="00E554C7" w:rsidTr="003B665E">
        <w:trPr>
          <w:trHeight w:val="67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инициативного проекта "Сквер у Пластины"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13206S238А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1 692,2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51D2E" w:rsidRPr="00E554C7" w:rsidTr="003B665E">
        <w:trPr>
          <w:trHeight w:val="94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13206S238А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1 692,2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551D2E" w:rsidRPr="00E554C7" w:rsidTr="003B665E">
        <w:trPr>
          <w:trHeight w:val="94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инициативного проекта "Благоустройство сквера напротив Ангарского музея часов"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13206S238Б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2 378,7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51D2E" w:rsidRPr="00E554C7" w:rsidTr="003B665E">
        <w:trPr>
          <w:trHeight w:val="94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13206S238Б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2 378,7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551D2E" w:rsidRPr="00E554C7" w:rsidTr="003B665E">
        <w:trPr>
          <w:trHeight w:val="67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инициативного проекта "Аллея семьи"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13206S238В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2 230,8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51D2E" w:rsidRPr="00E554C7" w:rsidTr="003B665E">
        <w:trPr>
          <w:trHeight w:val="94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13206S238В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2 230,8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551D2E" w:rsidRPr="00E554C7" w:rsidTr="003B665E">
        <w:trPr>
          <w:trHeight w:val="64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86 494,0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81 316,0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81 468,8</w:t>
            </w:r>
          </w:p>
        </w:tc>
      </w:tr>
      <w:tr w:rsidR="00551D2E" w:rsidRPr="00E554C7" w:rsidTr="003B665E">
        <w:trPr>
          <w:trHeight w:val="91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8 041,8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6 641,1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6 187,9</w:t>
            </w:r>
          </w:p>
        </w:tc>
      </w:tr>
      <w:tr w:rsidR="00551D2E" w:rsidRPr="00E554C7" w:rsidTr="003B665E">
        <w:trPr>
          <w:trHeight w:val="123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"Эффективное управление и распоряжение земельными ресурсами и муниципальным имуществом Ангарского городского округа"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0120000000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8 041,8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6 641,1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6 187,9</w:t>
            </w:r>
          </w:p>
        </w:tc>
      </w:tr>
      <w:tr w:rsidR="00551D2E" w:rsidRPr="00E554C7" w:rsidTr="003B665E">
        <w:trPr>
          <w:trHeight w:val="97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"Уплата взносов на капитальный ремонт объектов муниципальной собственности"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0120300000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8 041,8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6 641,1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6 187,9</w:t>
            </w:r>
          </w:p>
        </w:tc>
      </w:tr>
      <w:tr w:rsidR="00551D2E" w:rsidRPr="00E554C7" w:rsidTr="003B665E">
        <w:trPr>
          <w:trHeight w:val="67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взносов на капитальный ремонт объектов муниципальной собственности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0120300001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8 041,8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6 641,1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6 187,9</w:t>
            </w:r>
          </w:p>
        </w:tc>
      </w:tr>
      <w:tr w:rsidR="00551D2E" w:rsidRPr="00E554C7" w:rsidTr="003B665E">
        <w:trPr>
          <w:trHeight w:val="94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0120300001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8 041,8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6 641,1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6 187,9</w:t>
            </w:r>
          </w:p>
        </w:tc>
      </w:tr>
      <w:tr w:rsidR="00551D2E" w:rsidRPr="00E554C7" w:rsidTr="003B665E">
        <w:trPr>
          <w:trHeight w:val="93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"Развитие жилищно-коммунального хозяйства"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76 892,4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74 100,1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74 706,1</w:t>
            </w:r>
          </w:p>
        </w:tc>
      </w:tr>
      <w:tr w:rsidR="00551D2E" w:rsidRPr="00E554C7" w:rsidTr="003B665E">
        <w:trPr>
          <w:trHeight w:val="94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№5 "Руководство и управление в сфере установленных полномочий местного самоуправления"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0950000000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76 892,4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74 100,1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74 706,1</w:t>
            </w:r>
          </w:p>
        </w:tc>
      </w:tr>
      <w:tr w:rsidR="00551D2E" w:rsidRPr="00E554C7" w:rsidTr="003B665E">
        <w:trPr>
          <w:trHeight w:val="154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Комитета по жилищно-коммунальному хозяйству, строительству, транспорту и связи администрации Ангарского городского округа"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0950100000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54 367,0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55 027,0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55 630,9</w:t>
            </w:r>
          </w:p>
        </w:tc>
      </w:tr>
      <w:tr w:rsidR="00551D2E" w:rsidRPr="00E554C7" w:rsidTr="003B665E">
        <w:trPr>
          <w:trHeight w:val="156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Комитета по жилищно-коммунальному хозяйству, строительству, транспорту и связи администрации Ангарского городского округа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0950100100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44 844,8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45 465,3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46 068,3</w:t>
            </w:r>
          </w:p>
        </w:tc>
      </w:tr>
      <w:tr w:rsidR="00551D2E" w:rsidRPr="00E554C7" w:rsidTr="003B665E">
        <w:trPr>
          <w:trHeight w:val="184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0950100100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42 658,2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43 275,7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43 875,9</w:t>
            </w:r>
          </w:p>
        </w:tc>
      </w:tr>
      <w:tr w:rsidR="00551D2E" w:rsidRPr="00E554C7" w:rsidTr="003B665E">
        <w:trPr>
          <w:trHeight w:val="100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0950100100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2 186,6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2 189,6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2 192,4</w:t>
            </w:r>
          </w:p>
        </w:tc>
      </w:tr>
      <w:tr w:rsidR="00551D2E" w:rsidRPr="00E554C7" w:rsidTr="003B665E">
        <w:trPr>
          <w:trHeight w:val="436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09501S2972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9 522,2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9 561,7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9 562,6</w:t>
            </w:r>
          </w:p>
        </w:tc>
      </w:tr>
      <w:tr w:rsidR="00551D2E" w:rsidRPr="00E554C7" w:rsidTr="003B665E">
        <w:trPr>
          <w:trHeight w:val="189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09501S2972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9 522,2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9 561,7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9 562,6</w:t>
            </w:r>
          </w:p>
        </w:tc>
      </w:tr>
      <w:tr w:rsidR="00551D2E" w:rsidRPr="00E554C7" w:rsidTr="003B665E">
        <w:trPr>
          <w:trHeight w:val="72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МКУ "СМХ"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0950200000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22 525,4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19 073,1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19 075,2</w:t>
            </w:r>
          </w:p>
        </w:tc>
      </w:tr>
      <w:tr w:rsidR="00551D2E" w:rsidRPr="00E554C7" w:rsidTr="003B665E">
        <w:trPr>
          <w:trHeight w:val="46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МКУ "СМХ"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0950200200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19 213,2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15 747,2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15 749,0</w:t>
            </w:r>
          </w:p>
        </w:tc>
      </w:tr>
      <w:tr w:rsidR="00551D2E" w:rsidRPr="00E554C7" w:rsidTr="003B665E">
        <w:trPr>
          <w:trHeight w:val="184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0950200200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18 229,8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14 824,7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14 824,4</w:t>
            </w:r>
          </w:p>
        </w:tc>
      </w:tr>
      <w:tr w:rsidR="00551D2E" w:rsidRPr="00E554C7" w:rsidTr="003B665E">
        <w:trPr>
          <w:trHeight w:val="94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0950200200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983,4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922,5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924,6</w:t>
            </w:r>
          </w:p>
        </w:tc>
      </w:tr>
      <w:tr w:rsidR="00551D2E" w:rsidRPr="00E554C7" w:rsidTr="003B665E">
        <w:trPr>
          <w:trHeight w:val="436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09502S2972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3 312,2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3 325,9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3 326,2</w:t>
            </w:r>
          </w:p>
        </w:tc>
      </w:tr>
      <w:tr w:rsidR="00551D2E" w:rsidRPr="00E554C7" w:rsidTr="003B665E">
        <w:trPr>
          <w:trHeight w:val="187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09502S2972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3 312,2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3 325,9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3 326,2</w:t>
            </w:r>
          </w:p>
        </w:tc>
      </w:tr>
      <w:tr w:rsidR="00551D2E" w:rsidRPr="00E554C7" w:rsidTr="003B665E">
        <w:trPr>
          <w:trHeight w:val="93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"Устойчивое развитие внегородских территорий"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574,8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574,8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574,8</w:t>
            </w:r>
          </w:p>
        </w:tc>
      </w:tr>
      <w:tr w:rsidR="00551D2E" w:rsidRPr="00E554C7" w:rsidTr="003B665E">
        <w:trPr>
          <w:trHeight w:val="64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"Развитие </w:t>
            </w:r>
            <w:proofErr w:type="spellStart"/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Мегетской</w:t>
            </w:r>
            <w:proofErr w:type="spellEnd"/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территории"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445,1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445,1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445,1</w:t>
            </w:r>
          </w:p>
        </w:tc>
      </w:tr>
      <w:tr w:rsidR="00551D2E" w:rsidRPr="00E554C7" w:rsidTr="003B665E">
        <w:trPr>
          <w:trHeight w:val="97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"Оплата взносов на капитальный ремонт общего имущества в многоквартирных домах"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445,1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445,1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445,1</w:t>
            </w:r>
          </w:p>
        </w:tc>
      </w:tr>
      <w:tr w:rsidR="00551D2E" w:rsidRPr="00E554C7" w:rsidTr="003B665E">
        <w:trPr>
          <w:trHeight w:val="66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1010100001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445,1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445,1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445,1</w:t>
            </w:r>
          </w:p>
        </w:tc>
      </w:tr>
      <w:tr w:rsidR="00551D2E" w:rsidRPr="00E554C7" w:rsidTr="003B665E">
        <w:trPr>
          <w:trHeight w:val="94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1010100001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445,1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445,1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445,1</w:t>
            </w:r>
          </w:p>
        </w:tc>
      </w:tr>
      <w:tr w:rsidR="00551D2E" w:rsidRPr="00E554C7" w:rsidTr="003B665E">
        <w:trPr>
          <w:trHeight w:val="66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"Развитие </w:t>
            </w:r>
            <w:proofErr w:type="spellStart"/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Савватеевской</w:t>
            </w:r>
            <w:proofErr w:type="spellEnd"/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территории"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129,7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129,7</w:t>
            </w:r>
          </w:p>
        </w:tc>
      </w:tr>
      <w:tr w:rsidR="00551D2E" w:rsidRPr="00E554C7" w:rsidTr="003B665E">
        <w:trPr>
          <w:trHeight w:val="157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"Проведение ремонта муниципального жилищного фонда, оплата взносов на капитальный ремонт общего имущества в многоквартирных домах"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1020100000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129,7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129,7</w:t>
            </w:r>
          </w:p>
        </w:tc>
      </w:tr>
      <w:tr w:rsidR="00551D2E" w:rsidRPr="00E554C7" w:rsidTr="003B665E">
        <w:trPr>
          <w:trHeight w:val="66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1020100002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129,7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129,7</w:t>
            </w:r>
          </w:p>
        </w:tc>
      </w:tr>
      <w:tr w:rsidR="00551D2E" w:rsidRPr="00E554C7" w:rsidTr="003B665E">
        <w:trPr>
          <w:trHeight w:val="94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1020100002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129,7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129,7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129,7</w:t>
            </w:r>
          </w:p>
        </w:tc>
      </w:tr>
      <w:tr w:rsidR="00551D2E" w:rsidRPr="00E554C7" w:rsidTr="003B665E">
        <w:trPr>
          <w:trHeight w:val="40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51D2E" w:rsidRPr="00E554C7" w:rsidTr="003B665E">
        <w:trPr>
          <w:trHeight w:val="130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администрации Ангарского городского округа и отраслевых (функциональных) органов администрации Ангарского городского округа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8300000000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51D2E" w:rsidRPr="00E554C7" w:rsidTr="003B665E">
        <w:trPr>
          <w:trHeight w:val="42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8300200000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51D2E" w:rsidRPr="00E554C7" w:rsidTr="003B665E">
        <w:trPr>
          <w:trHeight w:val="42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8300200000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985,0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551D2E" w:rsidRPr="00E554C7" w:rsidTr="00A16D68">
        <w:trPr>
          <w:trHeight w:val="297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86 628,9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89 856,4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93 376,6</w:t>
            </w:r>
          </w:p>
        </w:tc>
      </w:tr>
      <w:tr w:rsidR="00551D2E" w:rsidRPr="00E554C7" w:rsidTr="003B665E">
        <w:trPr>
          <w:trHeight w:val="63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86 628,9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89 856,4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93 376,6</w:t>
            </w:r>
          </w:p>
        </w:tc>
      </w:tr>
      <w:tr w:rsidR="00551D2E" w:rsidRPr="00E554C7" w:rsidTr="003B665E">
        <w:trPr>
          <w:trHeight w:val="99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1 851,6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1 851,6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1 851,6</w:t>
            </w:r>
          </w:p>
        </w:tc>
      </w:tr>
      <w:tr w:rsidR="00551D2E" w:rsidRPr="00E554C7" w:rsidTr="003B665E">
        <w:trPr>
          <w:trHeight w:val="102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№5 "Осуществление переданных отдельных государственных полномочий"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0150000000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1 851,6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1 851,6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1 851,6</w:t>
            </w:r>
          </w:p>
        </w:tc>
      </w:tr>
      <w:tr w:rsidR="00551D2E" w:rsidRPr="00E554C7" w:rsidTr="003B665E">
        <w:trPr>
          <w:trHeight w:val="67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"Осуществление отдельных государственных полномочий"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1 851,6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1 851,6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1 851,6</w:t>
            </w:r>
          </w:p>
        </w:tc>
      </w:tr>
      <w:tr w:rsidR="00551D2E" w:rsidRPr="00E554C7" w:rsidTr="003B665E">
        <w:trPr>
          <w:trHeight w:val="160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областных государственных полномочий по организации мероприятий при осуществлении деятельности по обращению с собаками и кошками без владельцев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0150173120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1 851,6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1 851,6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1 851,6</w:t>
            </w:r>
          </w:p>
        </w:tc>
      </w:tr>
      <w:tr w:rsidR="00551D2E" w:rsidRPr="00E554C7" w:rsidTr="003B665E">
        <w:trPr>
          <w:trHeight w:val="94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0150173120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1 851,6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1 851,6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1 851,6</w:t>
            </w:r>
          </w:p>
        </w:tc>
      </w:tr>
      <w:tr w:rsidR="00551D2E" w:rsidRPr="00E554C7" w:rsidTr="003B665E">
        <w:trPr>
          <w:trHeight w:val="94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Ангарского городского округа "Безопасность и правопорядок"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84 767,3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88 004,8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91 525,0</w:t>
            </w:r>
          </w:p>
        </w:tc>
      </w:tr>
      <w:tr w:rsidR="00551D2E" w:rsidRPr="00E554C7" w:rsidTr="00A16D68">
        <w:trPr>
          <w:trHeight w:val="49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№4 "Охрана окружающей среды"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0540000000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84 767,3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88 004,8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91 525,0</w:t>
            </w:r>
          </w:p>
        </w:tc>
      </w:tr>
      <w:tr w:rsidR="00551D2E" w:rsidRPr="00E554C7" w:rsidTr="003B665E">
        <w:trPr>
          <w:trHeight w:val="138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процессов, обеспечивающих безопасность окружающей среды в Ангарском городском округе"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0540100000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51D2E" w:rsidRPr="00E554C7" w:rsidTr="003B665E">
        <w:trPr>
          <w:trHeight w:val="102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процессов, обеспечивающих безопасность окружающей среды в Ангарском городском округе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0540100001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51D2E" w:rsidRPr="00E554C7" w:rsidTr="003B665E">
        <w:trPr>
          <w:trHeight w:val="97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0540100001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551D2E" w:rsidRPr="00E554C7" w:rsidTr="003B665E">
        <w:trPr>
          <w:trHeight w:val="171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"Выявление и оценка объектов накопленного вреда окружающей среде и организации работ по ликвидации накопленного вреда окружающей среде на территории Ангарского городского округа"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0540200000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31 424,6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59 862,1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45 762,5</w:t>
            </w:r>
          </w:p>
        </w:tc>
      </w:tr>
      <w:tr w:rsidR="00551D2E" w:rsidRPr="00E554C7" w:rsidTr="003B665E">
        <w:trPr>
          <w:trHeight w:val="171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и оценка объектов накопленного вреда окружающей среде и организации работ по ликвидации накопленного вреда окружающей среде на территории Ангарского городского округа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0540200001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31 424,6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59 862,1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45 762,5</w:t>
            </w:r>
          </w:p>
        </w:tc>
      </w:tr>
      <w:tr w:rsidR="00551D2E" w:rsidRPr="00E554C7" w:rsidTr="003B665E">
        <w:trPr>
          <w:trHeight w:val="94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0540200001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31 424,6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59 862,1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45 762,5</w:t>
            </w:r>
          </w:p>
        </w:tc>
      </w:tr>
      <w:tr w:rsidR="00551D2E" w:rsidRPr="00E554C7" w:rsidTr="003B665E">
        <w:trPr>
          <w:trHeight w:val="135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"Ликвидация мест несанкционированного размещения отходов, расположенных на территории  Ангарского городского округа"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0540300000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53 062,7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28 142,7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45 762,5</w:t>
            </w:r>
          </w:p>
        </w:tc>
      </w:tr>
      <w:tr w:rsidR="00551D2E" w:rsidRPr="00E554C7" w:rsidTr="003B665E">
        <w:trPr>
          <w:trHeight w:val="103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Ликвидация мест несанкционированного размещения отходов, расположенных на территории  Ангарского городского округа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0540300001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53 062,7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28 142,7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45 762,5</w:t>
            </w:r>
          </w:p>
        </w:tc>
      </w:tr>
      <w:tr w:rsidR="00551D2E" w:rsidRPr="00E554C7" w:rsidTr="003B665E">
        <w:trPr>
          <w:trHeight w:val="96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0540300001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53 062,7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28 142,7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45 762,5</w:t>
            </w:r>
          </w:p>
        </w:tc>
      </w:tr>
      <w:tr w:rsidR="00551D2E" w:rsidRPr="00E554C7" w:rsidTr="003B665E">
        <w:trPr>
          <w:trHeight w:val="96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"Благоустройство территории"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51D2E" w:rsidRPr="00E554C7" w:rsidTr="003B665E">
        <w:trPr>
          <w:trHeight w:val="45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"Комфортная среда"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1320000000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51D2E" w:rsidRPr="00E554C7" w:rsidTr="003B665E">
        <w:trPr>
          <w:trHeight w:val="94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"Повышение уровня внешнего благоустройства и санитарного содержания"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1320100000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51D2E" w:rsidRPr="00E554C7" w:rsidTr="003B665E">
        <w:trPr>
          <w:trHeight w:val="67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внешнего благоустройства и санитарного содержания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1320100001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51D2E" w:rsidRPr="00E554C7" w:rsidTr="003B665E">
        <w:trPr>
          <w:trHeight w:val="100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1320100001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551D2E" w:rsidRPr="00E554C7" w:rsidTr="003B665E">
        <w:trPr>
          <w:trHeight w:val="43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4C7" w:rsidRPr="00E554C7" w:rsidRDefault="00E554C7" w:rsidP="00E554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4C7" w:rsidRPr="00E554C7" w:rsidRDefault="00E554C7" w:rsidP="00E554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5 379 663,8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4 971 035,7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4 782 186,3</w:t>
            </w:r>
          </w:p>
        </w:tc>
      </w:tr>
      <w:tr w:rsidR="00551D2E" w:rsidRPr="00E554C7" w:rsidTr="003B665E">
        <w:trPr>
          <w:trHeight w:val="43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2 039 413,9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1 893 271,3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1 856 770,8</w:t>
            </w:r>
          </w:p>
        </w:tc>
      </w:tr>
      <w:tr w:rsidR="00551D2E" w:rsidRPr="00E554C7" w:rsidTr="003B665E">
        <w:trPr>
          <w:trHeight w:val="94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"Безопасность и правопорядок"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20 170,0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51D2E" w:rsidRPr="00E554C7" w:rsidTr="003B665E">
        <w:trPr>
          <w:trHeight w:val="111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"Профилактика правонарушений, экстремизма и терроризма"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0510000000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20 170,0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51D2E" w:rsidRPr="00E554C7" w:rsidTr="003B665E">
        <w:trPr>
          <w:trHeight w:val="111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"Профилактика правонарушений, экстремизма и терроризма"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0510100000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20 170,0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51D2E" w:rsidRPr="00E554C7" w:rsidTr="003B665E">
        <w:trPr>
          <w:trHeight w:val="157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требований к антитеррористической защищенности объектов (территорий) муниципальных образовательных организаций в Иркутской области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05101S2949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20 170,0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51D2E" w:rsidRPr="00E554C7" w:rsidTr="003B665E">
        <w:trPr>
          <w:trHeight w:val="94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05101S2949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589,0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20 170,0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551D2E" w:rsidRPr="00E554C7" w:rsidTr="003B665E">
        <w:trPr>
          <w:trHeight w:val="72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образования"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2 038 824,9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1 873 101,3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1 856 770,8</w:t>
            </w:r>
          </w:p>
        </w:tc>
      </w:tr>
      <w:tr w:rsidR="00551D2E" w:rsidRPr="00E554C7" w:rsidTr="003B665E">
        <w:trPr>
          <w:trHeight w:val="72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Подпрограмма №1 "Доступность современного качественного образования"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0610000000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2 030 222,8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1 865 449,8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1 843 020,5</w:t>
            </w:r>
          </w:p>
        </w:tc>
      </w:tr>
      <w:tr w:rsidR="00551D2E" w:rsidRPr="00E554C7" w:rsidTr="003B665E">
        <w:trPr>
          <w:trHeight w:val="97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и обеспечение общедоступного и бесплатного дошкольного образования"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0610100000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2 030 222,8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1 865 449,8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1 843 020,5</w:t>
            </w:r>
          </w:p>
        </w:tc>
      </w:tr>
      <w:tr w:rsidR="00551D2E" w:rsidRPr="00E554C7" w:rsidTr="003B665E">
        <w:trPr>
          <w:trHeight w:val="154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муниципального задания на оказание муниципальных услуг по организации и обеспечению общедоступного и бесплатного дошкольного образования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0610100001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177 376,6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142 750,7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132 298,2</w:t>
            </w:r>
          </w:p>
        </w:tc>
      </w:tr>
      <w:tr w:rsidR="00551D2E" w:rsidRPr="00E554C7" w:rsidTr="003B665E">
        <w:trPr>
          <w:trHeight w:val="94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0610100001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177 376,6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142 750,7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132 298,2</w:t>
            </w:r>
          </w:p>
        </w:tc>
      </w:tr>
      <w:tr w:rsidR="00551D2E" w:rsidRPr="00E554C7" w:rsidTr="003B665E">
        <w:trPr>
          <w:trHeight w:val="96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питанием детей льготной категории в учреждениях дошкольного образования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0610100002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37 921,1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27 655,9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15 679,1</w:t>
            </w:r>
          </w:p>
        </w:tc>
      </w:tr>
      <w:tr w:rsidR="00551D2E" w:rsidRPr="00E554C7" w:rsidTr="003B665E">
        <w:trPr>
          <w:trHeight w:val="94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0610100002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37 921,1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27 655,9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15 679,1</w:t>
            </w:r>
          </w:p>
        </w:tc>
      </w:tr>
      <w:tr w:rsidR="00551D2E" w:rsidRPr="00E554C7" w:rsidTr="003B665E">
        <w:trPr>
          <w:trHeight w:val="192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0610173010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1 814 925,1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1 695 043,2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1 695 043,2</w:t>
            </w:r>
          </w:p>
        </w:tc>
      </w:tr>
      <w:tr w:rsidR="00551D2E" w:rsidRPr="00E554C7" w:rsidTr="003B665E">
        <w:trPr>
          <w:trHeight w:val="94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0610173010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1 814 925,1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1 695 043,2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1 695 043,2</w:t>
            </w:r>
          </w:p>
        </w:tc>
      </w:tr>
      <w:tr w:rsidR="00551D2E" w:rsidRPr="00E554C7" w:rsidTr="003B665E">
        <w:trPr>
          <w:trHeight w:val="40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"Территория детства"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0620000000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4 048,8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4 048,8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4 008,4</w:t>
            </w:r>
          </w:p>
        </w:tc>
      </w:tr>
      <w:tr w:rsidR="00551D2E" w:rsidRPr="00E554C7" w:rsidTr="003B665E">
        <w:trPr>
          <w:trHeight w:val="130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среднесуточным набором продуктов питания детей, находящихся под диспансерным наблюдением у фтизиатра"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0620600000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4 048,8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4 048,8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4 008,4</w:t>
            </w:r>
          </w:p>
        </w:tc>
      </w:tr>
      <w:tr w:rsidR="00551D2E" w:rsidRPr="00E554C7" w:rsidTr="003B665E">
        <w:trPr>
          <w:trHeight w:val="309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среднесуточного набора продуктов питания детей, страдающих туберкулезной интоксикацией и (или) находящихся под диспансерным наблюдением у фтизиатра, посещающих группы оздоровительной направленности в муниципальных дошкольных образовательных организациях, расположенных на территории Иркутской области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06206S2060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4 048,8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4 048,8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4 008,4</w:t>
            </w:r>
          </w:p>
        </w:tc>
      </w:tr>
      <w:tr w:rsidR="00551D2E" w:rsidRPr="00E554C7" w:rsidTr="003B665E">
        <w:trPr>
          <w:trHeight w:val="90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06206S2060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4 048,8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4 048,8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4 008,4</w:t>
            </w:r>
          </w:p>
        </w:tc>
      </w:tr>
      <w:tr w:rsidR="00551D2E" w:rsidRPr="00E554C7" w:rsidTr="003B665E">
        <w:trPr>
          <w:trHeight w:val="33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"Лидер в образовании"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0630000000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51D2E" w:rsidRPr="00E554C7" w:rsidTr="003B665E">
        <w:trPr>
          <w:trHeight w:val="94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"Система мероприятий по совершенствованию кадрового потенциала"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0630200000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51D2E" w:rsidRPr="00E554C7" w:rsidTr="003B665E">
        <w:trPr>
          <w:trHeight w:val="60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мероприятий по совершенствованию кадрового потенциала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0630200001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51D2E" w:rsidRPr="00E554C7" w:rsidTr="003B665E">
        <w:trPr>
          <w:trHeight w:val="94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0630200001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551D2E" w:rsidRPr="00E554C7" w:rsidTr="003B665E">
        <w:trPr>
          <w:trHeight w:val="63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№4 "Развитие инфраструктуры"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0640000000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4 303,3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3 602,7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9 741,9</w:t>
            </w:r>
          </w:p>
        </w:tc>
      </w:tr>
      <w:tr w:rsidR="00551D2E" w:rsidRPr="00E554C7" w:rsidTr="003B665E">
        <w:trPr>
          <w:trHeight w:val="159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"Укрепление материально-технической базы и обеспечение безопасности муниципальных образовательных учреждений Ангарского городского округа"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4 303,3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3 602,7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9 741,9</w:t>
            </w:r>
          </w:p>
        </w:tc>
      </w:tr>
      <w:tr w:rsidR="00551D2E" w:rsidRPr="00E554C7" w:rsidTr="003B665E">
        <w:trPr>
          <w:trHeight w:val="127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и обеспечение безопасности муниципальных образовательных учреждений Ангарского городского округа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0640100001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4 303,3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3 602,7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9 741,9</w:t>
            </w:r>
          </w:p>
        </w:tc>
      </w:tr>
      <w:tr w:rsidR="00551D2E" w:rsidRPr="00E554C7" w:rsidTr="003B665E">
        <w:trPr>
          <w:trHeight w:val="94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0640100001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4 303,3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3 602,7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9 741,9</w:t>
            </w:r>
          </w:p>
        </w:tc>
      </w:tr>
      <w:tr w:rsidR="00551D2E" w:rsidRPr="00E554C7" w:rsidTr="003B665E">
        <w:trPr>
          <w:trHeight w:val="45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Общее образование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4C7" w:rsidRPr="00E554C7" w:rsidRDefault="00E554C7" w:rsidP="00E55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2 702 408,0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2 500 281,6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2 482 589,0</w:t>
            </w:r>
          </w:p>
        </w:tc>
      </w:tr>
      <w:tr w:rsidR="00551D2E" w:rsidRPr="00E554C7" w:rsidTr="003B665E">
        <w:trPr>
          <w:trHeight w:val="94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"Безопасность и правопорядок"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8 361,5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7 542,0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51D2E" w:rsidRPr="00E554C7" w:rsidTr="003B665E">
        <w:trPr>
          <w:trHeight w:val="102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"Профилактика правонарушений, экстремизма и терроризма"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0510000000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8 361,5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7 542,0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51D2E" w:rsidRPr="00E554C7" w:rsidTr="003B665E">
        <w:trPr>
          <w:trHeight w:val="93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"Профилактика правонарушений, экстремизма и терроризма"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0510100000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8 361,5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7 542,0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51D2E" w:rsidRPr="00E554C7" w:rsidTr="003B665E">
        <w:trPr>
          <w:trHeight w:val="69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правонарушений, экстремизма и терроризма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0510100001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51D2E" w:rsidRPr="00E554C7" w:rsidTr="003B665E">
        <w:trPr>
          <w:trHeight w:val="97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0510100001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551D2E" w:rsidRPr="00E554C7" w:rsidTr="003B665E">
        <w:trPr>
          <w:trHeight w:val="153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требований к антитеррористической защищенности объектов (территорий) муниципальных образовательных организаций в Иркутской области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05101S2949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7 361,5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6 542,0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51D2E" w:rsidRPr="00E554C7" w:rsidTr="003B665E">
        <w:trPr>
          <w:trHeight w:val="94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05101S2949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7 361,5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6 542,0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551D2E" w:rsidRPr="00E554C7" w:rsidTr="003B665E">
        <w:trPr>
          <w:trHeight w:val="66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образования"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2 692 016,8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2 492 739,6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2 482 589,0</w:t>
            </w:r>
          </w:p>
        </w:tc>
      </w:tr>
      <w:tr w:rsidR="00551D2E" w:rsidRPr="00E554C7" w:rsidTr="003B665E">
        <w:trPr>
          <w:trHeight w:val="66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"Доступность современного качественного образования"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0610000000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2 274 236,7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2 103 283,2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2 096 012,9</w:t>
            </w:r>
          </w:p>
        </w:tc>
      </w:tr>
      <w:tr w:rsidR="00551D2E" w:rsidRPr="00E554C7" w:rsidTr="003B665E">
        <w:trPr>
          <w:trHeight w:val="127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и обеспечение общедоступного и бесплатного начального общего, основного общего, среднего общего образования"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0610200000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2 274 236,7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2 103 283,2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2 096 012,9</w:t>
            </w:r>
          </w:p>
        </w:tc>
      </w:tr>
      <w:tr w:rsidR="00551D2E" w:rsidRPr="00E554C7" w:rsidTr="003B665E">
        <w:trPr>
          <w:trHeight w:val="187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муниципального задания на оказание муниципальных услуг по организации и обеспечению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0610200001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136 636,6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105 702,3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98 432,0</w:t>
            </w:r>
          </w:p>
        </w:tc>
      </w:tr>
      <w:tr w:rsidR="00551D2E" w:rsidRPr="00E554C7" w:rsidTr="003B665E">
        <w:trPr>
          <w:trHeight w:val="94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0610200001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136 636,6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105 702,3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98 432,0</w:t>
            </w:r>
          </w:p>
        </w:tc>
      </w:tr>
      <w:tr w:rsidR="00551D2E" w:rsidRPr="00E554C7" w:rsidTr="003B665E">
        <w:trPr>
          <w:trHeight w:val="285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0610273020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2 002 608,8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1 862 589,6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1 862 589,6</w:t>
            </w:r>
          </w:p>
        </w:tc>
      </w:tr>
      <w:tr w:rsidR="00551D2E" w:rsidRPr="00E554C7" w:rsidTr="003B665E">
        <w:trPr>
          <w:trHeight w:val="94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0610273020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2 002 608,8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1 862 589,6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1 862 589,6</w:t>
            </w:r>
          </w:p>
        </w:tc>
      </w:tr>
      <w:tr w:rsidR="00551D2E" w:rsidRPr="00E554C7" w:rsidTr="003B665E">
        <w:trPr>
          <w:trHeight w:val="294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образовательных организаций в Иркутской области,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0610253031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134 991,3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134 991,3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134 991,3</w:t>
            </w:r>
          </w:p>
        </w:tc>
      </w:tr>
      <w:tr w:rsidR="00551D2E" w:rsidRPr="00E554C7" w:rsidTr="003B665E">
        <w:trPr>
          <w:trHeight w:val="94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0610253031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134 991,3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134 991,3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134 991,3</w:t>
            </w:r>
          </w:p>
        </w:tc>
      </w:tr>
      <w:tr w:rsidR="00551D2E" w:rsidRPr="00E554C7" w:rsidTr="003B665E">
        <w:trPr>
          <w:trHeight w:val="36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"Территория детства"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0620000000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211 889,0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221 799,1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216 778,9</w:t>
            </w:r>
          </w:p>
        </w:tc>
      </w:tr>
      <w:tr w:rsidR="00551D2E" w:rsidRPr="00E554C7" w:rsidTr="003B665E">
        <w:trPr>
          <w:trHeight w:val="193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бесплатным питанием отдельных категорий обучающихся в муниципальных общеобразовательных учреждениях и частных общеобразовательных организациях Ангарского городского округа"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0620900000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197 448,3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200 001,9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195 004,7</w:t>
            </w:r>
          </w:p>
        </w:tc>
      </w:tr>
      <w:tr w:rsidR="00551D2E" w:rsidRPr="00E554C7" w:rsidTr="003B665E">
        <w:trPr>
          <w:trHeight w:val="90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Осуществление областных государственных полномочий по обеспечению бесплатным двухразовым питанием детей-инвалидов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0620973180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6 274,8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6 274,8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6 274,8</w:t>
            </w:r>
          </w:p>
        </w:tc>
      </w:tr>
      <w:tr w:rsidR="00551D2E" w:rsidRPr="00E554C7" w:rsidTr="003B665E">
        <w:trPr>
          <w:trHeight w:val="94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0620973180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6 274,8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6 274,8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6 274,8</w:t>
            </w:r>
          </w:p>
        </w:tc>
      </w:tr>
      <w:tr w:rsidR="00551D2E" w:rsidRPr="00E554C7" w:rsidTr="003B665E">
        <w:trPr>
          <w:trHeight w:val="192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области, в том числе обучение которых организовано на дому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06209S2976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14 665,5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14 323,1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13 923,9</w:t>
            </w:r>
          </w:p>
        </w:tc>
      </w:tr>
      <w:tr w:rsidR="00551D2E" w:rsidRPr="00E554C7" w:rsidTr="003B665E">
        <w:trPr>
          <w:trHeight w:val="94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06209S2976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14 665,5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14 323,1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13 923,9</w:t>
            </w:r>
          </w:p>
        </w:tc>
      </w:tr>
      <w:tr w:rsidR="00551D2E" w:rsidRPr="00E554C7" w:rsidTr="003B665E">
        <w:trPr>
          <w:trHeight w:val="153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в Иркутской области</w:t>
            </w:r>
            <w:proofErr w:type="gram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06209L3041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176 508,0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179 404,0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174 806,0</w:t>
            </w:r>
          </w:p>
        </w:tc>
      </w:tr>
      <w:tr w:rsidR="00551D2E" w:rsidRPr="00E554C7" w:rsidTr="003B665E">
        <w:trPr>
          <w:trHeight w:val="94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06209L3041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176 508,0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179 404,0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174 806,0</w:t>
            </w:r>
          </w:p>
        </w:tc>
      </w:tr>
      <w:tr w:rsidR="00551D2E" w:rsidRPr="00E554C7" w:rsidTr="003B665E">
        <w:trPr>
          <w:trHeight w:val="154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бесплатным питьевым молоком обучающихся 1 – 4 классов муниципальных общеобразовательных организаций в Иркутской области"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0621000000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14 440,7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21 797,2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21 774,2</w:t>
            </w:r>
          </w:p>
        </w:tc>
      </w:tr>
      <w:tr w:rsidR="00551D2E" w:rsidRPr="00E554C7" w:rsidTr="003B665E">
        <w:trPr>
          <w:trHeight w:val="127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бесплатным питьевым молоком обучающихся 1 – 4 классов муниципальных общеобразовательных организаций в Иркутской области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06210S2957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14 440,7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21 797,2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21 774,2</w:t>
            </w:r>
          </w:p>
        </w:tc>
      </w:tr>
      <w:tr w:rsidR="00551D2E" w:rsidRPr="00E554C7" w:rsidTr="003B665E">
        <w:trPr>
          <w:trHeight w:val="94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06210S2957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14 440,7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21 797,2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21 774,2</w:t>
            </w:r>
          </w:p>
        </w:tc>
      </w:tr>
      <w:tr w:rsidR="00551D2E" w:rsidRPr="00E554C7" w:rsidTr="00A16D68">
        <w:trPr>
          <w:trHeight w:val="483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"Лидер в образовании"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0630000000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51D2E" w:rsidRPr="00E554C7" w:rsidTr="003B665E">
        <w:trPr>
          <w:trHeight w:val="94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"Система мероприятий по совершенствованию кадрового потенциала"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0630200000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51D2E" w:rsidRPr="00E554C7" w:rsidTr="003B665E">
        <w:trPr>
          <w:trHeight w:val="61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мероприятий по совершенствованию кадрового потенциала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0630200001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51D2E" w:rsidRPr="00E554C7" w:rsidTr="003B665E">
        <w:trPr>
          <w:trHeight w:val="94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0630200001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551D2E" w:rsidRPr="00E554C7" w:rsidTr="00A16D68">
        <w:trPr>
          <w:trHeight w:val="393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№4 "Развитие инфраструктуры"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0640000000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205 641,1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167 657,3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169 797,2</w:t>
            </w:r>
          </w:p>
        </w:tc>
      </w:tr>
      <w:tr w:rsidR="00551D2E" w:rsidRPr="00E554C7" w:rsidTr="003B665E">
        <w:trPr>
          <w:trHeight w:val="151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"Укрепление материально-технической базы и обеспечение безопасности муниципальных образовательных учреждений Ангарского городского округа"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200 635,3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167 657,3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169 797,2</w:t>
            </w:r>
          </w:p>
        </w:tc>
      </w:tr>
      <w:tr w:rsidR="00551D2E" w:rsidRPr="00E554C7" w:rsidTr="003B665E">
        <w:trPr>
          <w:trHeight w:val="126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и обеспечение безопасности муниципальных образовательных учреждений Ангарского городского округа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0640100001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121 930,6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141 126,0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147 537,8</w:t>
            </w:r>
          </w:p>
        </w:tc>
      </w:tr>
      <w:tr w:rsidR="00551D2E" w:rsidRPr="00E554C7" w:rsidTr="003B665E">
        <w:trPr>
          <w:trHeight w:val="94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0640100001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121 930,6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141 126,0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147 537,8</w:t>
            </w:r>
          </w:p>
        </w:tc>
      </w:tr>
      <w:tr w:rsidR="00551D2E" w:rsidRPr="00E554C7" w:rsidTr="00A16D68">
        <w:trPr>
          <w:trHeight w:val="2057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средств обучения и воспитания (мебели для занятий в учебных классах), необходимых для оснащения муниципальных общеобразовательных организаций в Иркутской области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06401S2988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4 056,9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51D2E" w:rsidRPr="00E554C7" w:rsidTr="003B665E">
        <w:trPr>
          <w:trHeight w:val="94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06401S2988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4 056,9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551D2E" w:rsidRPr="00E554C7" w:rsidTr="00A16D68">
        <w:trPr>
          <w:trHeight w:val="171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перечня проектов народных </w:t>
            </w: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инициатив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06401S2370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18 072,3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18 072,3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17 857,2</w:t>
            </w:r>
          </w:p>
        </w:tc>
      </w:tr>
      <w:tr w:rsidR="00551D2E" w:rsidRPr="00E554C7" w:rsidTr="003B665E">
        <w:trPr>
          <w:trHeight w:val="94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06401S2370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18 072,3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18 072,3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17 857,2</w:t>
            </w:r>
          </w:p>
        </w:tc>
      </w:tr>
      <w:tr w:rsidR="00551D2E" w:rsidRPr="00E554C7" w:rsidTr="003B665E">
        <w:trPr>
          <w:trHeight w:val="69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образовательных организаций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06401S2050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56 230,3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51D2E" w:rsidRPr="00E554C7" w:rsidTr="003B665E">
        <w:trPr>
          <w:trHeight w:val="94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06401S2050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56 230,3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551D2E" w:rsidRPr="00E554C7" w:rsidTr="003B665E">
        <w:trPr>
          <w:trHeight w:val="223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учебников и учебных пособий, а также </w:t>
            </w:r>
            <w:proofErr w:type="spellStart"/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</w:t>
            </w:r>
            <w:proofErr w:type="spellEnd"/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методических материалов, необходимых для реализации образовательных программ начального общего, основного общего, среднего общего образования муниципальными общеобразовательными организациями в Иркутской области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06401S2928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4 402,1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4 402,1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4 402,2</w:t>
            </w:r>
          </w:p>
        </w:tc>
      </w:tr>
      <w:tr w:rsidR="00551D2E" w:rsidRPr="00E554C7" w:rsidTr="003B665E">
        <w:trPr>
          <w:trHeight w:val="94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06401S2928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4 402,1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4 402,1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4 402,2</w:t>
            </w:r>
          </w:p>
        </w:tc>
      </w:tr>
      <w:tr w:rsidR="00551D2E" w:rsidRPr="00E554C7" w:rsidTr="003B665E">
        <w:trPr>
          <w:trHeight w:val="64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"Реализация инициативных проектов"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0640500000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5 005,8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51D2E" w:rsidRPr="00E554C7" w:rsidTr="003B665E">
        <w:trPr>
          <w:trHeight w:val="64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инициативного проекта "Мы и наша безопасность"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06405S2383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1 620,6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51D2E" w:rsidRPr="00E554C7" w:rsidTr="003B665E">
        <w:trPr>
          <w:trHeight w:val="94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06405S2383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1 620,6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551D2E" w:rsidRPr="00E554C7" w:rsidTr="003B665E">
        <w:trPr>
          <w:trHeight w:val="136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инициативного проекта "Организация многофункциональных спортивных площадок на территории Гимназии №8 для учащихся начального звена"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06405S2384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1 663,8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51D2E" w:rsidRPr="00E554C7" w:rsidTr="003B665E">
        <w:trPr>
          <w:trHeight w:val="94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06405S2384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1 663,8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551D2E" w:rsidRPr="00E554C7" w:rsidTr="003B665E">
        <w:trPr>
          <w:trHeight w:val="135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Реализация инициативного проекта "Проведение текущего ремонта здания, находящегося на территории МБОУ "СОШ №15", имеющего помещение лыжной базы"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06405S2385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1 721,4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51D2E" w:rsidRPr="00E554C7" w:rsidTr="003B665E">
        <w:trPr>
          <w:trHeight w:val="99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06405S2385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1 721,4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551D2E" w:rsidRPr="00E554C7" w:rsidTr="003B665E">
        <w:trPr>
          <w:trHeight w:val="99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"Устойчивое развитие внегородских территорий"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169,7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51D2E" w:rsidRPr="00E554C7" w:rsidTr="003B665E">
        <w:trPr>
          <w:trHeight w:val="67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№4 "Комплексное развитие сельских территорий"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169,7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51D2E" w:rsidRPr="00E554C7" w:rsidTr="003B665E">
        <w:trPr>
          <w:trHeight w:val="99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"Комплексное обустройство населенных пунктов объектами социальной инфраструктуры"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1040100000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169,7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51D2E" w:rsidRPr="00E554C7" w:rsidTr="003B665E">
        <w:trPr>
          <w:trHeight w:val="99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обустройство населенных пунктов объектами социальной инфраструктуры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1040100001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169,7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51D2E" w:rsidRPr="00E554C7" w:rsidTr="003B665E">
        <w:trPr>
          <w:trHeight w:val="99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1040100001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169,7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551D2E" w:rsidRPr="00E554C7" w:rsidTr="003B665E">
        <w:trPr>
          <w:trHeight w:val="94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"Социальная поддержка граждан"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1 860,0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51D2E" w:rsidRPr="00E554C7" w:rsidTr="003B665E">
        <w:trPr>
          <w:trHeight w:val="94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"Доступная среда для инвалидов и других маломобильных групп населения"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1120000000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1 860,0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51D2E" w:rsidRPr="00E554C7" w:rsidTr="003B665E">
        <w:trPr>
          <w:trHeight w:val="64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"Реализация инициативных проектов"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1120500000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1 860,0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51D2E" w:rsidRPr="00E554C7" w:rsidTr="003B665E">
        <w:trPr>
          <w:trHeight w:val="75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инициативного проекта "Центр инклюзии. Территория уникальных детей"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11205S2386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1 860,0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51D2E" w:rsidRPr="00E554C7" w:rsidTr="003B665E">
        <w:trPr>
          <w:trHeight w:val="94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11205S2386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1 860,0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551D2E" w:rsidRPr="00E554C7" w:rsidTr="003B665E">
        <w:trPr>
          <w:trHeight w:val="37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422 323,0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436 966,7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327 198,5</w:t>
            </w:r>
          </w:p>
        </w:tc>
      </w:tr>
      <w:tr w:rsidR="00551D2E" w:rsidRPr="00E554C7" w:rsidTr="003B665E">
        <w:trPr>
          <w:trHeight w:val="94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Ангарского городского округа "Безопасность и правопорядок"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544,5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1 187,5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51D2E" w:rsidRPr="00E554C7" w:rsidTr="003B665E">
        <w:trPr>
          <w:trHeight w:val="99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"Профилактика правонарушений, экстремизма и терроризма"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0510000000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544,5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1 187,5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51D2E" w:rsidRPr="00E554C7" w:rsidTr="003B665E">
        <w:trPr>
          <w:trHeight w:val="100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"Профилактика правонарушений, экстремизма и терроризма"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0510100000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544,5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1 187,5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51D2E" w:rsidRPr="00E554C7" w:rsidTr="003B665E">
        <w:trPr>
          <w:trHeight w:val="157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требований к антитеррористической защищенности объектов (территорий) муниципальных образовательных организаций в Иркутской области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05101S2949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544,5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1 187,5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51D2E" w:rsidRPr="00E554C7" w:rsidTr="003B665E">
        <w:trPr>
          <w:trHeight w:val="94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05101S2949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544,5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1 187,5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551D2E" w:rsidRPr="00E554C7" w:rsidTr="003B665E">
        <w:trPr>
          <w:trHeight w:val="64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образования"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206 015,8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201 394,0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134 911,6</w:t>
            </w:r>
          </w:p>
        </w:tc>
      </w:tr>
      <w:tr w:rsidR="00551D2E" w:rsidRPr="00E554C7" w:rsidTr="003B665E">
        <w:trPr>
          <w:trHeight w:val="64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"Доступность современного качественного образования"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0610000000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205 880,8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201 394,0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134 911,6</w:t>
            </w:r>
          </w:p>
        </w:tc>
      </w:tr>
      <w:tr w:rsidR="00551D2E" w:rsidRPr="00E554C7" w:rsidTr="003B665E">
        <w:trPr>
          <w:trHeight w:val="94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предоставления дополнительного образования детей"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0610300000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205 880,8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201 394,0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134 911,6</w:t>
            </w:r>
          </w:p>
        </w:tc>
      </w:tr>
      <w:tr w:rsidR="00551D2E" w:rsidRPr="00E554C7" w:rsidTr="003B665E">
        <w:trPr>
          <w:trHeight w:val="64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предоставления дополнительного образования детей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0610300001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171 244,0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166 613,4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100 127,7</w:t>
            </w:r>
          </w:p>
        </w:tc>
      </w:tr>
      <w:tr w:rsidR="00551D2E" w:rsidRPr="00E554C7" w:rsidTr="003B665E">
        <w:trPr>
          <w:trHeight w:val="94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0610300001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171 244,0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166 613,4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100 127,7</w:t>
            </w:r>
          </w:p>
        </w:tc>
      </w:tr>
      <w:tr w:rsidR="00551D2E" w:rsidRPr="00E554C7" w:rsidTr="003B665E">
        <w:trPr>
          <w:trHeight w:val="409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06103S2972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34 636,8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34 780,6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34 783,9</w:t>
            </w:r>
          </w:p>
        </w:tc>
      </w:tr>
      <w:tr w:rsidR="00551D2E" w:rsidRPr="00E554C7" w:rsidTr="003B665E">
        <w:trPr>
          <w:trHeight w:val="94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06103S2972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34 636,8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34 780,6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34 783,9</w:t>
            </w:r>
          </w:p>
        </w:tc>
      </w:tr>
      <w:tr w:rsidR="00551D2E" w:rsidRPr="00E554C7" w:rsidTr="003B665E">
        <w:trPr>
          <w:trHeight w:val="60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№4 "Развитие инфраструктуры"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0640000000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51D2E" w:rsidRPr="00E554C7" w:rsidTr="003B665E">
        <w:trPr>
          <w:trHeight w:val="157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"Укрепление материально-технической базы и обеспечение безопасности муниципальных образовательных учреждений Ангарского городского округа"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51D2E" w:rsidRPr="00E554C7" w:rsidTr="003B665E">
        <w:trPr>
          <w:trHeight w:val="127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и обеспечение безопасности муниципальных образовательных учреждений Ангарского городского округа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0640100001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51D2E" w:rsidRPr="00E554C7" w:rsidTr="003B665E">
        <w:trPr>
          <w:trHeight w:val="94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0640100001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551D2E" w:rsidRPr="00E554C7" w:rsidTr="003B665E">
        <w:trPr>
          <w:trHeight w:val="60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культуры"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190 844,4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207 064,2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170 918,3</w:t>
            </w:r>
          </w:p>
        </w:tc>
      </w:tr>
      <w:tr w:rsidR="00551D2E" w:rsidRPr="00E554C7" w:rsidTr="003B665E">
        <w:trPr>
          <w:trHeight w:val="90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Подпрограмма №1 "Муниципальные услуги в сфере культуры и дополнительного образования в сфере культуры"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189 274,7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204 284,3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169 873,3</w:t>
            </w:r>
          </w:p>
        </w:tc>
      </w:tr>
      <w:tr w:rsidR="00551D2E" w:rsidRPr="00E554C7" w:rsidTr="003B665E">
        <w:trPr>
          <w:trHeight w:val="93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предоставления дополнительного образования в сфере культуры"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0810300000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189 274,7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204 284,3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169 873,3</w:t>
            </w:r>
          </w:p>
        </w:tc>
      </w:tr>
      <w:tr w:rsidR="00551D2E" w:rsidRPr="00E554C7" w:rsidTr="003B665E">
        <w:trPr>
          <w:trHeight w:val="93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предоставления дополнительного образования в сфере культуры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0810300001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156 200,0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171 072,3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136 658,1</w:t>
            </w:r>
          </w:p>
        </w:tc>
      </w:tr>
      <w:tr w:rsidR="00551D2E" w:rsidRPr="00E554C7" w:rsidTr="003B665E">
        <w:trPr>
          <w:trHeight w:val="94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0810300001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156 200,0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171 072,3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136 658,1</w:t>
            </w:r>
          </w:p>
        </w:tc>
      </w:tr>
      <w:tr w:rsidR="00551D2E" w:rsidRPr="00E554C7" w:rsidTr="003B665E">
        <w:trPr>
          <w:trHeight w:val="411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08103S2972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33 074,7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33 212,0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33 215,2</w:t>
            </w:r>
          </w:p>
        </w:tc>
      </w:tr>
      <w:tr w:rsidR="00551D2E" w:rsidRPr="00E554C7" w:rsidTr="003B665E">
        <w:trPr>
          <w:trHeight w:val="94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08103S2972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33 074,7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33 212,0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33 215,2</w:t>
            </w:r>
          </w:p>
        </w:tc>
      </w:tr>
      <w:tr w:rsidR="00551D2E" w:rsidRPr="00E554C7" w:rsidTr="003B665E">
        <w:trPr>
          <w:trHeight w:val="93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"Реализация творческих потребностей населения Ангарского городского округа в сфере культуры"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0820000000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1 045,0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1 045,0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1 045,0</w:t>
            </w:r>
          </w:p>
        </w:tc>
      </w:tr>
      <w:tr w:rsidR="00551D2E" w:rsidRPr="00E554C7" w:rsidTr="003B665E">
        <w:trPr>
          <w:trHeight w:val="247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"Организация работы методического объединения, проведение мероприятий для обучающихся в учреждениях дополнительного образования в сфере культуры Ангарского городского округа, участие обучающихся в фестивалях, смотрах, конкурсах различного уровня"</w:t>
            </w:r>
            <w:proofErr w:type="gram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0820100000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415,0</w:t>
            </w:r>
          </w:p>
        </w:tc>
      </w:tr>
      <w:tr w:rsidR="00551D2E" w:rsidRPr="00E554C7" w:rsidTr="003B665E">
        <w:trPr>
          <w:trHeight w:val="219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методического объединения, проведение мероприятий для обучающихся в учреждениях дополнительного образования в сфере культуры Ангарского городского округа, участие обучающихся в фестивалях, смотрах, конкурсах различного уровня</w:t>
            </w:r>
            <w:proofErr w:type="gram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0820100001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415,0</w:t>
            </w:r>
          </w:p>
        </w:tc>
      </w:tr>
      <w:tr w:rsidR="00551D2E" w:rsidRPr="00E554C7" w:rsidTr="003B665E">
        <w:trPr>
          <w:trHeight w:val="94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0820100001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415,0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415,0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415,0</w:t>
            </w:r>
          </w:p>
        </w:tc>
      </w:tr>
      <w:tr w:rsidR="00551D2E" w:rsidRPr="00E554C7" w:rsidTr="003B665E">
        <w:trPr>
          <w:trHeight w:val="94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"Реализация творческих проектов на территории Ангарского городского округа"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0820300000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630,0</w:t>
            </w:r>
          </w:p>
        </w:tc>
      </w:tr>
      <w:tr w:rsidR="00551D2E" w:rsidRPr="00E554C7" w:rsidTr="003B665E">
        <w:trPr>
          <w:trHeight w:val="64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творческих проектов на территории Ангарского городского округа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0820300001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630,0</w:t>
            </w:r>
          </w:p>
        </w:tc>
      </w:tr>
      <w:tr w:rsidR="00551D2E" w:rsidRPr="00E554C7" w:rsidTr="003B665E">
        <w:trPr>
          <w:trHeight w:val="94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0820300001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630,0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630,0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630,0</w:t>
            </w:r>
          </w:p>
        </w:tc>
      </w:tr>
      <w:tr w:rsidR="00551D2E" w:rsidRPr="00E554C7" w:rsidTr="003B665E">
        <w:trPr>
          <w:trHeight w:val="63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"Развитие инфраструктуры в сфере культуры"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0830000000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524,7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1 734,9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51D2E" w:rsidRPr="00E554C7" w:rsidTr="003B665E">
        <w:trPr>
          <w:trHeight w:val="216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капитальных и текущих ремонтов зданий и помещений муниципальных учреждений культуры Ангарского городского округа, муниципальных учреждений дополнительного образования в сфере культуры Ангарского городского округа"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0830100000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809,1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51D2E" w:rsidRPr="00E554C7" w:rsidTr="003B665E">
        <w:trPr>
          <w:trHeight w:val="219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Проведение капитальных и текущих ремонтов зданий и помещений муниципальных учреждений культуры Ангарского городского округа, муниципальных учреждений дополнительного образования в сфере культуры Ангарского городского округа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0830100001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809,1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51D2E" w:rsidRPr="00E554C7" w:rsidTr="003B665E">
        <w:trPr>
          <w:trHeight w:val="91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0830100001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809,1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551D2E" w:rsidRPr="00E554C7" w:rsidTr="003B665E">
        <w:trPr>
          <w:trHeight w:val="196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"Укрепление материально-технической базы муниципальных учреждений, находящихся в ведении Управления по культуре и молодежной политике администрации Ангарского городского округа"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0830300000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524,7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51D2E" w:rsidRPr="00E554C7" w:rsidTr="003B665E">
        <w:trPr>
          <w:trHeight w:val="100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укрепление материально-технической базы и обеспечение безопасности учреждений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0830300003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524,7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51D2E" w:rsidRPr="00E554C7" w:rsidTr="003B665E">
        <w:trPr>
          <w:trHeight w:val="94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0830300003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524,7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551D2E" w:rsidRPr="00E554C7" w:rsidTr="003B665E">
        <w:trPr>
          <w:trHeight w:val="136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"Мероприятия в рамках реализации регионального проекта "Обеспечение качественно нового уровня развития инфраструктуры культуры"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083A100000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810,8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51D2E" w:rsidRPr="00E554C7" w:rsidTr="003B665E">
        <w:trPr>
          <w:trHeight w:val="139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рамках реализации регионального проекта "Обеспечение качественно нового уровня развития инфраструктуры культуры"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083A100001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810,8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51D2E" w:rsidRPr="00E554C7" w:rsidTr="003B665E">
        <w:trPr>
          <w:trHeight w:val="94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083A100001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810,8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551D2E" w:rsidRPr="00E554C7" w:rsidTr="00CF3C63">
        <w:trPr>
          <w:trHeight w:val="313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</w:t>
            </w: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"Молодежная политика"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24 918,3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27 321,0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21 368,6</w:t>
            </w:r>
          </w:p>
        </w:tc>
      </w:tr>
      <w:tr w:rsidR="00551D2E" w:rsidRPr="00E554C7" w:rsidTr="003B665E">
        <w:trPr>
          <w:trHeight w:val="100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№1 "Развитие инфраструктуры отрасли "Молодежная политика"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1210000000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4C7" w:rsidRPr="00E554C7" w:rsidRDefault="00E554C7" w:rsidP="00E55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24 918,3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27 321,0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21 368,6</w:t>
            </w:r>
          </w:p>
        </w:tc>
      </w:tr>
      <w:tr w:rsidR="00551D2E" w:rsidRPr="00E554C7" w:rsidTr="003B665E">
        <w:trPr>
          <w:trHeight w:val="190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и проведение культурно-досуговой и социально-воспитательной работы с детьми и молодежью Ангарского городского округа в клубах по месту жительства, молодежных центрах"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1210100000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24 805,3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27 321,0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21 368,6</w:t>
            </w:r>
          </w:p>
        </w:tc>
      </w:tr>
      <w:tr w:rsidR="00551D2E" w:rsidRPr="00E554C7" w:rsidTr="003B665E">
        <w:trPr>
          <w:trHeight w:val="154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культурно-досуговой и социально-воспитательной работы с детьми и молодежью Ангарского городского округа в клубах по месту жительства, молодежных центрах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1210100001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20 546,1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23 044,1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17 091,3</w:t>
            </w:r>
          </w:p>
        </w:tc>
      </w:tr>
      <w:tr w:rsidR="00551D2E" w:rsidRPr="00E554C7" w:rsidTr="003B665E">
        <w:trPr>
          <w:trHeight w:val="94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1210100001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20 546,1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23 044,1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17 091,3</w:t>
            </w:r>
          </w:p>
        </w:tc>
      </w:tr>
      <w:tr w:rsidR="00551D2E" w:rsidRPr="00E554C7" w:rsidTr="003B665E">
        <w:trPr>
          <w:trHeight w:val="436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12101S2972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4 259,2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4 276,9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4 277,3</w:t>
            </w:r>
          </w:p>
        </w:tc>
      </w:tr>
      <w:tr w:rsidR="00551D2E" w:rsidRPr="00E554C7" w:rsidTr="003B665E">
        <w:trPr>
          <w:trHeight w:val="94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12101S2972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4 259,2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4 276,9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4 277,3</w:t>
            </w:r>
          </w:p>
        </w:tc>
      </w:tr>
      <w:tr w:rsidR="00551D2E" w:rsidRPr="00E554C7" w:rsidTr="003B665E">
        <w:trPr>
          <w:trHeight w:val="130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"Укрепление материально-технической базы, капитальный ремонт клубов по месту жительства"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1210200000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51D2E" w:rsidRPr="00E554C7" w:rsidTr="003B665E">
        <w:trPr>
          <w:trHeight w:val="97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базы, капитальный ремонт клубов по месту жительства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1210200001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51D2E" w:rsidRPr="00E554C7" w:rsidTr="003B665E">
        <w:trPr>
          <w:trHeight w:val="94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1210200001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113,0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551D2E" w:rsidRPr="00E554C7" w:rsidTr="003B665E">
        <w:trPr>
          <w:trHeight w:val="100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695,2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376,9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269,3</w:t>
            </w:r>
          </w:p>
        </w:tc>
      </w:tr>
      <w:tr w:rsidR="00551D2E" w:rsidRPr="00E554C7" w:rsidTr="003B665E">
        <w:trPr>
          <w:trHeight w:val="103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479,6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191,5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195,0</w:t>
            </w:r>
          </w:p>
        </w:tc>
      </w:tr>
      <w:tr w:rsidR="00551D2E" w:rsidRPr="00E554C7" w:rsidTr="003B665E">
        <w:trPr>
          <w:trHeight w:val="64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"Градостроительная политика Ангарского городского округа"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</w:tr>
      <w:tr w:rsidR="00551D2E" w:rsidRPr="00E554C7" w:rsidTr="003B665E">
        <w:trPr>
          <w:trHeight w:val="190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реализации Подпрограммы и функционирования Управления архитектуры и градостроительства администрации Ангарского городского округа"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0110200000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</w:tr>
      <w:tr w:rsidR="00551D2E" w:rsidRPr="00E554C7" w:rsidTr="003B665E">
        <w:trPr>
          <w:trHeight w:val="126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Управления архитектуры и градостроительства администрации Ангарского городского округа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0110200100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</w:tr>
      <w:tr w:rsidR="00551D2E" w:rsidRPr="00E554C7" w:rsidTr="003B665E">
        <w:trPr>
          <w:trHeight w:val="94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0110200100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145,5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105,0</w:t>
            </w:r>
          </w:p>
        </w:tc>
      </w:tr>
      <w:tr w:rsidR="00551D2E" w:rsidRPr="00E554C7" w:rsidTr="003B665E">
        <w:trPr>
          <w:trHeight w:val="129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"Эффективное управление и распоряжение земельными ресурсами и муниципальным имуществом Ангарского городского округа"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0120000000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51D2E" w:rsidRPr="00E554C7" w:rsidTr="003B665E">
        <w:trPr>
          <w:trHeight w:val="156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"Обеспечение деятельности Комитета по управлению муниципальным имуществом администрации Ангарского городского округа"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0120500000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51D2E" w:rsidRPr="00E554C7" w:rsidTr="003B665E">
        <w:trPr>
          <w:trHeight w:val="124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Комитета по управлению муниципальным имуществом администрации Ангарского городского округа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0120500100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51D2E" w:rsidRPr="00E554C7" w:rsidTr="003B665E">
        <w:trPr>
          <w:trHeight w:val="94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0120500100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551D2E" w:rsidRPr="00E554C7" w:rsidTr="003B665E">
        <w:trPr>
          <w:trHeight w:val="102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№3 "Управление муниципальными финансами Ангарского городского округа"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0130000000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551D2E" w:rsidRPr="00E554C7" w:rsidTr="003B665E">
        <w:trPr>
          <w:trHeight w:val="100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"Управление муниципальными финансами Ангарского городского округа"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0130100000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551D2E" w:rsidRPr="00E554C7" w:rsidTr="003B665E">
        <w:trPr>
          <w:trHeight w:val="72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муниципальными финансами Ангарского городского округа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0130100100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551D2E" w:rsidRPr="00E554C7" w:rsidTr="003B665E">
        <w:trPr>
          <w:trHeight w:val="94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0130100100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83,2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86,5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90,0</w:t>
            </w:r>
          </w:p>
        </w:tc>
      </w:tr>
      <w:tr w:rsidR="00551D2E" w:rsidRPr="00E554C7" w:rsidTr="003B665E">
        <w:trPr>
          <w:trHeight w:val="73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№6 "Эффективное управление Ангарским городским округом"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0160000000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51D2E" w:rsidRPr="00E554C7" w:rsidTr="003B665E">
        <w:trPr>
          <w:trHeight w:val="94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администрации Ангарского городского округа"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0160300000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51D2E" w:rsidRPr="00E554C7" w:rsidTr="003B665E">
        <w:trPr>
          <w:trHeight w:val="73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Ангарского городского округа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0160300100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51D2E" w:rsidRPr="00E554C7" w:rsidTr="003B665E">
        <w:trPr>
          <w:trHeight w:val="94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0160300100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551D2E" w:rsidRPr="00E554C7" w:rsidTr="003B665E">
        <w:trPr>
          <w:trHeight w:val="97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"Социальное партнерство"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51D2E" w:rsidRPr="00E554C7" w:rsidTr="003B665E">
        <w:trPr>
          <w:trHeight w:val="72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"Поддержка общественных инициатив"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0320000000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51D2E" w:rsidRPr="00E554C7" w:rsidTr="003B665E">
        <w:trPr>
          <w:trHeight w:val="66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"Обеспечение деятельности МКУ АГО "ЦПОИ"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0320200000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51D2E" w:rsidRPr="00E554C7" w:rsidTr="003B665E">
        <w:trPr>
          <w:trHeight w:val="73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МКУ АГО "ЦПОИ"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0320200200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51D2E" w:rsidRPr="00E554C7" w:rsidTr="003B665E">
        <w:trPr>
          <w:trHeight w:val="94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0320200200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551D2E" w:rsidRPr="00E554C7" w:rsidTr="003B665E">
        <w:trPr>
          <w:trHeight w:val="99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"Безопасность и правопорядок"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51D2E" w:rsidRPr="00E554C7" w:rsidTr="003B665E">
        <w:trPr>
          <w:trHeight w:val="132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№5 "Защита населения и территории Ангарского городского округа от чрезвычайных ситуаций природного и техногенного характера"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0550000000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51D2E" w:rsidRPr="00E554C7" w:rsidTr="003B665E">
        <w:trPr>
          <w:trHeight w:val="69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МКУ "Служба ГО и ЧС"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0550300000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51D2E" w:rsidRPr="00E554C7" w:rsidTr="00CF3C63">
        <w:trPr>
          <w:trHeight w:val="499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МКУ "Служба ГО и ЧС"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0550300200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51D2E" w:rsidRPr="00E554C7" w:rsidTr="003B665E">
        <w:trPr>
          <w:trHeight w:val="94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0550300200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135,2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135,2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551D2E" w:rsidRPr="00E554C7" w:rsidTr="003B665E">
        <w:trPr>
          <w:trHeight w:val="94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"Развитие жилищно-коммунального хозяйства"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51D2E" w:rsidRPr="00E554C7" w:rsidTr="003B665E">
        <w:trPr>
          <w:trHeight w:val="94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№5 "Руководство и управление в сфере установленных полномочий местного самоуправления"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0950000000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51D2E" w:rsidRPr="00E554C7" w:rsidTr="003B665E">
        <w:trPr>
          <w:trHeight w:val="64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МКУ "СМХ"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0950200000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51D2E" w:rsidRPr="00E554C7" w:rsidTr="003B665E">
        <w:trPr>
          <w:trHeight w:val="34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МКУ "СМХ"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0950200200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51D2E" w:rsidRPr="00E554C7" w:rsidTr="003B665E">
        <w:trPr>
          <w:trHeight w:val="94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0950200200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551D2E" w:rsidRPr="00E554C7" w:rsidTr="003B665E">
        <w:trPr>
          <w:trHeight w:val="96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"Социальная поддержка граждан"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20,4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</w:tr>
      <w:tr w:rsidR="00551D2E" w:rsidRPr="00E554C7" w:rsidTr="003B665E">
        <w:trPr>
          <w:trHeight w:val="72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№4 "Обеспечение реализации муниципальной программы"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1140000000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20,4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</w:tr>
      <w:tr w:rsidR="00551D2E" w:rsidRPr="00E554C7" w:rsidTr="003B665E">
        <w:trPr>
          <w:trHeight w:val="127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"Обеспечение </w:t>
            </w:r>
            <w:proofErr w:type="gramStart"/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Управления социальной защиты населения администрации Ангарского городского округа</w:t>
            </w:r>
            <w:proofErr w:type="gramEnd"/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1140100000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20,4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</w:tr>
      <w:tr w:rsidR="00551D2E" w:rsidRPr="00E554C7" w:rsidTr="003B665E">
        <w:trPr>
          <w:trHeight w:val="129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Управления социальной защиты населения администрации Ангарского городского округа</w:t>
            </w:r>
            <w:proofErr w:type="gram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1140100100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20,4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</w:tr>
      <w:tr w:rsidR="00551D2E" w:rsidRPr="00E554C7" w:rsidTr="003B665E">
        <w:trPr>
          <w:trHeight w:val="94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1140100100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20,4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20,4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22,0</w:t>
            </w:r>
          </w:p>
        </w:tc>
      </w:tr>
      <w:tr w:rsidR="00551D2E" w:rsidRPr="00E554C7" w:rsidTr="003B665E">
        <w:trPr>
          <w:trHeight w:val="46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29,8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52,3</w:t>
            </w:r>
          </w:p>
        </w:tc>
      </w:tr>
      <w:tr w:rsidR="00551D2E" w:rsidRPr="00E554C7" w:rsidTr="003B665E">
        <w:trPr>
          <w:trHeight w:val="66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Думы Ангарского городского округа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8100000000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</w:tr>
      <w:tr w:rsidR="00551D2E" w:rsidRPr="00E554C7" w:rsidTr="003B665E">
        <w:trPr>
          <w:trHeight w:val="69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Думы Ангарского городского округа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8100300000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</w:tr>
      <w:tr w:rsidR="00551D2E" w:rsidRPr="00E554C7" w:rsidTr="003B665E">
        <w:trPr>
          <w:trHeight w:val="66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функционирования аппарата Думы Ангарского городского округа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8100300001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</w:tr>
      <w:tr w:rsidR="00551D2E" w:rsidRPr="00E554C7" w:rsidTr="003B665E">
        <w:trPr>
          <w:trHeight w:val="99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8100300001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23,1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9,0</w:t>
            </w:r>
          </w:p>
        </w:tc>
      </w:tr>
      <w:tr w:rsidR="00551D2E" w:rsidRPr="00E554C7" w:rsidTr="003B665E">
        <w:trPr>
          <w:trHeight w:val="96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Контрольно-счетной палаты Ангарского городского округа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8200000000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20,8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43,3</w:t>
            </w:r>
          </w:p>
        </w:tc>
      </w:tr>
      <w:tr w:rsidR="00551D2E" w:rsidRPr="00E554C7" w:rsidTr="003B665E">
        <w:trPr>
          <w:trHeight w:val="66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Контрольно-счетной палаты Ангарского городского округа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8200200000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20,8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43,3</w:t>
            </w:r>
          </w:p>
        </w:tc>
      </w:tr>
      <w:tr w:rsidR="00551D2E" w:rsidRPr="00E554C7" w:rsidTr="003B665E">
        <w:trPr>
          <w:trHeight w:val="99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аппарата Контрольно-счетной палаты Ангарского городского округа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8200200001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20,8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43,3</w:t>
            </w:r>
          </w:p>
        </w:tc>
      </w:tr>
      <w:tr w:rsidR="00551D2E" w:rsidRPr="00E554C7" w:rsidTr="003B665E">
        <w:trPr>
          <w:trHeight w:val="94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8200200001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22,4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20,8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43,3</w:t>
            </w:r>
          </w:p>
        </w:tc>
      </w:tr>
      <w:tr w:rsidR="00551D2E" w:rsidRPr="00E554C7" w:rsidTr="003B665E">
        <w:trPr>
          <w:trHeight w:val="39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77 063,4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21 770,0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16 334,3</w:t>
            </w:r>
          </w:p>
        </w:tc>
      </w:tr>
      <w:tr w:rsidR="00551D2E" w:rsidRPr="00E554C7" w:rsidTr="003B665E">
        <w:trPr>
          <w:trHeight w:val="96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Ангарского городского округа "Устойчивое развитие внегородских территорий"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551D2E" w:rsidRPr="00E554C7" w:rsidTr="003B665E">
        <w:trPr>
          <w:trHeight w:val="67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"Развитие </w:t>
            </w:r>
            <w:proofErr w:type="spellStart"/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Мегетской</w:t>
            </w:r>
            <w:proofErr w:type="spellEnd"/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территории"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551D2E" w:rsidRPr="00E554C7" w:rsidTr="003B665E">
        <w:trPr>
          <w:trHeight w:val="67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"Реализация молодежной политики"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1010700000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551D2E" w:rsidRPr="00E554C7" w:rsidTr="003B665E">
        <w:trPr>
          <w:trHeight w:val="102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мероприятий, направленных на позитивные возможности социализации и самореализации молодежи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1010700001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551D2E" w:rsidRPr="00E554C7" w:rsidTr="003B665E">
        <w:trPr>
          <w:trHeight w:val="94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1010700001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70,0</w:t>
            </w:r>
          </w:p>
        </w:tc>
      </w:tr>
      <w:tr w:rsidR="00551D2E" w:rsidRPr="00E554C7" w:rsidTr="003B665E">
        <w:trPr>
          <w:trHeight w:val="64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"Развитие </w:t>
            </w:r>
            <w:proofErr w:type="spellStart"/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Савватеевской</w:t>
            </w:r>
            <w:proofErr w:type="spellEnd"/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территории"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551D2E" w:rsidRPr="00E554C7" w:rsidTr="003B665E">
        <w:trPr>
          <w:trHeight w:val="67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"Реализация молодежной политики"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1020700000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551D2E" w:rsidRPr="00E554C7" w:rsidTr="003B665E">
        <w:trPr>
          <w:trHeight w:val="99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мероприятий, направленных на позитивные возможности социализации и самореализации молодежи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1020700001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551D2E" w:rsidRPr="00E554C7" w:rsidTr="003B665E">
        <w:trPr>
          <w:trHeight w:val="94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1020700001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40,0</w:t>
            </w:r>
          </w:p>
        </w:tc>
      </w:tr>
      <w:tr w:rsidR="00551D2E" w:rsidRPr="00E554C7" w:rsidTr="003B665E">
        <w:trPr>
          <w:trHeight w:val="67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"Развитие </w:t>
            </w:r>
            <w:proofErr w:type="spellStart"/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Одинской</w:t>
            </w:r>
            <w:proofErr w:type="spellEnd"/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территории"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551D2E" w:rsidRPr="00E554C7" w:rsidTr="003B665E">
        <w:trPr>
          <w:trHeight w:val="66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"Реализация молодежной политики"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1030600000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551D2E" w:rsidRPr="00E554C7" w:rsidTr="003B665E">
        <w:trPr>
          <w:trHeight w:val="97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мероприятий, направленных на позитивные возможности социализации и самореализации молодежи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1030600001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551D2E" w:rsidRPr="00E554C7" w:rsidTr="003B665E">
        <w:trPr>
          <w:trHeight w:val="94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1030600001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40,0</w:t>
            </w:r>
          </w:p>
        </w:tc>
      </w:tr>
      <w:tr w:rsidR="00551D2E" w:rsidRPr="00E554C7" w:rsidTr="003B665E">
        <w:trPr>
          <w:trHeight w:val="64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"Молодежная политика"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76 913,4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21 620,0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16 184,3</w:t>
            </w:r>
          </w:p>
        </w:tc>
      </w:tr>
      <w:tr w:rsidR="00551D2E" w:rsidRPr="00E554C7" w:rsidTr="003B665E">
        <w:trPr>
          <w:trHeight w:val="63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№1 "Развитие инфраструктуры отрасли "Молодежная политика"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1210000000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74 228,2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19 804,0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14 368,3</w:t>
            </w:r>
          </w:p>
        </w:tc>
      </w:tr>
      <w:tr w:rsidR="00551D2E" w:rsidRPr="00E554C7" w:rsidTr="003B665E">
        <w:trPr>
          <w:trHeight w:val="162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"Организация и проведение культурно-досуговой и социально-воспитательной работы с детьми и молодежью Ангарского городского округа в клубах по месту жительства, молодежных центрах"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1210100000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18 525,8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19 804,0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14 368,3</w:t>
            </w:r>
          </w:p>
        </w:tc>
      </w:tr>
      <w:tr w:rsidR="00551D2E" w:rsidRPr="00E554C7" w:rsidTr="003B665E">
        <w:trPr>
          <w:trHeight w:val="168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культурно-досуговой и социально-воспитательной работы с детьми и молодежью Ангарского городского округа в клубах по месту жительства, молодежных центрах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1210100001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15 623,1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16 889,3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11 453,3</w:t>
            </w:r>
          </w:p>
        </w:tc>
      </w:tr>
      <w:tr w:rsidR="00551D2E" w:rsidRPr="00E554C7" w:rsidTr="003B665E">
        <w:trPr>
          <w:trHeight w:val="94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1210100001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15 623,1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16 889,3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11 453,3</w:t>
            </w:r>
          </w:p>
        </w:tc>
      </w:tr>
      <w:tr w:rsidR="00551D2E" w:rsidRPr="00E554C7" w:rsidTr="003B665E">
        <w:trPr>
          <w:trHeight w:val="409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12101S2972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2 902,7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2 914,7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2 915,0</w:t>
            </w:r>
          </w:p>
        </w:tc>
      </w:tr>
      <w:tr w:rsidR="00551D2E" w:rsidRPr="00E554C7" w:rsidTr="003B665E">
        <w:trPr>
          <w:trHeight w:val="94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12101S2972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2 902,7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2 914,7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2 915,0</w:t>
            </w:r>
          </w:p>
        </w:tc>
      </w:tr>
      <w:tr w:rsidR="00551D2E" w:rsidRPr="00E554C7" w:rsidTr="003B665E">
        <w:trPr>
          <w:trHeight w:val="105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"Укрепление материально-технической базы, капитальный ремонт клубов по месту жительства"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1210200000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55 702,4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51D2E" w:rsidRPr="00E554C7" w:rsidTr="003B665E">
        <w:trPr>
          <w:trHeight w:val="103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Укрепление материально-технической базы, капитальный ремонт клубов по месту жительства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1210200001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55 702,4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51D2E" w:rsidRPr="00E554C7" w:rsidTr="003B665E">
        <w:trPr>
          <w:trHeight w:val="102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1210200001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55 702,4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551D2E" w:rsidRPr="00E554C7" w:rsidTr="003B665E">
        <w:trPr>
          <w:trHeight w:val="69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№2 "Вовлечение молодежи в позитивные социальные практики"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1220000000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940,0</w:t>
            </w:r>
          </w:p>
        </w:tc>
      </w:tr>
      <w:tr w:rsidR="00551D2E" w:rsidRPr="00E554C7" w:rsidTr="003B665E">
        <w:trPr>
          <w:trHeight w:val="156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мероприятий, направленных на позитивные возможности социализации и самореализации молодежи Ангарского городского округа"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1220100000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870,0</w:t>
            </w:r>
          </w:p>
        </w:tc>
      </w:tr>
      <w:tr w:rsidR="00551D2E" w:rsidRPr="00E554C7" w:rsidTr="003B665E">
        <w:trPr>
          <w:trHeight w:val="129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мероприятий, направленных на позитивные возможности социализации и самореализации молодежи Ангарского городского округа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1220100001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870,0</w:t>
            </w:r>
          </w:p>
        </w:tc>
      </w:tr>
      <w:tr w:rsidR="00551D2E" w:rsidRPr="00E554C7" w:rsidTr="003B665E">
        <w:trPr>
          <w:trHeight w:val="94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1220100001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360,0</w:t>
            </w:r>
          </w:p>
        </w:tc>
      </w:tr>
      <w:tr w:rsidR="00551D2E" w:rsidRPr="00E554C7" w:rsidTr="003B665E">
        <w:trPr>
          <w:trHeight w:val="94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1220100001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510,0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510,0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510,0</w:t>
            </w:r>
          </w:p>
        </w:tc>
      </w:tr>
      <w:tr w:rsidR="00551D2E" w:rsidRPr="00E554C7" w:rsidTr="003B665E">
        <w:trPr>
          <w:trHeight w:val="169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"Поддержка молодежных общественных инициатив и проектов, в том числе в сфере добровольчества (</w:t>
            </w:r>
            <w:proofErr w:type="spellStart"/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волонтерства</w:t>
            </w:r>
            <w:proofErr w:type="spellEnd"/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на конкурсной основе"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1220200000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551D2E" w:rsidRPr="00E554C7" w:rsidTr="003B665E">
        <w:trPr>
          <w:trHeight w:val="129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молодежных общественных инициатив и проектов, в том числе в сфере добровольчества (</w:t>
            </w:r>
            <w:proofErr w:type="spellStart"/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волонтерства</w:t>
            </w:r>
            <w:proofErr w:type="spellEnd"/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на конкурсной основе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1220200001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551D2E" w:rsidRPr="00E554C7" w:rsidTr="003B665E">
        <w:trPr>
          <w:trHeight w:val="100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1220200001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70,0</w:t>
            </w:r>
          </w:p>
        </w:tc>
      </w:tr>
      <w:tr w:rsidR="00551D2E" w:rsidRPr="00E554C7" w:rsidTr="003B665E">
        <w:trPr>
          <w:trHeight w:val="64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"Гражданско-патриотическое воспитание молодежи"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1230000000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406,0</w:t>
            </w:r>
          </w:p>
        </w:tc>
      </w:tr>
      <w:tr w:rsidR="00551D2E" w:rsidRPr="00E554C7" w:rsidTr="003B665E">
        <w:trPr>
          <w:trHeight w:val="127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"Организация и проведение мероприятий гражданско-патриотической направленности для молодежи Ангарского городского округа"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1230100000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406,0</w:t>
            </w:r>
          </w:p>
        </w:tc>
      </w:tr>
      <w:tr w:rsidR="00551D2E" w:rsidRPr="00E554C7" w:rsidTr="003B665E">
        <w:trPr>
          <w:trHeight w:val="130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гражданско-патриотической направленности для молодежи Ангарского городского округа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1230100001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406,0</w:t>
            </w:r>
          </w:p>
        </w:tc>
      </w:tr>
      <w:tr w:rsidR="00551D2E" w:rsidRPr="00E554C7" w:rsidTr="003B665E">
        <w:trPr>
          <w:trHeight w:val="94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1230100001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80,0</w:t>
            </w:r>
          </w:p>
        </w:tc>
      </w:tr>
      <w:tr w:rsidR="00551D2E" w:rsidRPr="00E554C7" w:rsidTr="003B665E">
        <w:trPr>
          <w:trHeight w:val="94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1230100001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326,0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326,0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326,0</w:t>
            </w:r>
          </w:p>
        </w:tc>
      </w:tr>
      <w:tr w:rsidR="00551D2E" w:rsidRPr="00E554C7" w:rsidTr="003B665E">
        <w:trPr>
          <w:trHeight w:val="103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№4 "Профилактика социально-негативных явлений и экстремизма в детской и молодежной среде"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1240000000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551D2E" w:rsidRPr="00E554C7" w:rsidTr="003B665E">
        <w:trPr>
          <w:trHeight w:val="157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"Информационно-пропагандистская работа по профилактике наркомании и иных социально-негативных явлений среди детей и молодежи Ангарского городского округа"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1240100000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551D2E" w:rsidRPr="00E554C7" w:rsidTr="003B665E">
        <w:trPr>
          <w:trHeight w:val="132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Информационно-пропагандистская работа по профилактике наркомании и иных социально-негативных явлений среди детей и молодежи Ангарского городского округа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1240100001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551D2E" w:rsidRPr="00E554C7" w:rsidTr="003B665E">
        <w:trPr>
          <w:trHeight w:val="94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1240100001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350,0</w:t>
            </w:r>
          </w:p>
        </w:tc>
      </w:tr>
      <w:tr w:rsidR="00551D2E" w:rsidRPr="00E554C7" w:rsidTr="003B665E">
        <w:trPr>
          <w:trHeight w:val="129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мероприятий для детей и молодежи Ангарского городского округа по профилактике экстремизма"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1240200000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551D2E" w:rsidRPr="00E554C7" w:rsidTr="003B665E">
        <w:trPr>
          <w:trHeight w:val="96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Проведение мероприятий для детей и молодежи Ангарского городского округа по профилактике экстремизма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1240200001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551D2E" w:rsidRPr="00E554C7" w:rsidTr="003B665E">
        <w:trPr>
          <w:trHeight w:val="94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1240200001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</w:tr>
      <w:tr w:rsidR="00551D2E" w:rsidRPr="00E554C7" w:rsidTr="003B665E">
        <w:trPr>
          <w:trHeight w:val="97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№5 "Интеграция в жизнь общества детей и молодежи, оказавшихся в трудной жизненной ситуации"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1250000000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939,2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551D2E" w:rsidRPr="00E554C7" w:rsidTr="003B665E">
        <w:trPr>
          <w:trHeight w:val="187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культурно-досуговых и социально-воспитательных мероприятий для детей и молодежи Ангарского городского округа, оказавшихся в трудной жизненной ситуации"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1250100000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929,2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551D2E" w:rsidRPr="00E554C7" w:rsidTr="003B665E">
        <w:trPr>
          <w:trHeight w:val="156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культурно-досуговых и социально-воспитательных мероприятий для детей и молодежи Ангарского городского округа, оказавшихся в трудной жизненной ситуации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1250100001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929,2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551D2E" w:rsidRPr="00E554C7" w:rsidTr="003B665E">
        <w:trPr>
          <w:trHeight w:val="102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1250100001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769,2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551D2E" w:rsidRPr="00E554C7" w:rsidTr="003B665E">
        <w:trPr>
          <w:trHeight w:val="94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1250100001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60,0</w:t>
            </w:r>
          </w:p>
        </w:tc>
      </w:tr>
      <w:tr w:rsidR="00551D2E" w:rsidRPr="00E554C7" w:rsidTr="003B665E">
        <w:trPr>
          <w:trHeight w:val="64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"Изготовление социальной рекламы"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1250200000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551D2E" w:rsidRPr="00E554C7" w:rsidTr="003B665E">
        <w:trPr>
          <w:trHeight w:val="43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социальной рекламы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1250200001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551D2E" w:rsidRPr="00E554C7" w:rsidTr="003B665E">
        <w:trPr>
          <w:trHeight w:val="94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1250200001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10,0</w:t>
            </w:r>
          </w:p>
        </w:tc>
      </w:tr>
      <w:tr w:rsidR="00551D2E" w:rsidRPr="00E554C7" w:rsidTr="003B665E">
        <w:trPr>
          <w:trHeight w:val="36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4C7" w:rsidRPr="00E554C7" w:rsidRDefault="00E554C7" w:rsidP="00E55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137 760,3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118 369,2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99 024,4</w:t>
            </w:r>
          </w:p>
        </w:tc>
      </w:tr>
      <w:tr w:rsidR="00551D2E" w:rsidRPr="00E554C7" w:rsidTr="003B665E">
        <w:trPr>
          <w:trHeight w:val="66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образования"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136 473,0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118 369,2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99 024,4</w:t>
            </w:r>
          </w:p>
        </w:tc>
      </w:tr>
      <w:tr w:rsidR="00551D2E" w:rsidRPr="00E554C7" w:rsidTr="003B665E">
        <w:trPr>
          <w:trHeight w:val="66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Подпрограмма №1 "Доступность современного качественного образования"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0610000000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14 229,9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14 014,0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14 014,0</w:t>
            </w:r>
          </w:p>
        </w:tc>
      </w:tr>
      <w:tr w:rsidR="00551D2E" w:rsidRPr="00E554C7" w:rsidTr="003B665E">
        <w:trPr>
          <w:trHeight w:val="133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"Мероприятия в рамках реализации регионального проекта "Патриотическое воспитание граждан Российской Федерации"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061EВ00000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14 229,9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14 014,0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14 014,0</w:t>
            </w:r>
          </w:p>
        </w:tc>
      </w:tr>
      <w:tr w:rsidR="00551D2E" w:rsidRPr="00E554C7" w:rsidTr="003B665E">
        <w:trPr>
          <w:trHeight w:val="163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 в Иркутской области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061EВ51791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14 229,9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14 014,0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14 014,0</w:t>
            </w:r>
          </w:p>
        </w:tc>
      </w:tr>
      <w:tr w:rsidR="00551D2E" w:rsidRPr="00E554C7" w:rsidTr="003B665E">
        <w:trPr>
          <w:trHeight w:val="94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061EВ51791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14 229,9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14 014,0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14 014,0</w:t>
            </w:r>
          </w:p>
        </w:tc>
      </w:tr>
      <w:tr w:rsidR="00551D2E" w:rsidRPr="00E554C7" w:rsidTr="003B665E">
        <w:trPr>
          <w:trHeight w:val="39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"Территория детства"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0620000000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17 226,7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6 339,0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6 289,0</w:t>
            </w:r>
          </w:p>
        </w:tc>
      </w:tr>
      <w:tr w:rsidR="00551D2E" w:rsidRPr="00E554C7" w:rsidTr="003B665E">
        <w:trPr>
          <w:trHeight w:val="162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участия обучающихся муниципальных образовательных учреждений Ангарского городского округа в мероприятиях различного уровня"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0620100000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51D2E" w:rsidRPr="00E554C7" w:rsidTr="003B665E">
        <w:trPr>
          <w:trHeight w:val="1249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участия обучающихся муниципальных образовательных учреждений Ангарского городского округа в мероприятиях различного уровня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0620100001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51D2E" w:rsidRPr="00E554C7" w:rsidTr="003B665E">
        <w:trPr>
          <w:trHeight w:val="94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0620100001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551D2E" w:rsidRPr="00E554C7" w:rsidTr="003B665E">
        <w:trPr>
          <w:trHeight w:val="165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системы мероприятий по профилактике вредных привычек и вовлечению подростков группы риска в позитивную деятельность"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0620200000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51D2E" w:rsidRPr="00E554C7" w:rsidTr="003B665E">
        <w:trPr>
          <w:trHeight w:val="132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системы мероприятий по профилактике вредных привычек и вовлечению подростков группы риска в позитивную деятельность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0620200001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51D2E" w:rsidRPr="00E554C7" w:rsidTr="003B665E">
        <w:trPr>
          <w:trHeight w:val="94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0620200001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551D2E" w:rsidRPr="00E554C7" w:rsidTr="003B665E">
        <w:trPr>
          <w:trHeight w:val="97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круглогодичного отдыха, оздоровления и занятости детей и подростков"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0620300000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15 406,0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5 289,0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5 289,0</w:t>
            </w:r>
          </w:p>
        </w:tc>
      </w:tr>
      <w:tr w:rsidR="00551D2E" w:rsidRPr="00E554C7" w:rsidTr="003B665E">
        <w:trPr>
          <w:trHeight w:val="97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отдыха, оздоровления и занятости детей и подростков Ангарского городского округа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0620300001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9 440,5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51D2E" w:rsidRPr="00E554C7" w:rsidTr="003B665E">
        <w:trPr>
          <w:trHeight w:val="97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0620300001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9 440,5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551D2E" w:rsidRPr="00E554C7" w:rsidTr="003B665E">
        <w:trPr>
          <w:trHeight w:val="162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стоимости набора продуктов питания в лагерях с дневным пребыванием детей, организованных органами местного самоуправления муниципальных образований Иркутской области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06203S2080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5 965,5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5 289,0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5 289,0</w:t>
            </w:r>
          </w:p>
        </w:tc>
      </w:tr>
      <w:tr w:rsidR="00551D2E" w:rsidRPr="00E554C7" w:rsidTr="003B665E">
        <w:trPr>
          <w:trHeight w:val="94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06203S2080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5 965,5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5 289,0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5 289,0</w:t>
            </w:r>
          </w:p>
        </w:tc>
      </w:tr>
      <w:tr w:rsidR="00551D2E" w:rsidRPr="00E554C7" w:rsidTr="003B665E">
        <w:trPr>
          <w:trHeight w:val="96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"Поддержка Службы психологического консультирования детей и их родителей"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0620400000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551D2E" w:rsidRPr="00E554C7" w:rsidTr="003B665E">
        <w:trPr>
          <w:trHeight w:val="66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Службы психологического консультирования детей и их родителей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0620400001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551D2E" w:rsidRPr="00E554C7" w:rsidTr="003B665E">
        <w:trPr>
          <w:trHeight w:val="94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0620400001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1 000,0</w:t>
            </w:r>
          </w:p>
        </w:tc>
      </w:tr>
      <w:tr w:rsidR="00551D2E" w:rsidRPr="00E554C7" w:rsidTr="003B665E">
        <w:trPr>
          <w:trHeight w:val="67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"Издание и выпуск информационной литературы"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0620700000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690,7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51D2E" w:rsidRPr="00E554C7" w:rsidTr="003B665E">
        <w:trPr>
          <w:trHeight w:val="64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Издание и выпуск информационной литературы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0620700001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690,7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51D2E" w:rsidRPr="00E554C7" w:rsidTr="003B665E">
        <w:trPr>
          <w:trHeight w:val="94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0620700001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690,7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551D2E" w:rsidRPr="00E554C7" w:rsidTr="003B665E">
        <w:trPr>
          <w:trHeight w:val="40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"Лидер в образовании"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0630000000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551D2E" w:rsidRPr="00E554C7" w:rsidTr="003B665E">
        <w:trPr>
          <w:trHeight w:val="126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"Система мероприятий по выявлению и распространению эффективного инновационного опыта"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0630100000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51D2E" w:rsidRPr="00E554C7" w:rsidTr="003B665E">
        <w:trPr>
          <w:trHeight w:val="99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мероприятий по выявлению и распространению эффективного инновационного опыта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0630100001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51D2E" w:rsidRPr="00E554C7" w:rsidTr="003B665E">
        <w:trPr>
          <w:trHeight w:val="103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0630100001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551D2E" w:rsidRPr="00E554C7" w:rsidTr="003B665E">
        <w:trPr>
          <w:trHeight w:val="165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мер материального стимулирования гражданам, заключившим договор о целевом обучении по образовательным программам высшего образования"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0630300000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551D2E" w:rsidRPr="00E554C7" w:rsidTr="003B665E">
        <w:trPr>
          <w:trHeight w:val="156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мер материального стимулирования гражданам, заключившим договор о целевом обучении по образовательным программам высшего образования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0630300518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551D2E" w:rsidRPr="00E554C7" w:rsidTr="003B665E">
        <w:trPr>
          <w:trHeight w:val="60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0630300518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400,0</w:t>
            </w:r>
          </w:p>
        </w:tc>
      </w:tr>
      <w:tr w:rsidR="00551D2E" w:rsidRPr="00E554C7" w:rsidTr="003B665E">
        <w:trPr>
          <w:trHeight w:val="66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№4 "Развитие инфраструктуры"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0640000000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51D2E" w:rsidRPr="00E554C7" w:rsidTr="003B665E">
        <w:trPr>
          <w:trHeight w:val="163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"Укрепление материально-технической базы и обеспечение безопасности муниципальных образовательных учреждений Ангарского городского округа"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51D2E" w:rsidRPr="00E554C7" w:rsidTr="003B665E">
        <w:trPr>
          <w:trHeight w:val="135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Укрепление материально-технической базы и обеспечение безопасности муниципальных образовательных учреждений Ангарского городского округа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0640100001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51D2E" w:rsidRPr="00E554C7" w:rsidTr="003B665E">
        <w:trPr>
          <w:trHeight w:val="100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0640100001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551D2E" w:rsidRPr="00E554C7" w:rsidTr="003B665E">
        <w:trPr>
          <w:trHeight w:val="123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цеха по изготовлению полуфабрикатов для нужд муниципальных образовательных учреждений Ангарского городского округа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0640100005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51D2E" w:rsidRPr="00E554C7" w:rsidTr="003B665E">
        <w:trPr>
          <w:trHeight w:val="94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0640100005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</w:tr>
      <w:tr w:rsidR="00551D2E" w:rsidRPr="00E554C7" w:rsidTr="003B665E">
        <w:trPr>
          <w:trHeight w:val="67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№5 "Обеспечение реализации Программы"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0650000000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104 001,4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97 616,2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78 221,4</w:t>
            </w:r>
          </w:p>
        </w:tc>
      </w:tr>
      <w:tr w:rsidR="00551D2E" w:rsidRPr="00E554C7" w:rsidTr="003B665E">
        <w:trPr>
          <w:trHeight w:val="126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Управления образования администрации Ангарского городского округа"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0650100000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24 175,5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23 442,3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23 651,1</w:t>
            </w:r>
          </w:p>
        </w:tc>
      </w:tr>
      <w:tr w:rsidR="00551D2E" w:rsidRPr="00E554C7" w:rsidTr="003B665E">
        <w:trPr>
          <w:trHeight w:val="96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Управления образования администрации Ангарского городского округа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0650100100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20 048,0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19 297,7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19 506,1</w:t>
            </w:r>
          </w:p>
        </w:tc>
      </w:tr>
      <w:tr w:rsidR="00551D2E" w:rsidRPr="00E554C7" w:rsidTr="003B665E">
        <w:trPr>
          <w:trHeight w:val="189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0650100100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18 741,3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17 930,1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18 114,8</w:t>
            </w:r>
          </w:p>
        </w:tc>
      </w:tr>
      <w:tr w:rsidR="00551D2E" w:rsidRPr="00E554C7" w:rsidTr="003B665E">
        <w:trPr>
          <w:trHeight w:val="94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0650100100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1 299,1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1 360,0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1 383,7</w:t>
            </w:r>
          </w:p>
        </w:tc>
      </w:tr>
      <w:tr w:rsidR="00551D2E" w:rsidRPr="00E554C7" w:rsidTr="003B665E">
        <w:trPr>
          <w:trHeight w:val="36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0650100100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7,6</w:t>
            </w:r>
          </w:p>
        </w:tc>
      </w:tr>
      <w:tr w:rsidR="00551D2E" w:rsidRPr="00E554C7" w:rsidTr="003B665E">
        <w:trPr>
          <w:trHeight w:val="436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06501S2972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4 127,5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4 144,6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4 145,0</w:t>
            </w:r>
          </w:p>
        </w:tc>
      </w:tr>
      <w:tr w:rsidR="00551D2E" w:rsidRPr="00E554C7" w:rsidTr="003B665E">
        <w:trPr>
          <w:trHeight w:val="190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06501S2972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4 127,5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4 144,6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4 145,0</w:t>
            </w:r>
          </w:p>
        </w:tc>
      </w:tr>
      <w:tr w:rsidR="00551D2E" w:rsidRPr="00E554C7" w:rsidTr="003B665E">
        <w:trPr>
          <w:trHeight w:val="187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профессиональной подготовки, переподготовки, повышения квалификации кадров, проведения муниципальных олимпиад и конкурсов для обучающихся (воспитанников)"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0650300000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14 453,7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13 699,8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9 155,3</w:t>
            </w:r>
          </w:p>
        </w:tc>
      </w:tr>
      <w:tr w:rsidR="00551D2E" w:rsidRPr="00E554C7" w:rsidTr="003B665E">
        <w:trPr>
          <w:trHeight w:val="153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профессиональной подготовки, переподготовки, повышения квалификации кадров, проведения муниципальных олимпиад и конкурсов для обучающихся (воспитанников)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0650300001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12 093,1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11 329,4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6 784,7</w:t>
            </w:r>
          </w:p>
        </w:tc>
      </w:tr>
      <w:tr w:rsidR="00551D2E" w:rsidRPr="00E554C7" w:rsidTr="003B665E">
        <w:trPr>
          <w:trHeight w:val="88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0650300001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12 093,1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11 329,4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6 784,7</w:t>
            </w:r>
          </w:p>
        </w:tc>
      </w:tr>
      <w:tr w:rsidR="00551D2E" w:rsidRPr="00E554C7" w:rsidTr="003B665E">
        <w:trPr>
          <w:trHeight w:val="436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06503S2972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2 360,6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2 370,4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2 370,6</w:t>
            </w:r>
          </w:p>
        </w:tc>
      </w:tr>
      <w:tr w:rsidR="00551D2E" w:rsidRPr="00E554C7" w:rsidTr="003B665E">
        <w:trPr>
          <w:trHeight w:val="88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06503S2972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2 360,6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2 370,4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2 370,6</w:t>
            </w:r>
          </w:p>
        </w:tc>
      </w:tr>
      <w:tr w:rsidR="00551D2E" w:rsidRPr="00E554C7" w:rsidTr="003B665E">
        <w:trPr>
          <w:trHeight w:val="121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поставки продуктов питания в муниципальные образовательные учреждения Ангарского городского округа"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0650400000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46 590,8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44 756,1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29 678,3</w:t>
            </w:r>
          </w:p>
        </w:tc>
      </w:tr>
      <w:tr w:rsidR="00551D2E" w:rsidRPr="00E554C7" w:rsidTr="003B665E">
        <w:trPr>
          <w:trHeight w:val="88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поставки продуктов питания в муниципальные образовательные учреждения Ангарского городского округа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0650400001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41 224,6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39 367,6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24 289,3</w:t>
            </w:r>
          </w:p>
        </w:tc>
      </w:tr>
      <w:tr w:rsidR="00551D2E" w:rsidRPr="00E554C7" w:rsidTr="003B665E">
        <w:trPr>
          <w:trHeight w:val="90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0650400001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41 224,6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39 367,6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24 289,3</w:t>
            </w:r>
          </w:p>
        </w:tc>
      </w:tr>
      <w:tr w:rsidR="00551D2E" w:rsidRPr="00E554C7" w:rsidTr="003B665E">
        <w:trPr>
          <w:trHeight w:val="436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06504S2972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5 366,2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5 388,5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5 389,0</w:t>
            </w:r>
          </w:p>
        </w:tc>
      </w:tr>
      <w:tr w:rsidR="00551D2E" w:rsidRPr="00E554C7" w:rsidTr="003B665E">
        <w:trPr>
          <w:trHeight w:val="90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06504S2972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5 366,2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5 388,5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5 389,0</w:t>
            </w:r>
          </w:p>
        </w:tc>
      </w:tr>
      <w:tr w:rsidR="00551D2E" w:rsidRPr="00E554C7" w:rsidTr="003B665E">
        <w:trPr>
          <w:trHeight w:val="72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МКУ "ЦФО и ОСО АГО"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0650500000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18 781,4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15 718,0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15 736,7</w:t>
            </w:r>
          </w:p>
        </w:tc>
      </w:tr>
      <w:tr w:rsidR="00551D2E" w:rsidRPr="00E554C7" w:rsidTr="003B665E">
        <w:trPr>
          <w:trHeight w:val="72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МКУ "ЦФО и ОСО АГО"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0650500200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15 967,4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12 892,3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12 910,7</w:t>
            </w:r>
          </w:p>
        </w:tc>
      </w:tr>
      <w:tr w:rsidR="00551D2E" w:rsidRPr="00E554C7" w:rsidTr="003B665E">
        <w:trPr>
          <w:trHeight w:val="184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0650500200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15 684,0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12 595,1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12 594,8</w:t>
            </w:r>
          </w:p>
        </w:tc>
      </w:tr>
      <w:tr w:rsidR="00551D2E" w:rsidRPr="00E554C7" w:rsidTr="003B665E">
        <w:trPr>
          <w:trHeight w:val="91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0650500200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283,4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297,2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315,9</w:t>
            </w:r>
          </w:p>
        </w:tc>
      </w:tr>
      <w:tr w:rsidR="00551D2E" w:rsidRPr="00E554C7" w:rsidTr="003B665E">
        <w:trPr>
          <w:trHeight w:val="436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06505S2972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2 814,0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2 825,7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2 826,0</w:t>
            </w:r>
          </w:p>
        </w:tc>
      </w:tr>
      <w:tr w:rsidR="00551D2E" w:rsidRPr="00E554C7" w:rsidTr="003B665E">
        <w:trPr>
          <w:trHeight w:val="186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06505S2972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2 814,0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2 825,7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2 826,0</w:t>
            </w:r>
          </w:p>
        </w:tc>
      </w:tr>
      <w:tr w:rsidR="00551D2E" w:rsidRPr="00E554C7" w:rsidTr="003B665E">
        <w:trPr>
          <w:trHeight w:val="111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физической культуры и спорта"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1 287,3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51D2E" w:rsidRPr="00E554C7" w:rsidTr="003B665E">
        <w:trPr>
          <w:trHeight w:val="34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"Спортивный резерв"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1 287,3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51D2E" w:rsidRPr="00E554C7" w:rsidTr="003B665E">
        <w:trPr>
          <w:trHeight w:val="195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"Укрепление материально-технической базы учреждений, находящихся в ведении Управления по физической культуре и спорту администрации Ангарского городского округа"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0710300000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1 287,3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51D2E" w:rsidRPr="00E554C7" w:rsidTr="00CF3C63">
        <w:trPr>
          <w:trHeight w:val="312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Укрепление материально-технической базы муниципальных учреждений, оказывающих услуги по организации отдыха и оздоровления детей в </w:t>
            </w: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Иркутской области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07103S2070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1 287,3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51D2E" w:rsidRPr="00E554C7" w:rsidTr="003B665E">
        <w:trPr>
          <w:trHeight w:val="97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07103S2070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1 287,3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551D2E" w:rsidRPr="00E554C7" w:rsidTr="003B665E">
        <w:trPr>
          <w:trHeight w:val="37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281 336,6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291 468,6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205 048,5</w:t>
            </w:r>
          </w:p>
        </w:tc>
      </w:tr>
      <w:tr w:rsidR="00551D2E" w:rsidRPr="00E554C7" w:rsidTr="003B665E">
        <w:trPr>
          <w:trHeight w:val="40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259 999,9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270 320,2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183 674,4</w:t>
            </w:r>
          </w:p>
        </w:tc>
      </w:tr>
      <w:tr w:rsidR="00551D2E" w:rsidRPr="00E554C7" w:rsidTr="003B665E">
        <w:trPr>
          <w:trHeight w:val="61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культуры"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228 165,3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243 474,0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157 184,2</w:t>
            </w:r>
          </w:p>
        </w:tc>
      </w:tr>
      <w:tr w:rsidR="00551D2E" w:rsidRPr="00E554C7" w:rsidTr="003B665E">
        <w:trPr>
          <w:trHeight w:val="97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"Муниципальные услуги в сфере культуры и дополнительного образования в сфере культуры"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193 520,4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189 472,6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146 297,4</w:t>
            </w:r>
          </w:p>
        </w:tc>
      </w:tr>
      <w:tr w:rsidR="00551D2E" w:rsidRPr="00E554C7" w:rsidTr="003B665E">
        <w:trPr>
          <w:trHeight w:val="153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"Организация работы постоянной экспозиции с экскурсионным и </w:t>
            </w:r>
            <w:proofErr w:type="spellStart"/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безэкскурсионным</w:t>
            </w:r>
            <w:proofErr w:type="spellEnd"/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обслуживанием и экспозиций временных выставок"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0810100000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22 620,9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21 338,0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16 987,1</w:t>
            </w:r>
          </w:p>
        </w:tc>
      </w:tr>
      <w:tr w:rsidR="00551D2E" w:rsidRPr="00E554C7" w:rsidTr="003B665E">
        <w:trPr>
          <w:trHeight w:val="123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постоянной экспозиции с экскурсионным и </w:t>
            </w:r>
            <w:proofErr w:type="spellStart"/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безэкскурсионным</w:t>
            </w:r>
            <w:proofErr w:type="spellEnd"/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обслуживанием и экспозиций временных выставок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0810100001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19 004,2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17 706,3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13 355,0</w:t>
            </w:r>
          </w:p>
        </w:tc>
      </w:tr>
      <w:tr w:rsidR="00551D2E" w:rsidRPr="00E554C7" w:rsidTr="003B665E">
        <w:trPr>
          <w:trHeight w:val="94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0810100001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19 004,2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17 706,3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13 355,0</w:t>
            </w:r>
          </w:p>
        </w:tc>
      </w:tr>
      <w:tr w:rsidR="00551D2E" w:rsidRPr="00E554C7" w:rsidTr="00CF3C63">
        <w:trPr>
          <w:trHeight w:val="130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</w:t>
            </w: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08101S2972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3 616,7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3 631,7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3 632,1</w:t>
            </w:r>
          </w:p>
        </w:tc>
      </w:tr>
      <w:tr w:rsidR="00551D2E" w:rsidRPr="00E554C7" w:rsidTr="003B665E">
        <w:trPr>
          <w:trHeight w:val="94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08101S2972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3 616,7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3 631,7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3 632,1</w:t>
            </w:r>
          </w:p>
        </w:tc>
      </w:tr>
      <w:tr w:rsidR="00551D2E" w:rsidRPr="00E554C7" w:rsidTr="003B665E">
        <w:trPr>
          <w:trHeight w:val="93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информационно-библиотечного обслуживания населения Ангарского городского округа"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0810200000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89 660,7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85 015,4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67 637,8</w:t>
            </w:r>
          </w:p>
        </w:tc>
      </w:tr>
      <w:tr w:rsidR="00551D2E" w:rsidRPr="00E554C7" w:rsidTr="003B665E">
        <w:trPr>
          <w:trHeight w:val="93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информационно-библиотечного обслуживания населения Ангарского городского округа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0810200001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75 260,2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70 555,0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53 176,2</w:t>
            </w:r>
          </w:p>
        </w:tc>
      </w:tr>
      <w:tr w:rsidR="00551D2E" w:rsidRPr="00E554C7" w:rsidTr="003B665E">
        <w:trPr>
          <w:trHeight w:val="94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0810200001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75 260,2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70 555,0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53 176,2</w:t>
            </w:r>
          </w:p>
        </w:tc>
      </w:tr>
      <w:tr w:rsidR="00551D2E" w:rsidRPr="00E554C7" w:rsidTr="003B665E">
        <w:trPr>
          <w:trHeight w:val="436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08102S2972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14 400,5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14 460,4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14 461,6</w:t>
            </w:r>
          </w:p>
        </w:tc>
      </w:tr>
      <w:tr w:rsidR="00551D2E" w:rsidRPr="00E554C7" w:rsidTr="003B665E">
        <w:trPr>
          <w:trHeight w:val="94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08102S2972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14 400,5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14 460,4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14 461,6</w:t>
            </w:r>
          </w:p>
        </w:tc>
      </w:tr>
      <w:tr w:rsidR="00551D2E" w:rsidRPr="00E554C7" w:rsidTr="003B665E">
        <w:trPr>
          <w:trHeight w:val="124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"Создание условий для организации досуга и обеспечения жителей Ангарского городского округа услугами массового отдыха"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0810400000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81 238,8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83 119,2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61 672,5</w:t>
            </w:r>
          </w:p>
        </w:tc>
      </w:tr>
      <w:tr w:rsidR="00551D2E" w:rsidRPr="00E554C7" w:rsidTr="003B665E">
        <w:trPr>
          <w:trHeight w:val="93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организации досуга и обеспечения жителей Ангарского городского округа услугами массового отдыха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0810400001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70 723,7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72 560,4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51 112,7</w:t>
            </w:r>
          </w:p>
        </w:tc>
      </w:tr>
      <w:tr w:rsidR="00551D2E" w:rsidRPr="00E554C7" w:rsidTr="003B665E">
        <w:trPr>
          <w:trHeight w:val="94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0810400001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70 723,7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72 560,4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51 112,7</w:t>
            </w:r>
          </w:p>
        </w:tc>
      </w:tr>
      <w:tr w:rsidR="00551D2E" w:rsidRPr="00E554C7" w:rsidTr="003B665E">
        <w:trPr>
          <w:trHeight w:val="436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08104S2972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10 515,1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10 558,8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10 559,8</w:t>
            </w:r>
          </w:p>
        </w:tc>
      </w:tr>
      <w:tr w:rsidR="00551D2E" w:rsidRPr="00E554C7" w:rsidTr="003B665E">
        <w:trPr>
          <w:trHeight w:val="94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08104S2972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10 515,1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10 558,8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10 559,8</w:t>
            </w:r>
          </w:p>
        </w:tc>
      </w:tr>
      <w:tr w:rsidR="00551D2E" w:rsidRPr="00E554C7" w:rsidTr="003B665E">
        <w:trPr>
          <w:trHeight w:val="97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"Реализация творческих потребностей населения Ангарского городского округа в сфере культуры"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0820000000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9 360,1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9 360,0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9 360,0</w:t>
            </w:r>
          </w:p>
        </w:tc>
      </w:tr>
      <w:tr w:rsidR="00551D2E" w:rsidRPr="00E554C7" w:rsidTr="003B665E">
        <w:trPr>
          <w:trHeight w:val="94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"Реализация творческих проектов на территории Ангарского городского округа"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0820300000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510,0</w:t>
            </w:r>
          </w:p>
        </w:tc>
      </w:tr>
      <w:tr w:rsidR="00551D2E" w:rsidRPr="00E554C7" w:rsidTr="003B665E">
        <w:trPr>
          <w:trHeight w:val="60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Реализация творческих проектов на территории Ангарского городского округа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0820300001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510,0</w:t>
            </w:r>
          </w:p>
        </w:tc>
      </w:tr>
      <w:tr w:rsidR="00551D2E" w:rsidRPr="00E554C7" w:rsidTr="003B665E">
        <w:trPr>
          <w:trHeight w:val="94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0820300001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250,0</w:t>
            </w:r>
          </w:p>
        </w:tc>
      </w:tr>
      <w:tr w:rsidR="00551D2E" w:rsidRPr="00E554C7" w:rsidTr="003B665E">
        <w:trPr>
          <w:trHeight w:val="94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0820300001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260,0</w:t>
            </w:r>
          </w:p>
        </w:tc>
      </w:tr>
      <w:tr w:rsidR="00551D2E" w:rsidRPr="00E554C7" w:rsidTr="003B665E">
        <w:trPr>
          <w:trHeight w:val="123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и проведение культурно-просветительских, культурно-досуговых и культурно-массовых мероприятий"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0820400000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551D2E" w:rsidRPr="00E554C7" w:rsidTr="003B665E">
        <w:trPr>
          <w:trHeight w:val="93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культурно-просветительских, культурно-досуговых и культурно-массовых мероприятий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0820400001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551D2E" w:rsidRPr="00E554C7" w:rsidTr="003B665E">
        <w:trPr>
          <w:trHeight w:val="94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0820400001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1 000,1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1 000,0</w:t>
            </w:r>
          </w:p>
        </w:tc>
      </w:tr>
      <w:tr w:rsidR="00551D2E" w:rsidRPr="00E554C7" w:rsidTr="003B665E">
        <w:trPr>
          <w:trHeight w:val="123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и проведение общегородских культурно-массовых мероприятий на территории Ангарского городского округа"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0820500000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7 850,0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7 850,0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7 850,0</w:t>
            </w:r>
          </w:p>
        </w:tc>
      </w:tr>
      <w:tr w:rsidR="00551D2E" w:rsidRPr="00E554C7" w:rsidTr="003B665E">
        <w:trPr>
          <w:trHeight w:val="90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общегородских культурно-массовых мероприятий на территории Ангарского городского округа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0820500001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7 850,0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7 850,0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7 850,0</w:t>
            </w:r>
          </w:p>
        </w:tc>
      </w:tr>
      <w:tr w:rsidR="00551D2E" w:rsidRPr="00E554C7" w:rsidTr="003B665E">
        <w:trPr>
          <w:trHeight w:val="94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0820500001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250,0</w:t>
            </w:r>
          </w:p>
        </w:tc>
      </w:tr>
      <w:tr w:rsidR="00551D2E" w:rsidRPr="00E554C7" w:rsidTr="003B665E">
        <w:trPr>
          <w:trHeight w:val="94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0820500001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7 600,0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7 600,0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7 600,0</w:t>
            </w:r>
          </w:p>
        </w:tc>
      </w:tr>
      <w:tr w:rsidR="00551D2E" w:rsidRPr="00E554C7" w:rsidTr="003B665E">
        <w:trPr>
          <w:trHeight w:val="64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"Развитие инфраструктуры в сфере культуры"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0830000000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25 284,8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44 641,4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1 526,8</w:t>
            </w:r>
          </w:p>
        </w:tc>
      </w:tr>
      <w:tr w:rsidR="00551D2E" w:rsidRPr="00E554C7" w:rsidTr="003B665E">
        <w:trPr>
          <w:trHeight w:val="217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"Проведение капитальных и текущих ремонтов зданий и помещений муниципальных учреждений культуры Ангарского городского округа, муниципальных учреждений дополнительного образования в сфере культуры Ангарского городского округа"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0830100000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18 677,4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43 192,8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51D2E" w:rsidRPr="00E554C7" w:rsidTr="003B665E">
        <w:trPr>
          <w:trHeight w:val="219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капитальных и текущих ремонтов зданий и помещений муниципальных учреждений культуры Ангарского городского округа, муниципальных учреждений дополнительного образования в сфере культуры Ангарского городского округа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0830100001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605,1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51D2E" w:rsidRPr="00E554C7" w:rsidTr="003B665E">
        <w:trPr>
          <w:trHeight w:val="90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0830100001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605,1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551D2E" w:rsidRPr="00E554C7" w:rsidTr="003B665E">
        <w:trPr>
          <w:trHeight w:val="97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объектов муниципальной собственности в сфере культуры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08301S2120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18 072,3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43 192,8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51D2E" w:rsidRPr="00E554C7" w:rsidTr="003B665E">
        <w:trPr>
          <w:trHeight w:val="100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08301S2120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18 072,3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43 192,8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551D2E" w:rsidRPr="00E554C7" w:rsidTr="003B665E">
        <w:trPr>
          <w:trHeight w:val="61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"Приобретение и комплектование библиотечных фондов"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0830200000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1 448,6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1 448,6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1 526,8</w:t>
            </w:r>
          </w:p>
        </w:tc>
      </w:tr>
      <w:tr w:rsidR="00551D2E" w:rsidRPr="00E554C7" w:rsidTr="003B665E">
        <w:trPr>
          <w:trHeight w:val="61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 комплектование библиотечных фондов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0830200001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76,5</w:t>
            </w:r>
          </w:p>
        </w:tc>
      </w:tr>
      <w:tr w:rsidR="00551D2E" w:rsidRPr="00E554C7" w:rsidTr="003B665E">
        <w:trPr>
          <w:trHeight w:val="97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0830200001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76,5</w:t>
            </w:r>
          </w:p>
        </w:tc>
      </w:tr>
      <w:tr w:rsidR="00551D2E" w:rsidRPr="00E554C7" w:rsidTr="003B665E">
        <w:trPr>
          <w:trHeight w:val="93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модернизации библиотек в части комплектования книжных фондов библиотек муниципальных образований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08302L519А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1 448,6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1 448,6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1 450,3</w:t>
            </w:r>
          </w:p>
        </w:tc>
      </w:tr>
      <w:tr w:rsidR="00551D2E" w:rsidRPr="00E554C7" w:rsidTr="00CF3C63">
        <w:trPr>
          <w:trHeight w:val="313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08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08302L519А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1 448,6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1 448,6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1 450,3</w:t>
            </w:r>
          </w:p>
        </w:tc>
      </w:tr>
      <w:tr w:rsidR="00551D2E" w:rsidRPr="00E554C7" w:rsidTr="003B665E">
        <w:trPr>
          <w:trHeight w:val="133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"Мероприятия в рамках реализации регионального проекта "Обеспечение качественно нового уровня развития инфраструктуры культуры"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083A100000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4 393,8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51D2E" w:rsidRPr="00E554C7" w:rsidTr="003B665E">
        <w:trPr>
          <w:trHeight w:val="66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оснащение муниципальных музеев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083A155900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4 393,8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51D2E" w:rsidRPr="00E554C7" w:rsidTr="003B665E">
        <w:trPr>
          <w:trHeight w:val="94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083A155900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4 393,8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551D2E" w:rsidRPr="00E554C7" w:rsidTr="003B665E">
        <w:trPr>
          <w:trHeight w:val="100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деятельности модельных муниципальных библиотек"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0830500000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765,0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51D2E" w:rsidRPr="00E554C7" w:rsidTr="003B665E">
        <w:trPr>
          <w:trHeight w:val="66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деятельности модельных муниципальных библиотек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0830500001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765,0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51D2E" w:rsidRPr="00E554C7" w:rsidTr="003B665E">
        <w:trPr>
          <w:trHeight w:val="94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0830500001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765,0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551D2E" w:rsidRPr="00E554C7" w:rsidTr="003B665E">
        <w:trPr>
          <w:trHeight w:val="96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"Устойчивое развитие внегородских территорий"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31 684,6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26 696,2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26 340,2</w:t>
            </w:r>
          </w:p>
        </w:tc>
      </w:tr>
      <w:tr w:rsidR="00551D2E" w:rsidRPr="00E554C7" w:rsidTr="003B665E">
        <w:trPr>
          <w:trHeight w:val="61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"Развитие </w:t>
            </w:r>
            <w:proofErr w:type="spellStart"/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Мегетской</w:t>
            </w:r>
            <w:proofErr w:type="spellEnd"/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территории"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551D2E" w:rsidRPr="00E554C7" w:rsidTr="003B665E">
        <w:trPr>
          <w:trHeight w:val="64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культурного досуга населения"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1010500000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551D2E" w:rsidRPr="00E554C7" w:rsidTr="003B665E">
        <w:trPr>
          <w:trHeight w:val="67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культурно-массовых мероприятий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1010500001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51D2E" w:rsidRPr="00E554C7" w:rsidTr="003B665E">
        <w:trPr>
          <w:trHeight w:val="94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1010500001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</w:tr>
      <w:tr w:rsidR="00551D2E" w:rsidRPr="00E554C7" w:rsidTr="003B665E">
        <w:trPr>
          <w:trHeight w:val="99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общегородских культурно-массовых мероприятий на территории Ангарского городского округа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1010500002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551D2E" w:rsidRPr="00E554C7" w:rsidTr="00CF3C63">
        <w:trPr>
          <w:trHeight w:val="313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08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1010500002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300,0</w:t>
            </w:r>
          </w:p>
        </w:tc>
      </w:tr>
      <w:tr w:rsidR="00551D2E" w:rsidRPr="00E554C7" w:rsidTr="003B665E">
        <w:trPr>
          <w:trHeight w:val="67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Подпрограмма №2 "Развитие </w:t>
            </w:r>
            <w:proofErr w:type="spellStart"/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Савватеевской</w:t>
            </w:r>
            <w:proofErr w:type="spellEnd"/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территории"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14 323,3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14 330,8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13 866,8</w:t>
            </w:r>
          </w:p>
        </w:tc>
      </w:tr>
      <w:tr w:rsidR="00551D2E" w:rsidRPr="00E554C7" w:rsidTr="003B665E">
        <w:trPr>
          <w:trHeight w:val="69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культурного досуга населения"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1020500000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13 828,5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14 330,8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13 866,8</w:t>
            </w:r>
          </w:p>
        </w:tc>
      </w:tr>
      <w:tr w:rsidR="00551D2E" w:rsidRPr="00E554C7" w:rsidTr="003B665E">
        <w:trPr>
          <w:trHeight w:val="70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условий для организации работы творческих коллективов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1020500001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12 073,9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11 889,6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12 106,0</w:t>
            </w:r>
          </w:p>
        </w:tc>
      </w:tr>
      <w:tr w:rsidR="00551D2E" w:rsidRPr="00E554C7" w:rsidTr="003B665E">
        <w:trPr>
          <w:trHeight w:val="94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1020500001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12 073,9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11 889,6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12 106,0</w:t>
            </w:r>
          </w:p>
        </w:tc>
      </w:tr>
      <w:tr w:rsidR="00551D2E" w:rsidRPr="00E554C7" w:rsidTr="003B665E">
        <w:trPr>
          <w:trHeight w:val="436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10205S2972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1 454,6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1 460,6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1 460,8</w:t>
            </w:r>
          </w:p>
        </w:tc>
      </w:tr>
      <w:tr w:rsidR="00551D2E" w:rsidRPr="00E554C7" w:rsidTr="003B665E">
        <w:trPr>
          <w:trHeight w:val="94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10205S2972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1 454,6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1 460,6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1 460,8</w:t>
            </w:r>
          </w:p>
        </w:tc>
      </w:tr>
      <w:tr w:rsidR="00551D2E" w:rsidRPr="00E554C7" w:rsidTr="003B665E">
        <w:trPr>
          <w:trHeight w:val="64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культурно-массовых мероприятий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1020500002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551D2E" w:rsidRPr="00E554C7" w:rsidTr="003B665E">
        <w:trPr>
          <w:trHeight w:val="94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1020500002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150,0</w:t>
            </w:r>
          </w:p>
        </w:tc>
      </w:tr>
      <w:tr w:rsidR="00551D2E" w:rsidRPr="00E554C7" w:rsidTr="00CF3C63">
        <w:trPr>
          <w:trHeight w:val="596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общегородских культурно-массовых мероприятий на </w:t>
            </w: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территории Ангарского городского округа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1020500003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551D2E" w:rsidRPr="00E554C7" w:rsidTr="003B665E">
        <w:trPr>
          <w:trHeight w:val="94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1020500003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150,0</w:t>
            </w:r>
          </w:p>
        </w:tc>
      </w:tr>
      <w:tr w:rsidR="00551D2E" w:rsidRPr="00E554C7" w:rsidTr="003B665E">
        <w:trPr>
          <w:trHeight w:val="135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 укрепление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10205L4670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680,6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51D2E" w:rsidRPr="00E554C7" w:rsidTr="003B665E">
        <w:trPr>
          <w:trHeight w:val="94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10205L4670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680,6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551D2E" w:rsidRPr="00E554C7" w:rsidTr="003B665E">
        <w:trPr>
          <w:trHeight w:val="79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"Реализация инициативных проектов"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1021000000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390,6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51D2E" w:rsidRPr="00E554C7" w:rsidTr="003B665E">
        <w:trPr>
          <w:trHeight w:val="94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инициативного проекта "Выставочная экспозиция под открытым небом "Стена памяти"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10210S2388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390,6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51D2E" w:rsidRPr="00E554C7" w:rsidTr="003B665E">
        <w:trPr>
          <w:trHeight w:val="94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10210S2388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390,6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551D2E" w:rsidRPr="00E554C7" w:rsidTr="003B665E">
        <w:trPr>
          <w:trHeight w:val="132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"Мероприятия в рамках реализации регионального проекта "Создание условий для реализации творческого потенциала нации"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102A200000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51D2E" w:rsidRPr="00E554C7" w:rsidTr="003B665E">
        <w:trPr>
          <w:trHeight w:val="67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лучших сельских учреждений культуры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102A255195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51D2E" w:rsidRPr="00E554C7" w:rsidTr="003B665E">
        <w:trPr>
          <w:trHeight w:val="94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102A255195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104,2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551D2E" w:rsidRPr="00E554C7" w:rsidTr="003B665E">
        <w:trPr>
          <w:trHeight w:val="66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"Развитие </w:t>
            </w:r>
            <w:proofErr w:type="spellStart"/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Одинской</w:t>
            </w:r>
            <w:proofErr w:type="spellEnd"/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территории"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13 436,6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11 965,4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12 073,4</w:t>
            </w:r>
          </w:p>
        </w:tc>
      </w:tr>
      <w:tr w:rsidR="00551D2E" w:rsidRPr="00E554C7" w:rsidTr="003B665E">
        <w:trPr>
          <w:trHeight w:val="67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культурного досуга населения"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1030400000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13 436,6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11 965,4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12 073,4</w:t>
            </w:r>
          </w:p>
        </w:tc>
      </w:tr>
      <w:tr w:rsidR="00551D2E" w:rsidRPr="00E554C7" w:rsidTr="003B665E">
        <w:trPr>
          <w:trHeight w:val="66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условий для организации работы творческих коллективов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1030400001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10 401,7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10 104,8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10 212,6</w:t>
            </w:r>
          </w:p>
        </w:tc>
      </w:tr>
      <w:tr w:rsidR="00551D2E" w:rsidRPr="00E554C7" w:rsidTr="003B665E">
        <w:trPr>
          <w:trHeight w:val="94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1030400001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10 401,7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10 104,8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10 212,6</w:t>
            </w:r>
          </w:p>
        </w:tc>
      </w:tr>
      <w:tr w:rsidR="00551D2E" w:rsidRPr="00E554C7" w:rsidTr="003B665E">
        <w:trPr>
          <w:trHeight w:val="436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10304S2972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1 454,6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1 460,6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1 460,8</w:t>
            </w:r>
          </w:p>
        </w:tc>
      </w:tr>
      <w:tr w:rsidR="00551D2E" w:rsidRPr="00E554C7" w:rsidTr="003B665E">
        <w:trPr>
          <w:trHeight w:val="94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10304S2972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1 454,6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1 460,6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1 460,8</w:t>
            </w:r>
          </w:p>
        </w:tc>
      </w:tr>
      <w:tr w:rsidR="00551D2E" w:rsidRPr="00E554C7" w:rsidTr="003B665E">
        <w:trPr>
          <w:trHeight w:val="66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культурно-массовых мероприятий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1030400002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551D2E" w:rsidRPr="00E554C7" w:rsidTr="003B665E">
        <w:trPr>
          <w:trHeight w:val="94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1030400002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300,0</w:t>
            </w:r>
          </w:p>
        </w:tc>
      </w:tr>
      <w:tr w:rsidR="00551D2E" w:rsidRPr="00E554C7" w:rsidTr="003B665E">
        <w:trPr>
          <w:trHeight w:val="94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общегородских культурно-массовых мероприятий на территории Ангарского городского округа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1030400003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51D2E" w:rsidRPr="00E554C7" w:rsidTr="003B665E">
        <w:trPr>
          <w:trHeight w:val="94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1030400003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</w:tr>
      <w:tr w:rsidR="00551D2E" w:rsidRPr="00E554C7" w:rsidTr="003B665E">
        <w:trPr>
          <w:trHeight w:val="67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муниципальных домов культуры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1030400004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202,6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51D2E" w:rsidRPr="00E554C7" w:rsidTr="003B665E">
        <w:trPr>
          <w:trHeight w:val="94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1030400004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202,6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551D2E" w:rsidRPr="00E554C7" w:rsidTr="003B665E">
        <w:trPr>
          <w:trHeight w:val="124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 укрепление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10304L4670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977,7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51D2E" w:rsidRPr="00E554C7" w:rsidTr="003B665E">
        <w:trPr>
          <w:trHeight w:val="94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10304L4670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977,7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551D2E" w:rsidRPr="00E554C7" w:rsidTr="003B665E">
        <w:trPr>
          <w:trHeight w:val="69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№4 "Комплексное развитие сельских территорий"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3 524,7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51D2E" w:rsidRPr="00E554C7" w:rsidTr="003B665E">
        <w:trPr>
          <w:trHeight w:val="100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"Комплексное обустройство населенных пунктов объектами социальной инфраструктуры"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1040100000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3 524,7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51D2E" w:rsidRPr="00E554C7" w:rsidTr="003B665E">
        <w:trPr>
          <w:trHeight w:val="105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обустройство населенных пунктов объектами социальной инфраструктуры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1040100001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3 524,7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51D2E" w:rsidRPr="00E554C7" w:rsidTr="003B665E">
        <w:trPr>
          <w:trHeight w:val="99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1040100001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3 524,7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551D2E" w:rsidRPr="00E554C7" w:rsidTr="003B665E">
        <w:trPr>
          <w:trHeight w:val="97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"Социальная поддержка граждан"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551D2E" w:rsidRPr="00E554C7" w:rsidTr="003B665E">
        <w:trPr>
          <w:trHeight w:val="100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"Доступная среда для инвалидов и других маломобильных групп населения"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1120000000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551D2E" w:rsidRPr="00E554C7" w:rsidTr="003B665E">
        <w:trPr>
          <w:trHeight w:val="219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"Адаптация для инвалидов и других маломобильных групп населения приоритетных объектов образования, культуры, физической культуры и спорта путем строительства, реконструкции и увеличения стоимости основных средств"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1120100000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551D2E" w:rsidRPr="00E554C7" w:rsidTr="003B665E">
        <w:trPr>
          <w:trHeight w:val="198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Адаптация для инвалидов и других маломобильных групп населения приоритетных объектов образования, культуры, физической культуры и спорта путем строительства, реконструкции и увеличения стоимости основных средств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1120100001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551D2E" w:rsidRPr="00E554C7" w:rsidTr="003B665E">
        <w:trPr>
          <w:trHeight w:val="100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1120100001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150,0</w:t>
            </w:r>
          </w:p>
        </w:tc>
      </w:tr>
      <w:tr w:rsidR="00551D2E" w:rsidRPr="00E554C7" w:rsidTr="003B665E">
        <w:trPr>
          <w:trHeight w:val="60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21 336,7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21 148,4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21 374,1</w:t>
            </w:r>
          </w:p>
        </w:tc>
      </w:tr>
      <w:tr w:rsidR="00551D2E" w:rsidRPr="00E554C7" w:rsidTr="003B665E">
        <w:trPr>
          <w:trHeight w:val="60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культуры"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21 336,7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21 148,4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21 374,1</w:t>
            </w:r>
          </w:p>
        </w:tc>
      </w:tr>
      <w:tr w:rsidR="00551D2E" w:rsidRPr="00E554C7" w:rsidTr="003B665E">
        <w:trPr>
          <w:trHeight w:val="91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"Реализация творческих потребностей населения Ангарского городского округа в сфере культуры"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0820000000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327,1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327,1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327,1</w:t>
            </w:r>
          </w:p>
        </w:tc>
      </w:tr>
      <w:tr w:rsidR="00551D2E" w:rsidRPr="00E554C7" w:rsidTr="003B665E">
        <w:trPr>
          <w:trHeight w:val="123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"Выплата именных стипендий мэра Ангарского городского округа одаренным детям в области культуры и искусства"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0820200000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324,0</w:t>
            </w:r>
          </w:p>
        </w:tc>
      </w:tr>
      <w:tr w:rsidR="00551D2E" w:rsidRPr="00E554C7" w:rsidTr="003B665E">
        <w:trPr>
          <w:trHeight w:val="91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именных стипендий мэра Ангарского городского округа одаренным детям в области культуры и искусства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0820200507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324,0</w:t>
            </w:r>
          </w:p>
        </w:tc>
      </w:tr>
      <w:tr w:rsidR="00551D2E" w:rsidRPr="00E554C7" w:rsidTr="003B665E">
        <w:trPr>
          <w:trHeight w:val="58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0820200507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324,0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324,0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324,0</w:t>
            </w:r>
          </w:p>
        </w:tc>
      </w:tr>
      <w:tr w:rsidR="00551D2E" w:rsidRPr="00E554C7" w:rsidTr="003B665E">
        <w:trPr>
          <w:trHeight w:val="151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мер материального стимулирования гражданам, заключившим договор о целевом обучении по образовательным программам высшего образования"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0820700000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</w:tr>
      <w:tr w:rsidR="00551D2E" w:rsidRPr="00E554C7" w:rsidTr="003B665E">
        <w:trPr>
          <w:trHeight w:val="153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мер материального стимулирования гражданам, заключившим договор о целевом обучении по образовательным программам высшего образования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0820700518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</w:tr>
      <w:tr w:rsidR="00551D2E" w:rsidRPr="00E554C7" w:rsidTr="003B665E">
        <w:trPr>
          <w:trHeight w:val="55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0820700518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3,1</w:t>
            </w:r>
          </w:p>
        </w:tc>
      </w:tr>
      <w:tr w:rsidR="00551D2E" w:rsidRPr="00E554C7" w:rsidTr="003B665E">
        <w:trPr>
          <w:trHeight w:val="61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Подпрограмма №4 "Обеспечение реализации Программы"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0840000000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21 009,6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20 821,3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21 047,0</w:t>
            </w:r>
          </w:p>
        </w:tc>
      </w:tr>
      <w:tr w:rsidR="00551D2E" w:rsidRPr="00E554C7" w:rsidTr="003B665E">
        <w:trPr>
          <w:trHeight w:val="123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Управления по культуре и молодежной политике администрации Ангарского городского округа"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0840100000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21 009,6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20 821,3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21 047,0</w:t>
            </w:r>
          </w:p>
        </w:tc>
      </w:tr>
      <w:tr w:rsidR="00551D2E" w:rsidRPr="00E554C7" w:rsidTr="003B665E">
        <w:trPr>
          <w:trHeight w:val="120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Управления по культуре и молодежной политике администрации Ангарского городского округа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0840100100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4C7" w:rsidRPr="00E554C7" w:rsidRDefault="00E554C7" w:rsidP="00E55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17 396,6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17 193,3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17 418,6</w:t>
            </w:r>
          </w:p>
        </w:tc>
      </w:tr>
      <w:tr w:rsidR="00551D2E" w:rsidRPr="00E554C7" w:rsidTr="003B665E">
        <w:trPr>
          <w:trHeight w:val="184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0840100100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16 185,5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15 980,9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16 195,5</w:t>
            </w:r>
          </w:p>
        </w:tc>
      </w:tr>
      <w:tr w:rsidR="00551D2E" w:rsidRPr="00E554C7" w:rsidTr="003B665E">
        <w:trPr>
          <w:trHeight w:val="94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0840100100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1 211,1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1 212,4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1 223,1</w:t>
            </w:r>
          </w:p>
        </w:tc>
      </w:tr>
      <w:tr w:rsidR="00551D2E" w:rsidRPr="00E554C7" w:rsidTr="003B665E">
        <w:trPr>
          <w:trHeight w:val="436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08401S2972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3 613,0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3 628,0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3 628,4</w:t>
            </w:r>
          </w:p>
        </w:tc>
      </w:tr>
      <w:tr w:rsidR="00551D2E" w:rsidRPr="00E554C7" w:rsidTr="003B665E">
        <w:trPr>
          <w:trHeight w:val="205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08401S2972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3 613,0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3 628,0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3 628,4</w:t>
            </w:r>
          </w:p>
        </w:tc>
      </w:tr>
      <w:tr w:rsidR="00551D2E" w:rsidRPr="00E554C7" w:rsidTr="003B665E">
        <w:trPr>
          <w:trHeight w:val="42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Социальная политика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205 140,0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179 501,6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165 793,2</w:t>
            </w:r>
          </w:p>
        </w:tc>
      </w:tr>
      <w:tr w:rsidR="00551D2E" w:rsidRPr="00E554C7" w:rsidTr="003B665E">
        <w:trPr>
          <w:trHeight w:val="42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30 695,2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30 695,2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30 695,2</w:t>
            </w:r>
          </w:p>
        </w:tc>
      </w:tr>
      <w:tr w:rsidR="00551D2E" w:rsidRPr="00E554C7" w:rsidTr="003B665E">
        <w:trPr>
          <w:trHeight w:val="102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"Социальная поддержка граждан"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30 695,2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30 695,2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30 695,2</w:t>
            </w:r>
          </w:p>
        </w:tc>
      </w:tr>
      <w:tr w:rsidR="00551D2E" w:rsidRPr="00E554C7" w:rsidTr="003B665E">
        <w:trPr>
          <w:trHeight w:val="105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"Предоставление мер социальной поддержки отдельным категориям граждан"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1110000000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4C7" w:rsidRPr="00E554C7" w:rsidRDefault="00E554C7" w:rsidP="00E55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30 695,2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30 695,2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30 695,2</w:t>
            </w:r>
          </w:p>
        </w:tc>
      </w:tr>
      <w:tr w:rsidR="00551D2E" w:rsidRPr="00E554C7" w:rsidTr="003B665E">
        <w:trPr>
          <w:trHeight w:val="139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"Выплата ежемесячной пенсии за выслугу лет лицам, замещавшим должности муниципальной службы Ангарского городского округа"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1110100000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30 695,2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30 695,2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30 695,2</w:t>
            </w:r>
          </w:p>
        </w:tc>
      </w:tr>
      <w:tr w:rsidR="00551D2E" w:rsidRPr="00E554C7" w:rsidTr="003B665E">
        <w:trPr>
          <w:trHeight w:val="100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Ежемесячная пенсия за выслугу лет лицам, замещавшим должности муниципальной службы Ангарского городского округа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1110100508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30 695,2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30 695,2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30 695,2</w:t>
            </w:r>
          </w:p>
        </w:tc>
      </w:tr>
      <w:tr w:rsidR="00551D2E" w:rsidRPr="00E554C7" w:rsidTr="003B665E">
        <w:trPr>
          <w:trHeight w:val="60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1110100508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30 695,2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30 695,2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30 695,2</w:t>
            </w:r>
          </w:p>
        </w:tc>
      </w:tr>
      <w:tr w:rsidR="00551D2E" w:rsidRPr="00E554C7" w:rsidTr="003B665E">
        <w:trPr>
          <w:trHeight w:val="40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96 847,2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73 751,6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63 013,0</w:t>
            </w:r>
          </w:p>
        </w:tc>
      </w:tr>
      <w:tr w:rsidR="00551D2E" w:rsidRPr="00E554C7" w:rsidTr="003B665E">
        <w:trPr>
          <w:trHeight w:val="66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"Доступное жилье"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35 987,9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9 266,9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9 266,9</w:t>
            </w:r>
          </w:p>
        </w:tc>
      </w:tr>
      <w:tr w:rsidR="00551D2E" w:rsidRPr="00E554C7" w:rsidTr="003B665E">
        <w:trPr>
          <w:trHeight w:val="102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№1 "Содействие развитию ипотечного жилищного кредитования и жилищному строительству"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5 027,4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51D2E" w:rsidRPr="00E554C7" w:rsidTr="003B665E">
        <w:trPr>
          <w:trHeight w:val="132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социальных выплат населению на оплату первоначального взноса при приобретении (строительстве) жилья"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0210100000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5 027,4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51D2E" w:rsidRPr="00E554C7" w:rsidTr="003B665E">
        <w:trPr>
          <w:trHeight w:val="100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социальных выплат населению на оплату первоначального взноса при приобретении (строительстве) жилья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0210100001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5 027,4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51D2E" w:rsidRPr="00E554C7" w:rsidTr="003B665E">
        <w:trPr>
          <w:trHeight w:val="66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0210100001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5 027,4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551D2E" w:rsidRPr="00E554C7" w:rsidTr="003B665E">
        <w:trPr>
          <w:trHeight w:val="67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№4 "Молодым семьям – доступное жилье"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0240000000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30 960,5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9 266,9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9 266,9</w:t>
            </w:r>
          </w:p>
        </w:tc>
      </w:tr>
      <w:tr w:rsidR="00551D2E" w:rsidRPr="00E554C7" w:rsidTr="003B665E">
        <w:trPr>
          <w:trHeight w:val="163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молодым семьям социальных выплат на приобретение жилого помещения или создание объекта индивидуального жилищного строительства"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0240100000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30 960,5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9 266,9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9 266,9</w:t>
            </w:r>
          </w:p>
        </w:tc>
      </w:tr>
      <w:tr w:rsidR="00551D2E" w:rsidRPr="00E554C7" w:rsidTr="003B665E">
        <w:trPr>
          <w:trHeight w:val="69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молодым семьям социальных выплат на приобретение жилья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0240100001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9 266,9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9 266,9</w:t>
            </w:r>
          </w:p>
        </w:tc>
      </w:tr>
      <w:tr w:rsidR="00551D2E" w:rsidRPr="00E554C7" w:rsidTr="003B665E">
        <w:trPr>
          <w:trHeight w:val="60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0240100001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67,3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9 266,9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9 266,9</w:t>
            </w:r>
          </w:p>
        </w:tc>
      </w:tr>
      <w:tr w:rsidR="00551D2E" w:rsidRPr="00E554C7" w:rsidTr="003B665E">
        <w:trPr>
          <w:trHeight w:val="73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жильем молодых семей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02401L4970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30 893,2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51D2E" w:rsidRPr="00E554C7" w:rsidTr="003B665E">
        <w:trPr>
          <w:trHeight w:val="60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02401L4970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30 893,2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551D2E" w:rsidRPr="00E554C7" w:rsidTr="003B665E">
        <w:trPr>
          <w:trHeight w:val="99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"Социальная поддержка граждан"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60 859,3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64 484,7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53 746,1</w:t>
            </w:r>
          </w:p>
        </w:tc>
      </w:tr>
      <w:tr w:rsidR="00551D2E" w:rsidRPr="00E554C7" w:rsidTr="003B665E">
        <w:trPr>
          <w:trHeight w:val="100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"Предоставление мер социальной поддержки отдельным категориям граждан"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1110000000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55 626,8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58 938,2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48 044,6</w:t>
            </w:r>
          </w:p>
        </w:tc>
      </w:tr>
      <w:tr w:rsidR="00551D2E" w:rsidRPr="00E554C7" w:rsidTr="003B665E">
        <w:trPr>
          <w:trHeight w:val="97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"Ежемесячные выплаты Почетным гражданам Ангарского городского округа"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1110200000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2 120,0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2 240,0</w:t>
            </w:r>
          </w:p>
        </w:tc>
      </w:tr>
      <w:tr w:rsidR="00551D2E" w:rsidRPr="00E554C7" w:rsidTr="003B665E">
        <w:trPr>
          <w:trHeight w:val="78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Ежемесячные выплаты Почетным гражданам Ангарского городского округа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1110200509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2 120,0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2 240,0</w:t>
            </w:r>
          </w:p>
        </w:tc>
      </w:tr>
      <w:tr w:rsidR="00551D2E" w:rsidRPr="00E554C7" w:rsidTr="003B665E">
        <w:trPr>
          <w:trHeight w:val="60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1110200509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2 120,0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2 240,0</w:t>
            </w:r>
          </w:p>
        </w:tc>
      </w:tr>
      <w:tr w:rsidR="00551D2E" w:rsidRPr="00E554C7" w:rsidTr="00CF3C63">
        <w:trPr>
          <w:trHeight w:val="313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"Предоставление дополнительной меры материальной поддержки гражданам, оказавшимся в </w:t>
            </w: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трудной жизненной ситуации"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1110500000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551D2E" w:rsidRPr="00E554C7" w:rsidTr="003B665E">
        <w:trPr>
          <w:trHeight w:val="130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дополнительной меры материальной поддержки гражданам, оказавшимся в трудной жизненной ситуации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1110500001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551D2E" w:rsidRPr="00E554C7" w:rsidTr="003B665E">
        <w:trPr>
          <w:trHeight w:val="60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1110500001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500,0</w:t>
            </w:r>
          </w:p>
        </w:tc>
      </w:tr>
      <w:tr w:rsidR="00551D2E" w:rsidRPr="00E554C7" w:rsidTr="003B665E">
        <w:trPr>
          <w:trHeight w:val="316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"Оказание ежемесячной материальной поддержки малоимущим многодетным семьям, имеющим 3-х и более детей, со среднедушевым доходом ниже величины прожиточного минимума, установленного на территории Иркутской области, проживающим в населенных пунктах, входящих в состав Ангарского городского округа, кроме города Ангарска"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1110600000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420,0</w:t>
            </w:r>
          </w:p>
        </w:tc>
      </w:tr>
      <w:tr w:rsidR="00551D2E" w:rsidRPr="00E554C7" w:rsidTr="003B665E">
        <w:trPr>
          <w:trHeight w:val="193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ежемесячной материальной поддержки малоимущим многодетным семьям, имеющим 3-х и более детей, проживающим в населенных пунктах, входящих в состав Ангарского городского округа, кроме города Ангарска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1110600510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420,0</w:t>
            </w:r>
          </w:p>
        </w:tc>
      </w:tr>
      <w:tr w:rsidR="00551D2E" w:rsidRPr="00E554C7" w:rsidTr="003B665E">
        <w:trPr>
          <w:trHeight w:val="60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1110600510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420,0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420,0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420,0</w:t>
            </w:r>
          </w:p>
        </w:tc>
      </w:tr>
      <w:tr w:rsidR="00551D2E" w:rsidRPr="00E554C7" w:rsidTr="003B665E">
        <w:trPr>
          <w:trHeight w:val="279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"Оказание ежемесячной материальной поддержки малоимущим многодетным семьям, имеющим 5-х и более детей, со среднедушевым доходом ниже величины прожиточного минимума, установленного на территории Иркутской области, проживающим в Ангарском городском округе"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1110700000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1 320,0</w:t>
            </w:r>
          </w:p>
        </w:tc>
      </w:tr>
      <w:tr w:rsidR="00551D2E" w:rsidRPr="00E554C7" w:rsidTr="003B665E">
        <w:trPr>
          <w:trHeight w:val="162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ежемесячной материальной поддержки малоимущим многодетным семьям, имеющим 5-х и более детей, проживающим в Ангарском городском округе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1110700516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1 320,0</w:t>
            </w:r>
          </w:p>
        </w:tc>
      </w:tr>
      <w:tr w:rsidR="00551D2E" w:rsidRPr="00E554C7" w:rsidTr="003B665E">
        <w:trPr>
          <w:trHeight w:val="60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1110700516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1 320,0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1 320,0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1 320,0</w:t>
            </w:r>
          </w:p>
        </w:tc>
      </w:tr>
      <w:tr w:rsidR="00551D2E" w:rsidRPr="00E554C7" w:rsidTr="003B665E">
        <w:trPr>
          <w:trHeight w:val="154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дополнительной меры социальной поддержки малоимущим семьям в виде бесплатного питания детей раннего возраста"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1110800000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551D2E" w:rsidRPr="00E554C7" w:rsidTr="003B665E">
        <w:trPr>
          <w:trHeight w:val="129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дополнительной меры социальной поддержки малоимущим семьям в виде бесплатного питания детей раннего возраста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1110800001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551D2E" w:rsidRPr="00E554C7" w:rsidTr="003B665E">
        <w:trPr>
          <w:trHeight w:val="60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1110800001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1 500,0</w:t>
            </w:r>
          </w:p>
        </w:tc>
      </w:tr>
      <w:tr w:rsidR="00551D2E" w:rsidRPr="00E554C7" w:rsidTr="003B665E">
        <w:trPr>
          <w:trHeight w:val="97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"Оплата проезда детей-инвалидов к месту учебы в город Иркутск и обратно в город Ангарск"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1111100000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447,3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487,5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447,3</w:t>
            </w:r>
          </w:p>
        </w:tc>
      </w:tr>
      <w:tr w:rsidR="00551D2E" w:rsidRPr="00E554C7" w:rsidTr="003B665E">
        <w:trPr>
          <w:trHeight w:val="91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проезда детей-инвалидов к месту учебы в город Иркутск и обратно в город Ангарск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1111100001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447,3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487,5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447,3</w:t>
            </w:r>
          </w:p>
        </w:tc>
      </w:tr>
      <w:tr w:rsidR="00551D2E" w:rsidRPr="00E554C7" w:rsidTr="003B665E">
        <w:trPr>
          <w:trHeight w:val="60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1111100001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447,3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487,5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447,3</w:t>
            </w:r>
          </w:p>
        </w:tc>
      </w:tr>
      <w:tr w:rsidR="00551D2E" w:rsidRPr="00E554C7" w:rsidTr="003B665E">
        <w:trPr>
          <w:trHeight w:val="223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"Возмещение недополученных доходов (части доходов) в связи с оказанием услуг по бесплатному проезду в городском транспорте учащихся детей школьного возраста из малоимущих многодетных семей, имеющих 3-х и более несовершеннолетних детей"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1111200000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2 701,1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2 701,1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2 701,1</w:t>
            </w:r>
          </w:p>
        </w:tc>
      </w:tr>
      <w:tr w:rsidR="00551D2E" w:rsidRPr="00E554C7" w:rsidTr="003B665E">
        <w:trPr>
          <w:trHeight w:val="222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недополученных доходов (части доходов) в связи с оказанием услуг по бесплатному проезду в городском транспорте учащихся детей школьного возраста из малоимущих многодетных семей, имеющих 3-х и более несовершеннолетних детей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1111200001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2 701,1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2 701,1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2 701,1</w:t>
            </w:r>
          </w:p>
        </w:tc>
      </w:tr>
      <w:tr w:rsidR="00551D2E" w:rsidRPr="00E554C7" w:rsidTr="003B665E">
        <w:trPr>
          <w:trHeight w:val="36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Иные бюджетные </w:t>
            </w: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ассигнования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1111200001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2 701,1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2 701,1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2 701,1</w:t>
            </w:r>
          </w:p>
        </w:tc>
      </w:tr>
      <w:tr w:rsidR="00551D2E" w:rsidRPr="00E554C7" w:rsidTr="003B665E">
        <w:trPr>
          <w:trHeight w:val="283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"Возмещение недополученных доходов (части доходов) в связи с оказанием услуг по льготной перевозке городским наземным электрическим и автомобильным транспортом общего пользования по маршрутам регулярных перевозок отдельных категорий граждан в возрасте до 18 лет"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1111300000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12 432,8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12 432,8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12 432,8</w:t>
            </w:r>
          </w:p>
        </w:tc>
      </w:tr>
      <w:tr w:rsidR="00551D2E" w:rsidRPr="00E554C7" w:rsidTr="003B665E">
        <w:trPr>
          <w:trHeight w:val="253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недополученных доходов (части доходов) в связи с оказанием услуг по льготной перевозке городским наземным электрическим и автомобильным транспортом общего пользования по маршрутам регулярных перевозок отдельных категорий граждан в возрасте до 18 лет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1111300001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12 432,8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12 432,8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12 432,8</w:t>
            </w:r>
          </w:p>
        </w:tc>
      </w:tr>
      <w:tr w:rsidR="00551D2E" w:rsidRPr="00E554C7" w:rsidTr="003B665E">
        <w:trPr>
          <w:trHeight w:val="36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1111300001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12 432,8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12 432,8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12 432,8</w:t>
            </w:r>
          </w:p>
        </w:tc>
      </w:tr>
      <w:tr w:rsidR="00551D2E" w:rsidRPr="00E554C7" w:rsidTr="003B665E">
        <w:trPr>
          <w:trHeight w:val="250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"Оплата проезда отдельным категориям учащихся общеобразовательных учреждений, расположенных на территории Ангарского городского округа, в автомобильном транспорте общего пользования по муниципальным маршрутам регулярных перевозок"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1111400000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196,5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196,5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196,5</w:t>
            </w:r>
          </w:p>
        </w:tc>
      </w:tr>
      <w:tr w:rsidR="00551D2E" w:rsidRPr="00E554C7" w:rsidTr="003B665E">
        <w:trPr>
          <w:trHeight w:val="219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проезда отдельным категориям учащихся общеобразовательных учреждений, расположенных на территории Ангарского городского округа, в автомобильном транспорте общего пользования по муниципальным маршрутам регулярных перевозок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1111400001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196,5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196,5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196,5</w:t>
            </w:r>
          </w:p>
        </w:tc>
      </w:tr>
      <w:tr w:rsidR="00551D2E" w:rsidRPr="00E554C7" w:rsidTr="003B665E">
        <w:trPr>
          <w:trHeight w:val="60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1111400001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196,5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196,5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196,5</w:t>
            </w:r>
          </w:p>
        </w:tc>
      </w:tr>
      <w:tr w:rsidR="00551D2E" w:rsidRPr="00E554C7" w:rsidTr="003B665E">
        <w:trPr>
          <w:trHeight w:val="282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"Возмещение недополученных доходов (части доходов) в связи с предоставлением дополнительных мер социальной поддержки отдельным категориям граждан пенсионного возраста по проезду в автобусах общего пользования в целях обеспечения сезонных перевозок до садоводческих некоммерческих товариществ"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1111500000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13 155,4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16 297,3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5 403,9</w:t>
            </w:r>
          </w:p>
        </w:tc>
      </w:tr>
      <w:tr w:rsidR="00551D2E" w:rsidRPr="00E554C7" w:rsidTr="003B665E">
        <w:trPr>
          <w:trHeight w:val="282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недополученных доходов (части доходов) в связи с предоставлением дополнительных мер социальной поддержки отдельным категориям граждан пенсионного возраста по проезду в автобусах общего пользования в целях обеспечения сезонных перевозок до садоводческих некоммерческих товариществ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1111500001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13 155,4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16 297,3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5 403,9</w:t>
            </w:r>
          </w:p>
        </w:tc>
      </w:tr>
      <w:tr w:rsidR="00551D2E" w:rsidRPr="00E554C7" w:rsidTr="003B665E">
        <w:trPr>
          <w:trHeight w:val="36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1111500001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13 155,4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16 297,3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5 403,9</w:t>
            </w:r>
          </w:p>
        </w:tc>
      </w:tr>
      <w:tr w:rsidR="00551D2E" w:rsidRPr="00E554C7" w:rsidTr="003B665E">
        <w:trPr>
          <w:trHeight w:val="258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"Возмещение недополученных доходов (части доходов) в связи с предоставлением дополнительных мер социальной поддержки отдельным категориям граждан по проезду в автобусах общего пользования в целях обеспечения сезонных перевозок до садоводческих некоммерческих товариществ"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1111600000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2 640,7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2 650,0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2 570,0</w:t>
            </w:r>
          </w:p>
        </w:tc>
      </w:tr>
      <w:tr w:rsidR="00551D2E" w:rsidRPr="00E554C7" w:rsidTr="003B665E">
        <w:trPr>
          <w:trHeight w:val="255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недополученных доходов (части доходов) в связи с предоставлением дополнительных мер социальной поддержки отдельным категориям граждан по проезду в автобусах общего пользования в целях обеспечения сезонных перевозок до садоводческих некоммерческих товариществ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1111600001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2 640,7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2 650,0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2 570,0</w:t>
            </w:r>
          </w:p>
        </w:tc>
      </w:tr>
      <w:tr w:rsidR="00551D2E" w:rsidRPr="00E554C7" w:rsidTr="003B665E">
        <w:trPr>
          <w:trHeight w:val="39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1111600001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2 640,7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2 650,0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2 570,0</w:t>
            </w:r>
          </w:p>
        </w:tc>
      </w:tr>
      <w:tr w:rsidR="00551D2E" w:rsidRPr="00E554C7" w:rsidTr="003B665E">
        <w:trPr>
          <w:trHeight w:val="258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"Возмещение недополученных доходов (части доходов) в связи с предоставлением дополнительных мер социальной поддержки отдельным категориям граждан по проезду городским наземным автомобильным транспортом общего пользования по маршрутам регулярных перевозок"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1111700000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15 000,0</w:t>
            </w:r>
          </w:p>
        </w:tc>
      </w:tr>
      <w:tr w:rsidR="00551D2E" w:rsidRPr="00E554C7" w:rsidTr="003B665E">
        <w:trPr>
          <w:trHeight w:val="226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недополученных доходов (части доходов) в связи с предоставлением дополнительных мер социальной поддержки отдельным категориям граждан по проезду городским наземным автомобильным транспортом общего пользования по маршрутам регулярных перевозок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1111700001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15 000,0</w:t>
            </w:r>
          </w:p>
        </w:tc>
      </w:tr>
      <w:tr w:rsidR="00551D2E" w:rsidRPr="00E554C7" w:rsidTr="003B665E">
        <w:trPr>
          <w:trHeight w:val="46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1111700001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15 000,0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15 000,0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15 000,0</w:t>
            </w:r>
          </w:p>
        </w:tc>
      </w:tr>
      <w:tr w:rsidR="00551D2E" w:rsidRPr="00E554C7" w:rsidTr="003B665E">
        <w:trPr>
          <w:trHeight w:val="99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"Предоставление работникам бюджетной сферы компенсации платы по договору найма жилья"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1111800000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3 313,0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3 313,0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3 313,0</w:t>
            </w:r>
          </w:p>
        </w:tc>
      </w:tr>
      <w:tr w:rsidR="00551D2E" w:rsidRPr="00E554C7" w:rsidTr="003B665E">
        <w:trPr>
          <w:trHeight w:val="99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работникам бюджетной сферы компенсации платы по договору найма жилья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1111800001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3 313,0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3 313,0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3 313,0</w:t>
            </w:r>
          </w:p>
        </w:tc>
      </w:tr>
      <w:tr w:rsidR="00551D2E" w:rsidRPr="00E554C7" w:rsidTr="003B665E">
        <w:trPr>
          <w:trHeight w:val="63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1111800001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3 313,0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3 313,0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3 313,0</w:t>
            </w:r>
          </w:p>
        </w:tc>
      </w:tr>
      <w:tr w:rsidR="00551D2E" w:rsidRPr="00E554C7" w:rsidTr="003B665E">
        <w:trPr>
          <w:trHeight w:val="99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"Доступная среда для инвалидов и других маломобильных групп населения"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1120000000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5 232,5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5 546,5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5 701,5</w:t>
            </w:r>
          </w:p>
        </w:tc>
      </w:tr>
      <w:tr w:rsidR="00551D2E" w:rsidRPr="00E554C7" w:rsidTr="003B665E">
        <w:trPr>
          <w:trHeight w:val="162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"Возмещение затрат (части затрат) в связи с оказанием услуг по перевозке инвалидов специализированным транспортом в Ангарском городском округе"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1120200000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5 232,5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5 546,5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5 701,5</w:t>
            </w:r>
          </w:p>
        </w:tc>
      </w:tr>
      <w:tr w:rsidR="00551D2E" w:rsidRPr="00E554C7" w:rsidTr="003B665E">
        <w:trPr>
          <w:trHeight w:val="132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Возмещение затрат (части затрат) в связи с оказанием услуг по перевозке инвалидов специализированным транспортом в Ангарском городском округе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1120200001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5 232,5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5 546,5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5 701,5</w:t>
            </w:r>
          </w:p>
        </w:tc>
      </w:tr>
      <w:tr w:rsidR="00551D2E" w:rsidRPr="00E554C7" w:rsidTr="003B665E">
        <w:trPr>
          <w:trHeight w:val="36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1120200001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5 232,5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5 546,5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5 701,5</w:t>
            </w:r>
          </w:p>
        </w:tc>
      </w:tr>
      <w:tr w:rsidR="00551D2E" w:rsidRPr="00E554C7" w:rsidTr="003B665E">
        <w:trPr>
          <w:trHeight w:val="42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42 735,5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42 735,5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42 735,5</w:t>
            </w:r>
          </w:p>
        </w:tc>
      </w:tr>
      <w:tr w:rsidR="00551D2E" w:rsidRPr="00E554C7" w:rsidTr="003B665E">
        <w:trPr>
          <w:trHeight w:val="61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образования"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42 735,5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42 735,5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42 735,5</w:t>
            </w:r>
          </w:p>
        </w:tc>
      </w:tr>
      <w:tr w:rsidR="00551D2E" w:rsidRPr="00E554C7" w:rsidTr="003B665E">
        <w:trPr>
          <w:trHeight w:val="36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"Территория детства"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0620000000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42 735,5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42 735,5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42 735,5</w:t>
            </w:r>
          </w:p>
        </w:tc>
      </w:tr>
      <w:tr w:rsidR="00551D2E" w:rsidRPr="00E554C7" w:rsidTr="003B665E">
        <w:trPr>
          <w:trHeight w:val="187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бесплатным питанием отдельных категорий обучающихся в муниципальных общеобразовательных учреждениях и частных общеобразовательных организациях Ангарского городского округа"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0620900000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42 735,5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42 735,5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42 735,5</w:t>
            </w:r>
          </w:p>
        </w:tc>
      </w:tr>
      <w:tr w:rsidR="00551D2E" w:rsidRPr="00E554C7" w:rsidTr="003B665E">
        <w:trPr>
          <w:trHeight w:val="127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областных государственных полномочий по обеспечению бесплатным питанием отдельных категорий обучающихся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0620973050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42 512,7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42 512,7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42 512,7</w:t>
            </w:r>
          </w:p>
        </w:tc>
      </w:tr>
      <w:tr w:rsidR="00551D2E" w:rsidRPr="00E554C7" w:rsidTr="003B665E">
        <w:trPr>
          <w:trHeight w:val="94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0620973050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42 512,7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42 512,7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42 512,7</w:t>
            </w:r>
          </w:p>
        </w:tc>
      </w:tr>
      <w:tr w:rsidR="00551D2E" w:rsidRPr="00E554C7" w:rsidTr="003B665E">
        <w:trPr>
          <w:trHeight w:val="247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областных государственных полномочий по обеспечению бесплатным питанием обучающихся, пребывающих на полном государственном обеспечении в организациях социального обслуживания, находящихся в ведении Иркутской области, посещающих муниципальные общеобразовательные организации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0620973190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222,8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222,8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222,8</w:t>
            </w:r>
          </w:p>
        </w:tc>
      </w:tr>
      <w:tr w:rsidR="00551D2E" w:rsidRPr="00E554C7" w:rsidTr="003B665E">
        <w:trPr>
          <w:trHeight w:val="94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0620973190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222,8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222,8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222,8</w:t>
            </w:r>
          </w:p>
        </w:tc>
      </w:tr>
      <w:tr w:rsidR="00551D2E" w:rsidRPr="00E554C7" w:rsidTr="003B665E">
        <w:trPr>
          <w:trHeight w:val="63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34 862,1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32 319,3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29 349,5</w:t>
            </w:r>
          </w:p>
        </w:tc>
      </w:tr>
      <w:tr w:rsidR="00551D2E" w:rsidRPr="00E554C7" w:rsidTr="003B665E">
        <w:trPr>
          <w:trHeight w:val="97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8 167,0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8 167,0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8 185,6</w:t>
            </w:r>
          </w:p>
        </w:tc>
      </w:tr>
      <w:tr w:rsidR="00551D2E" w:rsidRPr="00E554C7" w:rsidTr="003B665E">
        <w:trPr>
          <w:trHeight w:val="93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№5 "Осуществление переданных отдельных государственных полномочий"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0150000000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8 167,0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8 167,0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8 185,6</w:t>
            </w:r>
          </w:p>
        </w:tc>
      </w:tr>
      <w:tr w:rsidR="00551D2E" w:rsidRPr="00E554C7" w:rsidTr="003B665E">
        <w:trPr>
          <w:trHeight w:val="64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"Осуществление отдельных государственных полномочий"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8 167,0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8 167,0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8 185,6</w:t>
            </w:r>
          </w:p>
        </w:tc>
      </w:tr>
      <w:tr w:rsidR="00551D2E" w:rsidRPr="00E554C7" w:rsidTr="003B665E">
        <w:trPr>
          <w:trHeight w:val="216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 за счет средств бюджета Ангарского городского округа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0150100001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2 057,7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2 057,7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2 076,3</w:t>
            </w:r>
          </w:p>
        </w:tc>
      </w:tr>
      <w:tr w:rsidR="00551D2E" w:rsidRPr="00E554C7" w:rsidTr="003B665E">
        <w:trPr>
          <w:trHeight w:val="189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0150100001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2 057,7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2 057,7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2 076,3</w:t>
            </w:r>
          </w:p>
        </w:tc>
      </w:tr>
      <w:tr w:rsidR="00551D2E" w:rsidRPr="00E554C7" w:rsidTr="003B665E">
        <w:trPr>
          <w:trHeight w:val="190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0150173060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6 109,3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6 109,3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6 109,3</w:t>
            </w:r>
          </w:p>
        </w:tc>
      </w:tr>
      <w:tr w:rsidR="00551D2E" w:rsidRPr="00E554C7" w:rsidTr="003B665E">
        <w:trPr>
          <w:trHeight w:val="189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0150173060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5 553,6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5 553,6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5 553,6</w:t>
            </w:r>
          </w:p>
        </w:tc>
      </w:tr>
      <w:tr w:rsidR="00551D2E" w:rsidRPr="00E554C7" w:rsidTr="003B665E">
        <w:trPr>
          <w:trHeight w:val="94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0150173060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555,7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555,7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555,7</w:t>
            </w:r>
          </w:p>
        </w:tc>
      </w:tr>
      <w:tr w:rsidR="00551D2E" w:rsidRPr="00E554C7" w:rsidTr="003B665E">
        <w:trPr>
          <w:trHeight w:val="94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"Социальное партнерство"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5 028,2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3 621,2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51D2E" w:rsidRPr="00E554C7" w:rsidTr="003B665E">
        <w:trPr>
          <w:trHeight w:val="97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"Поддержка социально ориентированных некоммерческих организаций Ангарского городского округа"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5 028,2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3 621,2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51D2E" w:rsidRPr="00E554C7" w:rsidTr="003B665E">
        <w:trPr>
          <w:trHeight w:val="124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поддержки социально ориентированным некоммерческим организациям Ангарского городского округа"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0310200000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3 950,1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3 621,2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51D2E" w:rsidRPr="00E554C7" w:rsidTr="003B665E">
        <w:trPr>
          <w:trHeight w:val="94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поддержки социально ориентированным некоммерческим организациям Ангарского городского округа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0310200001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3 950,1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3 621,2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51D2E" w:rsidRPr="00E554C7" w:rsidTr="003B665E">
        <w:trPr>
          <w:trHeight w:val="94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0310200001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3 450,1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3 621,2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551D2E" w:rsidRPr="00E554C7" w:rsidTr="003B665E">
        <w:trPr>
          <w:trHeight w:val="94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0310200001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551D2E" w:rsidRPr="00E554C7" w:rsidTr="003B665E">
        <w:trPr>
          <w:trHeight w:val="69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"Реализация инициативных проектов"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0310400000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1 078,1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51D2E" w:rsidRPr="00E554C7" w:rsidTr="003B665E">
        <w:trPr>
          <w:trHeight w:val="69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инициативного проекта "Ремонт здания приюта ОБФ "Семьи детям"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03104S2381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54C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1 078,1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51D2E" w:rsidRPr="00E554C7" w:rsidTr="003B665E">
        <w:trPr>
          <w:trHeight w:val="94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03104S2381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1 078,1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551D2E" w:rsidRPr="00E554C7" w:rsidTr="003B665E">
        <w:trPr>
          <w:trHeight w:val="93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"Социальная поддержка граждан"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21 666,9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20 531,1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21 163,9</w:t>
            </w:r>
          </w:p>
        </w:tc>
      </w:tr>
      <w:tr w:rsidR="00551D2E" w:rsidRPr="00E554C7" w:rsidTr="003B665E">
        <w:trPr>
          <w:trHeight w:val="94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"Предоставление мер социальной поддержки отдельным категориям граждан"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1110000000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551D2E" w:rsidRPr="00E554C7" w:rsidTr="003B665E">
        <w:trPr>
          <w:trHeight w:val="96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"Предоставление единовременной денежной выплаты молодым и приглашенным специалистам"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1110400000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551D2E" w:rsidRPr="00E554C7" w:rsidTr="003B665E">
        <w:trPr>
          <w:trHeight w:val="91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единовременной денежной выплаты молодым и приглашенным специалистам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1110400515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551D2E" w:rsidRPr="00E554C7" w:rsidTr="003B665E">
        <w:trPr>
          <w:trHeight w:val="60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1110400515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1 000,0</w:t>
            </w:r>
          </w:p>
        </w:tc>
      </w:tr>
      <w:tr w:rsidR="00551D2E" w:rsidRPr="00E554C7" w:rsidTr="003B665E">
        <w:trPr>
          <w:trHeight w:val="97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"Доступная среда для инвалидов и других маломобильных групп населения"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1120000000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51D2E" w:rsidRPr="00E554C7" w:rsidTr="003B665E">
        <w:trPr>
          <w:trHeight w:val="126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"Доставка и сопровождение инвалидов на культурные и спортивные мероприятия в Ангарском городском округе"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1120300000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51D2E" w:rsidRPr="00E554C7" w:rsidTr="003B665E">
        <w:trPr>
          <w:trHeight w:val="94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Доставка и сопровождение инвалидов на культурные и спортивные мероприятия в Ангарском городском округе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1120300001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51D2E" w:rsidRPr="00E554C7" w:rsidTr="003B665E">
        <w:trPr>
          <w:trHeight w:val="94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1120300001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</w:tr>
      <w:tr w:rsidR="00551D2E" w:rsidRPr="00E554C7" w:rsidTr="003B665E">
        <w:trPr>
          <w:trHeight w:val="66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№4 "Обеспечение реализации муниципальной программы"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1140000000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20 566,9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19 431,1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20 063,9</w:t>
            </w:r>
          </w:p>
        </w:tc>
      </w:tr>
      <w:tr w:rsidR="00551D2E" w:rsidRPr="00E554C7" w:rsidTr="003B665E">
        <w:trPr>
          <w:trHeight w:val="132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"Обеспечение </w:t>
            </w:r>
            <w:proofErr w:type="gramStart"/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Управления социальной защиты населения администрации Ангарского городского округа</w:t>
            </w:r>
            <w:proofErr w:type="gramEnd"/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1140100000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20 566,9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19 431,1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20 063,9</w:t>
            </w:r>
          </w:p>
        </w:tc>
      </w:tr>
      <w:tr w:rsidR="00551D2E" w:rsidRPr="00E554C7" w:rsidTr="003B665E">
        <w:trPr>
          <w:trHeight w:val="123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Управления социальной защиты населения администрации Ангарского городского округа</w:t>
            </w:r>
            <w:proofErr w:type="gram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1140100100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17 057,7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15 907,3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16 539,8</w:t>
            </w:r>
          </w:p>
        </w:tc>
      </w:tr>
      <w:tr w:rsidR="00551D2E" w:rsidRPr="00E554C7" w:rsidTr="003B665E">
        <w:trPr>
          <w:trHeight w:val="189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1140100100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15 413,5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14 208,1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14 782,5</w:t>
            </w:r>
          </w:p>
        </w:tc>
      </w:tr>
      <w:tr w:rsidR="00551D2E" w:rsidRPr="00E554C7" w:rsidTr="003B665E">
        <w:trPr>
          <w:trHeight w:val="94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1140100100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1 642,9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1 697,9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1 756,0</w:t>
            </w:r>
          </w:p>
        </w:tc>
      </w:tr>
      <w:tr w:rsidR="00551D2E" w:rsidRPr="00E554C7" w:rsidTr="003B665E">
        <w:trPr>
          <w:trHeight w:val="36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1140100100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1,3</w:t>
            </w:r>
          </w:p>
        </w:tc>
      </w:tr>
      <w:tr w:rsidR="00551D2E" w:rsidRPr="00E554C7" w:rsidTr="003B665E">
        <w:trPr>
          <w:trHeight w:val="436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11401S2972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3 509,2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3 523,8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3 524,1</w:t>
            </w:r>
          </w:p>
        </w:tc>
      </w:tr>
      <w:tr w:rsidR="00551D2E" w:rsidRPr="00E554C7" w:rsidTr="003B665E">
        <w:trPr>
          <w:trHeight w:val="195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11401S2972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3 509,2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3 523,8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3 524,1</w:t>
            </w:r>
          </w:p>
        </w:tc>
      </w:tr>
      <w:tr w:rsidR="00551D2E" w:rsidRPr="00E554C7" w:rsidTr="003B665E">
        <w:trPr>
          <w:trHeight w:val="45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473 776,2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407 801,5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329 194,0</w:t>
            </w:r>
          </w:p>
        </w:tc>
      </w:tr>
      <w:tr w:rsidR="00551D2E" w:rsidRPr="00E554C7" w:rsidTr="003B665E">
        <w:trPr>
          <w:trHeight w:val="45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355 197,0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303 601,0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230 978,9</w:t>
            </w:r>
          </w:p>
        </w:tc>
      </w:tr>
      <w:tr w:rsidR="00551D2E" w:rsidRPr="00E554C7" w:rsidTr="003B665E">
        <w:trPr>
          <w:trHeight w:val="96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физической культуры и спорта"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352 050,4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301 638,5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229 016,4</w:t>
            </w:r>
          </w:p>
        </w:tc>
      </w:tr>
      <w:tr w:rsidR="00551D2E" w:rsidRPr="00E554C7" w:rsidTr="003B665E">
        <w:trPr>
          <w:trHeight w:val="46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"Спортивный резерв"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321 937,0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272 060,4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199 438,3</w:t>
            </w:r>
          </w:p>
        </w:tc>
      </w:tr>
      <w:tr w:rsidR="00551D2E" w:rsidRPr="00E554C7" w:rsidTr="003B665E">
        <w:trPr>
          <w:trHeight w:val="160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"Организация работы в учреждениях, находящихся в ведении Управления по физической культуре и спорту администрации Ангарского городского округа"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0710100000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225 838,9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161 425,2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135 962,5</w:t>
            </w:r>
          </w:p>
        </w:tc>
      </w:tr>
      <w:tr w:rsidR="00551D2E" w:rsidRPr="00E554C7" w:rsidTr="003B665E">
        <w:trPr>
          <w:trHeight w:val="129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организационно-массовой, оздоровительно-пропагандистской и спортивной подготовки на территории Ангарского городского округа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0710100001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187 657,1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121 870,4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99 104,5</w:t>
            </w:r>
          </w:p>
        </w:tc>
      </w:tr>
      <w:tr w:rsidR="00551D2E" w:rsidRPr="00E554C7" w:rsidTr="003B665E">
        <w:trPr>
          <w:trHeight w:val="94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0710100001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187 657,1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121 870,4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99 104,5</w:t>
            </w:r>
          </w:p>
        </w:tc>
      </w:tr>
      <w:tr w:rsidR="00551D2E" w:rsidRPr="00E554C7" w:rsidTr="003B665E">
        <w:trPr>
          <w:trHeight w:val="436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07101S2972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35 606,9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35 754,8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35 758,0</w:t>
            </w:r>
          </w:p>
        </w:tc>
      </w:tr>
      <w:tr w:rsidR="00551D2E" w:rsidRPr="00E554C7" w:rsidTr="003B665E">
        <w:trPr>
          <w:trHeight w:val="94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07101S2972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35 606,9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35 754,8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35 758,0</w:t>
            </w:r>
          </w:p>
        </w:tc>
      </w:tr>
      <w:tr w:rsidR="00551D2E" w:rsidRPr="00E554C7" w:rsidTr="003B665E">
        <w:trPr>
          <w:trHeight w:val="67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проведение и участие в спортивных мероприятиях и соревнованиях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0710100002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2 574,9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</w:t>
            </w:r>
          </w:p>
        </w:tc>
      </w:tr>
      <w:tr w:rsidR="00551D2E" w:rsidRPr="00E554C7" w:rsidTr="003B665E">
        <w:trPr>
          <w:trHeight w:val="94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0710100002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2 574,9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3 800,0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1 100,0</w:t>
            </w:r>
          </w:p>
        </w:tc>
      </w:tr>
      <w:tr w:rsidR="00551D2E" w:rsidRPr="00E554C7" w:rsidTr="003B665E">
        <w:trPr>
          <w:trHeight w:val="195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"Укрепление материально-технической базы учреждений, находящихся в ведении Управления по физической культуре и спорту администрации Ангарского городского округа"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0710300000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96 098,1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110 635,2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63 475,8</w:t>
            </w:r>
          </w:p>
        </w:tc>
      </w:tr>
      <w:tr w:rsidR="00551D2E" w:rsidRPr="00E554C7" w:rsidTr="003B665E">
        <w:trPr>
          <w:trHeight w:val="160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учреждений, находящихся в ведении Управления по физической культуре и спорту администрации Ангарского городского округа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0710300001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1 489,4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63 947,4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63 475,8</w:t>
            </w:r>
          </w:p>
        </w:tc>
      </w:tr>
      <w:tr w:rsidR="00551D2E" w:rsidRPr="00E554C7" w:rsidTr="003B665E">
        <w:trPr>
          <w:trHeight w:val="91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0710300001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56 192,2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63 475,8</w:t>
            </w:r>
          </w:p>
        </w:tc>
      </w:tr>
      <w:tr w:rsidR="00551D2E" w:rsidRPr="00E554C7" w:rsidTr="003B665E">
        <w:trPr>
          <w:trHeight w:val="94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0710300001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1 489,4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7 755,2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551D2E" w:rsidRPr="00E554C7" w:rsidTr="003B665E">
        <w:trPr>
          <w:trHeight w:val="94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объектов муниципальной собственности в сфере физической культуры и спорта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07103S2630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94 608,7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46 687,8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51D2E" w:rsidRPr="00E554C7" w:rsidTr="003B665E">
        <w:trPr>
          <w:trHeight w:val="94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07103S2630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94 608,7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46 687,8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551D2E" w:rsidRPr="00E554C7" w:rsidTr="003B665E">
        <w:trPr>
          <w:trHeight w:val="39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"Спорт для всех"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30 113,4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29 578,1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29 578,1</w:t>
            </w:r>
          </w:p>
        </w:tc>
      </w:tr>
      <w:tr w:rsidR="00551D2E" w:rsidRPr="00E554C7" w:rsidTr="003B665E">
        <w:trPr>
          <w:trHeight w:val="105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"Создание условий для организации и проведения спортивных и физкультурных мероприятий"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0720100000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18 222,6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17 290,6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17 290,6</w:t>
            </w:r>
          </w:p>
        </w:tc>
      </w:tr>
      <w:tr w:rsidR="00551D2E" w:rsidRPr="00E554C7" w:rsidTr="003B665E">
        <w:trPr>
          <w:trHeight w:val="133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муниципального задания по организации и проведению официальных физкультурных (физкультурно-оздоровительных) мероприятий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0720100001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13 553,4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12 614,9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12 614,7</w:t>
            </w:r>
          </w:p>
        </w:tc>
      </w:tr>
      <w:tr w:rsidR="00551D2E" w:rsidRPr="00E554C7" w:rsidTr="003B665E">
        <w:trPr>
          <w:trHeight w:val="94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0720100001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13 553,4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12 614,9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12 614,7</w:t>
            </w:r>
          </w:p>
        </w:tc>
      </w:tr>
      <w:tr w:rsidR="00551D2E" w:rsidRPr="00E554C7" w:rsidTr="003B665E">
        <w:trPr>
          <w:trHeight w:val="436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07201S2972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1 576,0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1 582,5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1 582,7</w:t>
            </w:r>
          </w:p>
        </w:tc>
      </w:tr>
      <w:tr w:rsidR="00551D2E" w:rsidRPr="00E554C7" w:rsidTr="003B665E">
        <w:trPr>
          <w:trHeight w:val="94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07201S2972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1 576,0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1 582,5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1 582,7</w:t>
            </w:r>
          </w:p>
        </w:tc>
      </w:tr>
      <w:tr w:rsidR="00551D2E" w:rsidRPr="00E554C7" w:rsidTr="003B665E">
        <w:trPr>
          <w:trHeight w:val="66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Расходы, предусмотренные на содержание и обслуживание спортивных сооружений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0720100002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3 093,2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3 093,2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3 093,2</w:t>
            </w:r>
          </w:p>
        </w:tc>
      </w:tr>
      <w:tr w:rsidR="00551D2E" w:rsidRPr="00E554C7" w:rsidTr="003B665E">
        <w:trPr>
          <w:trHeight w:val="94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0720100002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3 093,2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3 093,2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3 093,2</w:t>
            </w:r>
          </w:p>
        </w:tc>
      </w:tr>
      <w:tr w:rsidR="00551D2E" w:rsidRPr="00E554C7" w:rsidTr="003B665E">
        <w:trPr>
          <w:trHeight w:val="204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"Пропаганда, организация и проведение на территории Ангарского городского округа физкультурно-спортивных мероприятий, праздников, соревнований среди различных слоев населения Ангарского городского округа"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0720200000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8 823,4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9 220,1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9 220,1</w:t>
            </w:r>
          </w:p>
        </w:tc>
      </w:tr>
      <w:tr w:rsidR="00551D2E" w:rsidRPr="00E554C7" w:rsidTr="003B665E">
        <w:trPr>
          <w:trHeight w:val="190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Пропаганда, организация и проведение на территории Ангарского городского округа физкультурно-спортивных мероприятий, праздников, соревнований среди различных слоев населения Ангарского городского округа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0720200001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8 823,4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9 220,1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9 220,1</w:t>
            </w:r>
          </w:p>
        </w:tc>
      </w:tr>
      <w:tr w:rsidR="00551D2E" w:rsidRPr="00E554C7" w:rsidTr="003B665E">
        <w:trPr>
          <w:trHeight w:val="94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0720200001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124,7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124,7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124,7</w:t>
            </w:r>
          </w:p>
        </w:tc>
      </w:tr>
      <w:tr w:rsidR="00551D2E" w:rsidRPr="00E554C7" w:rsidTr="003B665E">
        <w:trPr>
          <w:trHeight w:val="94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0720200001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8 698,7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9 095,4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9 095,4</w:t>
            </w:r>
          </w:p>
        </w:tc>
      </w:tr>
      <w:tr w:rsidR="00551D2E" w:rsidRPr="00E554C7" w:rsidTr="003B665E">
        <w:trPr>
          <w:trHeight w:val="166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"Реализация Всероссийского физкультурно-оздоровительного комплекса "Готов к труду и обороне" на территории Ангарского городского округа"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0720300000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4C7" w:rsidRPr="00E554C7" w:rsidRDefault="00E554C7" w:rsidP="00E55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473,1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473,1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473,1</w:t>
            </w:r>
          </w:p>
        </w:tc>
      </w:tr>
      <w:tr w:rsidR="00551D2E" w:rsidRPr="00E554C7" w:rsidTr="003B665E">
        <w:trPr>
          <w:trHeight w:val="127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Всероссийского физкультурно-оздоровительного комплекса "Готов к труду и обороне" на территории Ангарского городского округа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0720300001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4C7" w:rsidRPr="00E554C7" w:rsidRDefault="00E554C7" w:rsidP="00E55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473,1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473,1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473,1</w:t>
            </w:r>
          </w:p>
        </w:tc>
      </w:tr>
      <w:tr w:rsidR="00551D2E" w:rsidRPr="00E554C7" w:rsidTr="003B665E">
        <w:trPr>
          <w:trHeight w:val="94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0720300001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473,1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473,1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473,1</w:t>
            </w:r>
          </w:p>
        </w:tc>
      </w:tr>
      <w:tr w:rsidR="00551D2E" w:rsidRPr="00E554C7" w:rsidTr="003B665E">
        <w:trPr>
          <w:trHeight w:val="66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"Адаптивная физическая культура"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0720400000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2 265,4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2 265,4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2 265,4</w:t>
            </w:r>
          </w:p>
        </w:tc>
      </w:tr>
      <w:tr w:rsidR="00551D2E" w:rsidRPr="00E554C7" w:rsidTr="003B665E">
        <w:trPr>
          <w:trHeight w:val="46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Адаптивная физическая культура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0720400001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2 265,4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2 265,4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2 265,4</w:t>
            </w:r>
          </w:p>
        </w:tc>
      </w:tr>
      <w:tr w:rsidR="00551D2E" w:rsidRPr="00E554C7" w:rsidTr="003B665E">
        <w:trPr>
          <w:trHeight w:val="94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0720400001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2 265,4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2 265,4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2 265,4</w:t>
            </w:r>
          </w:p>
        </w:tc>
      </w:tr>
      <w:tr w:rsidR="00551D2E" w:rsidRPr="00E554C7" w:rsidTr="003B665E">
        <w:trPr>
          <w:trHeight w:val="130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"Физическая культура для граждан старшего поколения на территории Ангарского городского округа"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0720500000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328,9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328,9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328,9</w:t>
            </w:r>
          </w:p>
        </w:tc>
      </w:tr>
      <w:tr w:rsidR="00551D2E" w:rsidRPr="00E554C7" w:rsidTr="003B665E">
        <w:trPr>
          <w:trHeight w:val="99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для граждан старшего поколения на территории Ангарского городского округа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0720500001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328,9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328,9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328,9</w:t>
            </w:r>
          </w:p>
        </w:tc>
      </w:tr>
      <w:tr w:rsidR="00551D2E" w:rsidRPr="00E554C7" w:rsidTr="003B665E">
        <w:trPr>
          <w:trHeight w:val="94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0720500001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328,9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328,9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328,9</w:t>
            </w:r>
          </w:p>
        </w:tc>
      </w:tr>
      <w:tr w:rsidR="00551D2E" w:rsidRPr="00E554C7" w:rsidTr="003B665E">
        <w:trPr>
          <w:trHeight w:val="102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Ангарского городского округа "Устойчивое развитие внегородских территорий"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1 962,5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1 962,5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1 962,5</w:t>
            </w:r>
          </w:p>
        </w:tc>
      </w:tr>
      <w:tr w:rsidR="00551D2E" w:rsidRPr="00E554C7" w:rsidTr="003B665E">
        <w:trPr>
          <w:trHeight w:val="69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"Развитие </w:t>
            </w:r>
            <w:proofErr w:type="spellStart"/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Мегетской</w:t>
            </w:r>
            <w:proofErr w:type="spellEnd"/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территории"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531,1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531,1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531,1</w:t>
            </w:r>
          </w:p>
        </w:tc>
      </w:tr>
      <w:tr w:rsidR="00551D2E" w:rsidRPr="00E554C7" w:rsidTr="003B665E">
        <w:trPr>
          <w:trHeight w:val="70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физической культуры и спорта"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1010600000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531,1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531,1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531,1</w:t>
            </w:r>
          </w:p>
        </w:tc>
      </w:tr>
      <w:tr w:rsidR="00551D2E" w:rsidRPr="00E554C7" w:rsidTr="003B665E">
        <w:trPr>
          <w:trHeight w:val="70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физкультурно-спортивных мероприятий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1010600001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359,9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359,9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359,9</w:t>
            </w:r>
          </w:p>
        </w:tc>
      </w:tr>
      <w:tr w:rsidR="00551D2E" w:rsidRPr="00E554C7" w:rsidTr="003B665E">
        <w:trPr>
          <w:trHeight w:val="94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1010600001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359,9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359,9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359,9</w:t>
            </w:r>
          </w:p>
        </w:tc>
      </w:tr>
      <w:tr w:rsidR="00551D2E" w:rsidRPr="00E554C7" w:rsidTr="003B665E">
        <w:trPr>
          <w:trHeight w:val="42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инструктора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1010600002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171,2</w:t>
            </w:r>
          </w:p>
        </w:tc>
      </w:tr>
      <w:tr w:rsidR="00551D2E" w:rsidRPr="00E554C7" w:rsidTr="003B665E">
        <w:trPr>
          <w:trHeight w:val="94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1010600002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171,2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171,2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171,2</w:t>
            </w:r>
          </w:p>
        </w:tc>
      </w:tr>
      <w:tr w:rsidR="00551D2E" w:rsidRPr="00E554C7" w:rsidTr="003B665E">
        <w:trPr>
          <w:trHeight w:val="66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"Развитие </w:t>
            </w:r>
            <w:proofErr w:type="spellStart"/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Савватеевской</w:t>
            </w:r>
            <w:proofErr w:type="spellEnd"/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территории"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470,3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470,3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470,3</w:t>
            </w:r>
          </w:p>
        </w:tc>
      </w:tr>
      <w:tr w:rsidR="00551D2E" w:rsidRPr="00E554C7" w:rsidTr="003B665E">
        <w:trPr>
          <w:trHeight w:val="66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физической культуры и спорта"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1020600000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470,3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470,3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470,3</w:t>
            </w:r>
          </w:p>
        </w:tc>
      </w:tr>
      <w:tr w:rsidR="00551D2E" w:rsidRPr="00E554C7" w:rsidTr="003B665E">
        <w:trPr>
          <w:trHeight w:val="66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физкультурно-спортивных мероприятий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1020600001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299,1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299,1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299,1</w:t>
            </w:r>
          </w:p>
        </w:tc>
      </w:tr>
      <w:tr w:rsidR="00551D2E" w:rsidRPr="00E554C7" w:rsidTr="003B665E">
        <w:trPr>
          <w:trHeight w:val="94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1020600001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299,1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299,1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299,1</w:t>
            </w:r>
          </w:p>
        </w:tc>
      </w:tr>
      <w:tr w:rsidR="00551D2E" w:rsidRPr="00E554C7" w:rsidTr="003B665E">
        <w:trPr>
          <w:trHeight w:val="43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инструктора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1020600002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171,2</w:t>
            </w:r>
          </w:p>
        </w:tc>
      </w:tr>
      <w:tr w:rsidR="00551D2E" w:rsidRPr="00E554C7" w:rsidTr="003B665E">
        <w:trPr>
          <w:trHeight w:val="94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1020600002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171,2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171,2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171,2</w:t>
            </w:r>
          </w:p>
        </w:tc>
      </w:tr>
      <w:tr w:rsidR="00551D2E" w:rsidRPr="00E554C7" w:rsidTr="003B665E">
        <w:trPr>
          <w:trHeight w:val="70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"Развитие </w:t>
            </w:r>
            <w:proofErr w:type="spellStart"/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Одинской</w:t>
            </w:r>
            <w:proofErr w:type="spellEnd"/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территории"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961,1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961,1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961,1</w:t>
            </w:r>
          </w:p>
        </w:tc>
      </w:tr>
      <w:tr w:rsidR="00551D2E" w:rsidRPr="00E554C7" w:rsidTr="003B665E">
        <w:trPr>
          <w:trHeight w:val="67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физической культуры и спорта"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1030500000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961,1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961,1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961,1</w:t>
            </w:r>
          </w:p>
        </w:tc>
      </w:tr>
      <w:tr w:rsidR="00551D2E" w:rsidRPr="00E554C7" w:rsidTr="003B665E">
        <w:trPr>
          <w:trHeight w:val="66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физкультурно-спортивных мероприятий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1030500001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297,1</w:t>
            </w:r>
          </w:p>
        </w:tc>
      </w:tr>
      <w:tr w:rsidR="00551D2E" w:rsidRPr="00E554C7" w:rsidTr="003B665E">
        <w:trPr>
          <w:trHeight w:val="94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1030500001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297,1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297,1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297,1</w:t>
            </w:r>
          </w:p>
        </w:tc>
      </w:tr>
      <w:tr w:rsidR="00551D2E" w:rsidRPr="00E554C7" w:rsidTr="003B665E">
        <w:trPr>
          <w:trHeight w:val="42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инструктора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1030500002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664,0</w:t>
            </w:r>
          </w:p>
        </w:tc>
      </w:tr>
      <w:tr w:rsidR="00551D2E" w:rsidRPr="00E554C7" w:rsidTr="003B665E">
        <w:trPr>
          <w:trHeight w:val="94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1030500002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664,0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664,0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664,0</w:t>
            </w:r>
          </w:p>
        </w:tc>
      </w:tr>
      <w:tr w:rsidR="00551D2E" w:rsidRPr="00E554C7" w:rsidTr="003B665E">
        <w:trPr>
          <w:trHeight w:val="97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"Социальная поддержка граждан"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1 184,1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51D2E" w:rsidRPr="00E554C7" w:rsidTr="003B665E">
        <w:trPr>
          <w:trHeight w:val="96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"Доступная среда для инвалидов и других маломобильных групп населения"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1120000000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1 184,1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51D2E" w:rsidRPr="00E554C7" w:rsidTr="003B665E">
        <w:trPr>
          <w:trHeight w:val="63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"Реализация инициативных проектов"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1120500000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1 184,1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51D2E" w:rsidRPr="00E554C7" w:rsidTr="003B665E">
        <w:trPr>
          <w:trHeight w:val="162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инициативного проекта "Создание комфортных условий для людей с ограниченными возможностями здоровья для ежедневных занятий физической культурой и спортом"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11205S2387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1 184,1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51D2E" w:rsidRPr="00E554C7" w:rsidTr="003B665E">
        <w:trPr>
          <w:trHeight w:val="111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11205S2387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1 184,1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551D2E" w:rsidRPr="00E554C7" w:rsidTr="003B665E">
        <w:trPr>
          <w:trHeight w:val="42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102 490,3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88 334,8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82 244,6</w:t>
            </w:r>
          </w:p>
        </w:tc>
      </w:tr>
      <w:tr w:rsidR="00551D2E" w:rsidRPr="00E554C7" w:rsidTr="003B665E">
        <w:trPr>
          <w:trHeight w:val="105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физической культуры и спорта"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102 490,3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88 334,8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82 244,6</w:t>
            </w:r>
          </w:p>
        </w:tc>
      </w:tr>
      <w:tr w:rsidR="00551D2E" w:rsidRPr="00E554C7" w:rsidTr="003B665E">
        <w:trPr>
          <w:trHeight w:val="46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"Спортивный резерв"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96 252,9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82 097,4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76 007,2</w:t>
            </w:r>
          </w:p>
        </w:tc>
      </w:tr>
      <w:tr w:rsidR="00551D2E" w:rsidRPr="00E554C7" w:rsidTr="003B665E">
        <w:trPr>
          <w:trHeight w:val="160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работы в учреждениях, находящихся в ведении Управления по физической культуре и спорту администрации Ангарского городского округа"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0710100000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81 252,9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76 057,9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76 007,2</w:t>
            </w:r>
          </w:p>
        </w:tc>
      </w:tr>
      <w:tr w:rsidR="00551D2E" w:rsidRPr="00E554C7" w:rsidTr="003B665E">
        <w:trPr>
          <w:trHeight w:val="135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Осуществление организационно-массовой, оздоровительно-пропагандистской и спортивной подготовки на территории Ангарского городского округа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0710100001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72 639,1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67 408,3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67 356,7</w:t>
            </w:r>
          </w:p>
        </w:tc>
      </w:tr>
      <w:tr w:rsidR="00551D2E" w:rsidRPr="00E554C7" w:rsidTr="003B665E">
        <w:trPr>
          <w:trHeight w:val="94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0710100001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72 639,1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67 408,3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67 356,7</w:t>
            </w:r>
          </w:p>
        </w:tc>
      </w:tr>
      <w:tr w:rsidR="00551D2E" w:rsidRPr="00E554C7" w:rsidTr="003B665E">
        <w:trPr>
          <w:trHeight w:val="436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07101S2972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8 613,8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8 649,6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8 650,5</w:t>
            </w:r>
          </w:p>
        </w:tc>
      </w:tr>
      <w:tr w:rsidR="00551D2E" w:rsidRPr="00E554C7" w:rsidTr="003B665E">
        <w:trPr>
          <w:trHeight w:val="94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07101S2972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8 613,8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8 649,6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8 650,5</w:t>
            </w:r>
          </w:p>
        </w:tc>
      </w:tr>
      <w:tr w:rsidR="00551D2E" w:rsidRPr="00E554C7" w:rsidTr="003B665E">
        <w:trPr>
          <w:trHeight w:val="94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участия команд Ангарского городского округа в официальных мероприятиях"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0710200000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6 039,5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51D2E" w:rsidRPr="00E554C7" w:rsidTr="003B665E">
        <w:trPr>
          <w:trHeight w:val="94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участия команд Ангарского городского округа в официальных мероприятиях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0710200001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6 039,5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51D2E" w:rsidRPr="00E554C7" w:rsidTr="003B665E">
        <w:trPr>
          <w:trHeight w:val="94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0710200001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15 000,0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6 039,5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551D2E" w:rsidRPr="00E554C7" w:rsidTr="003B665E">
        <w:trPr>
          <w:trHeight w:val="36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"Спорт для всех"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6 237,4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6 237,4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6 237,4</w:t>
            </w:r>
          </w:p>
        </w:tc>
      </w:tr>
      <w:tr w:rsidR="00551D2E" w:rsidRPr="00E554C7" w:rsidTr="003B665E">
        <w:trPr>
          <w:trHeight w:val="69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"Дворовый спорт на территории Ангарского городского округа"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0720600000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6 237,4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6 237,4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6 237,4</w:t>
            </w:r>
          </w:p>
        </w:tc>
      </w:tr>
      <w:tr w:rsidR="00551D2E" w:rsidRPr="00E554C7" w:rsidTr="003B665E">
        <w:trPr>
          <w:trHeight w:val="67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Дворовый спорт на территории Ангарского городского округа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0720600001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6 237,4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6 237,4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6 237,4</w:t>
            </w:r>
          </w:p>
        </w:tc>
      </w:tr>
      <w:tr w:rsidR="00551D2E" w:rsidRPr="00E554C7" w:rsidTr="003B665E">
        <w:trPr>
          <w:trHeight w:val="94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0720600001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6 237,4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6 237,4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6 237,4</w:t>
            </w:r>
          </w:p>
        </w:tc>
      </w:tr>
      <w:tr w:rsidR="00551D2E" w:rsidRPr="00E554C7" w:rsidTr="003B665E">
        <w:trPr>
          <w:trHeight w:val="63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16 088,9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15 865,7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15 970,5</w:t>
            </w:r>
          </w:p>
        </w:tc>
      </w:tr>
      <w:tr w:rsidR="00551D2E" w:rsidRPr="00E554C7" w:rsidTr="003B665E">
        <w:trPr>
          <w:trHeight w:val="96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физической культуры и спорта"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16 088,9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15 865,7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15 970,5</w:t>
            </w:r>
          </w:p>
        </w:tc>
      </w:tr>
      <w:tr w:rsidR="00551D2E" w:rsidRPr="00E554C7" w:rsidTr="003B665E">
        <w:trPr>
          <w:trHeight w:val="66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"Обеспечение реализации муниципальной программы"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0730000000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16 088,9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15 865,7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15 970,5</w:t>
            </w:r>
          </w:p>
        </w:tc>
      </w:tr>
      <w:tr w:rsidR="00551D2E" w:rsidRPr="00E554C7" w:rsidTr="003B665E">
        <w:trPr>
          <w:trHeight w:val="129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Управления по физической культуре и спорту администрации Ангарского городского округа"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0730100000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16 088,9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15 865,7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15 970,5</w:t>
            </w:r>
          </w:p>
        </w:tc>
      </w:tr>
      <w:tr w:rsidR="00551D2E" w:rsidRPr="00E554C7" w:rsidTr="003B665E">
        <w:trPr>
          <w:trHeight w:val="129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Управления по физической культуре и спорту администрации Ангарского городского округа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0730100100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13 270,6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13 035,7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13 140,3</w:t>
            </w:r>
          </w:p>
        </w:tc>
      </w:tr>
      <w:tr w:rsidR="00551D2E" w:rsidRPr="00E554C7" w:rsidTr="003B665E">
        <w:trPr>
          <w:trHeight w:val="190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0730100100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12 719,9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12 475,0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12 568,8</w:t>
            </w:r>
          </w:p>
        </w:tc>
      </w:tr>
      <w:tr w:rsidR="00551D2E" w:rsidRPr="00E554C7" w:rsidTr="003B665E">
        <w:trPr>
          <w:trHeight w:val="97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0730100100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549,1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559,1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569,9</w:t>
            </w:r>
          </w:p>
        </w:tc>
      </w:tr>
      <w:tr w:rsidR="00551D2E" w:rsidRPr="00E554C7" w:rsidTr="003B665E">
        <w:trPr>
          <w:trHeight w:val="37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0730100100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1,6</w:t>
            </w:r>
          </w:p>
        </w:tc>
      </w:tr>
      <w:tr w:rsidR="00551D2E" w:rsidRPr="00E554C7" w:rsidTr="003B665E">
        <w:trPr>
          <w:trHeight w:val="436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07301S2972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2 818,3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2 830,0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2 830,2</w:t>
            </w:r>
          </w:p>
        </w:tc>
      </w:tr>
      <w:tr w:rsidR="00551D2E" w:rsidRPr="00E554C7" w:rsidTr="003B665E">
        <w:trPr>
          <w:trHeight w:val="189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07301S2972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2 818,3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2 830,0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2 830,2</w:t>
            </w:r>
          </w:p>
        </w:tc>
      </w:tr>
      <w:tr w:rsidR="00551D2E" w:rsidRPr="00E554C7" w:rsidTr="003B665E">
        <w:trPr>
          <w:trHeight w:val="40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23 626,5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23 032,7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23 032,7</w:t>
            </w:r>
          </w:p>
        </w:tc>
      </w:tr>
      <w:tr w:rsidR="00551D2E" w:rsidRPr="00E554C7" w:rsidTr="003B665E">
        <w:trPr>
          <w:trHeight w:val="40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23 626,5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23 032,7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23 032,7</w:t>
            </w:r>
          </w:p>
        </w:tc>
      </w:tr>
      <w:tr w:rsidR="00551D2E" w:rsidRPr="00E554C7" w:rsidTr="003B665E">
        <w:trPr>
          <w:trHeight w:val="96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23 626,5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23 032,7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23 032,7</w:t>
            </w:r>
          </w:p>
        </w:tc>
      </w:tr>
      <w:tr w:rsidR="00551D2E" w:rsidRPr="00E554C7" w:rsidTr="003B665E">
        <w:trPr>
          <w:trHeight w:val="69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№6 "Эффективное управление Ангарским городским округом"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0160000000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23 626,5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23 032,7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23 032,7</w:t>
            </w:r>
          </w:p>
        </w:tc>
      </w:tr>
      <w:tr w:rsidR="00551D2E" w:rsidRPr="00E554C7" w:rsidTr="003B665E">
        <w:trPr>
          <w:trHeight w:val="132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"Информационное освещение деятельности органов местного самоуправления Ангарского городского округа в средствах массовой информации"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0160100000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23 626,5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23 032,7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23 032,7</w:t>
            </w:r>
          </w:p>
        </w:tc>
      </w:tr>
      <w:tr w:rsidR="00551D2E" w:rsidRPr="00E554C7" w:rsidTr="003B665E">
        <w:trPr>
          <w:trHeight w:val="40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издательской деятельности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0160100002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21 906,4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21 305,4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21 305,3</w:t>
            </w:r>
          </w:p>
        </w:tc>
      </w:tr>
      <w:tr w:rsidR="00551D2E" w:rsidRPr="00E554C7" w:rsidTr="003B665E">
        <w:trPr>
          <w:trHeight w:val="105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0160100002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21 906,4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21 305,4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21 305,3</w:t>
            </w:r>
          </w:p>
        </w:tc>
      </w:tr>
      <w:tr w:rsidR="00551D2E" w:rsidRPr="00E554C7" w:rsidTr="003B665E">
        <w:trPr>
          <w:trHeight w:val="444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01601S2972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1 720,1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1 727,3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1 727,4</w:t>
            </w:r>
          </w:p>
        </w:tc>
      </w:tr>
      <w:tr w:rsidR="00551D2E" w:rsidRPr="00E554C7" w:rsidTr="003B665E">
        <w:trPr>
          <w:trHeight w:val="97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01601S2972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1 720,1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1 727,3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1 727,4</w:t>
            </w:r>
          </w:p>
        </w:tc>
      </w:tr>
      <w:tr w:rsidR="00551D2E" w:rsidRPr="00E554C7" w:rsidTr="003B665E">
        <w:trPr>
          <w:trHeight w:val="67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1 416,2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1 269,2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1 243,5</w:t>
            </w:r>
          </w:p>
        </w:tc>
      </w:tr>
      <w:tr w:rsidR="00551D2E" w:rsidRPr="00E554C7" w:rsidTr="003B665E">
        <w:trPr>
          <w:trHeight w:val="66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1 416,2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1 269,2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1 243,5</w:t>
            </w:r>
          </w:p>
        </w:tc>
      </w:tr>
      <w:tr w:rsidR="00551D2E" w:rsidRPr="00E554C7" w:rsidTr="003B665E">
        <w:trPr>
          <w:trHeight w:val="99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1 416,2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1 269,2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1 243,5</w:t>
            </w:r>
          </w:p>
        </w:tc>
      </w:tr>
      <w:tr w:rsidR="00551D2E" w:rsidRPr="00E554C7" w:rsidTr="003B665E">
        <w:trPr>
          <w:trHeight w:val="94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№3 "Управление муниципальными финансами Ангарского городского округа"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0130000000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1 416,2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1 269,2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1 243,5</w:t>
            </w:r>
          </w:p>
        </w:tc>
      </w:tr>
      <w:tr w:rsidR="00551D2E" w:rsidRPr="00E554C7" w:rsidTr="003B665E">
        <w:trPr>
          <w:trHeight w:val="93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"Управление муниципальным долгом Ангарского городского округа"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0130300000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1 416,2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1 269,2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1 243,5</w:t>
            </w:r>
          </w:p>
        </w:tc>
      </w:tr>
      <w:tr w:rsidR="00551D2E" w:rsidRPr="00E554C7" w:rsidTr="003B665E">
        <w:trPr>
          <w:trHeight w:val="67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Управление муниципальным долгом Ангарского городского округа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0130300001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1 416,2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1 269,2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1 243,5</w:t>
            </w:r>
          </w:p>
        </w:tc>
      </w:tr>
      <w:tr w:rsidR="00551D2E" w:rsidRPr="00E554C7" w:rsidTr="003B665E">
        <w:trPr>
          <w:trHeight w:val="64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0130300001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1 416,2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1 269,2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1 243,5</w:t>
            </w:r>
          </w:p>
        </w:tc>
      </w:tr>
      <w:tr w:rsidR="00551D2E" w:rsidRPr="00E554C7" w:rsidTr="003B665E">
        <w:trPr>
          <w:trHeight w:val="39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70 450,3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205 026,0</w:t>
            </w:r>
          </w:p>
        </w:tc>
      </w:tr>
      <w:tr w:rsidR="00551D2E" w:rsidRPr="00E554C7" w:rsidTr="003B665E">
        <w:trPr>
          <w:trHeight w:val="54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9 153 887,8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8 040 718,1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C7" w:rsidRPr="00E554C7" w:rsidRDefault="00E554C7" w:rsidP="00E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6 855 000,5</w:t>
            </w:r>
          </w:p>
        </w:tc>
      </w:tr>
    </w:tbl>
    <w:p w:rsidR="006859B6" w:rsidRPr="003E5707" w:rsidRDefault="003E5707" w:rsidP="006859B6">
      <w:pPr>
        <w:spacing w:after="0" w:line="240" w:lineRule="auto"/>
        <w:ind w:left="-1134" w:right="-427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  <w:r w:rsidRPr="003E5707">
        <w:rPr>
          <w:rFonts w:ascii="Times New Roman" w:hAnsi="Times New Roman" w:cs="Times New Roman"/>
          <w:bCs/>
          <w:sz w:val="24"/>
          <w:szCs w:val="24"/>
        </w:rPr>
        <w:t>»</w:t>
      </w:r>
    </w:p>
    <w:p w:rsidR="003E5707" w:rsidRDefault="003E5707" w:rsidP="006859B6">
      <w:pPr>
        <w:spacing w:after="0" w:line="240" w:lineRule="auto"/>
        <w:ind w:left="-1134" w:right="-42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5707" w:rsidRDefault="003E5707" w:rsidP="006859B6">
      <w:pPr>
        <w:spacing w:after="0" w:line="240" w:lineRule="auto"/>
        <w:ind w:left="-1134" w:right="-42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5707" w:rsidRPr="006F0882" w:rsidRDefault="003E5707" w:rsidP="003E5707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F08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Председатель Думы</w:t>
      </w:r>
      <w:r w:rsidRPr="006F08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</w:p>
    <w:p w:rsidR="003E5707" w:rsidRPr="001C6453" w:rsidRDefault="003E5707" w:rsidP="003E5707">
      <w:pPr>
        <w:spacing w:after="0" w:line="240" w:lineRule="auto"/>
        <w:ind w:right="-427" w:hanging="113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F08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Ангарского городского округа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                                                 </w:t>
      </w:r>
      <w:r w:rsidRPr="006F0882">
        <w:rPr>
          <w:rFonts w:ascii="Times New Roman" w:hAnsi="Times New Roman" w:cs="Times New Roman"/>
          <w:bCs/>
          <w:sz w:val="26"/>
          <w:szCs w:val="26"/>
        </w:rPr>
        <w:t>А.А. Городской</w:t>
      </w:r>
    </w:p>
    <w:p w:rsidR="003E5707" w:rsidRPr="001C6453" w:rsidRDefault="003E5707" w:rsidP="003E57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3E5707" w:rsidRPr="001C6453" w:rsidRDefault="003E5707" w:rsidP="003E57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3E5707" w:rsidRDefault="003E5707" w:rsidP="003E5707">
      <w:pPr>
        <w:tabs>
          <w:tab w:val="left" w:pos="1418"/>
        </w:tabs>
        <w:spacing w:line="280" w:lineRule="exact"/>
        <w:ind w:right="-427" w:hanging="113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C645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Мэр Ангарского городского округа</w:t>
      </w:r>
      <w:r w:rsidRPr="001C645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1C645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1C645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1C645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1C645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 xml:space="preserve"> </w:t>
      </w:r>
      <w:r w:rsidRPr="001C645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</w:t>
      </w:r>
      <w:r w:rsidRPr="001C645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С.А. Петров</w:t>
      </w:r>
    </w:p>
    <w:p w:rsidR="00C604F5" w:rsidRDefault="00C604F5" w:rsidP="003E5707">
      <w:pPr>
        <w:tabs>
          <w:tab w:val="left" w:pos="1418"/>
        </w:tabs>
        <w:spacing w:line="280" w:lineRule="exact"/>
        <w:ind w:right="-427" w:hanging="113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C604F5" w:rsidRDefault="00C604F5" w:rsidP="003E5707">
      <w:pPr>
        <w:tabs>
          <w:tab w:val="left" w:pos="1418"/>
        </w:tabs>
        <w:spacing w:line="280" w:lineRule="exact"/>
        <w:ind w:right="-427" w:hanging="113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C604F5" w:rsidRPr="00AE7FD2" w:rsidRDefault="00C604F5" w:rsidP="00C604F5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C604F5" w:rsidRPr="00AE7FD2" w:rsidRDefault="00C604F5" w:rsidP="00C604F5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Думы </w:t>
      </w:r>
      <w:proofErr w:type="gramStart"/>
      <w:r w:rsidRPr="00AE7FD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Ангарского</w:t>
      </w:r>
      <w:proofErr w:type="gramEnd"/>
    </w:p>
    <w:p w:rsidR="00C604F5" w:rsidRPr="00AE7FD2" w:rsidRDefault="00C604F5" w:rsidP="00C604F5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FD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</w:p>
    <w:p w:rsidR="00C549DB" w:rsidRPr="00AE7FD2" w:rsidRDefault="00C549DB" w:rsidP="00C549DB">
      <w:pPr>
        <w:tabs>
          <w:tab w:val="left" w:pos="8364"/>
        </w:tabs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FD2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18.04.2023</w:t>
      </w:r>
    </w:p>
    <w:p w:rsidR="00C549DB" w:rsidRPr="00AE7FD2" w:rsidRDefault="00C549DB" w:rsidP="00C549DB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289-48/02рД</w:t>
      </w:r>
    </w:p>
    <w:p w:rsidR="00C604F5" w:rsidRPr="00E72E56" w:rsidRDefault="00C604F5" w:rsidP="00C604F5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4F5" w:rsidRPr="00AE7FD2" w:rsidRDefault="00C604F5" w:rsidP="00C604F5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E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C604F5" w:rsidRPr="00AE7FD2" w:rsidRDefault="00C604F5" w:rsidP="00C604F5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Думы </w:t>
      </w:r>
      <w:proofErr w:type="gramStart"/>
      <w:r w:rsidRPr="00AE7FD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Ангарского</w:t>
      </w:r>
      <w:proofErr w:type="gramEnd"/>
    </w:p>
    <w:p w:rsidR="00C604F5" w:rsidRPr="00AE7FD2" w:rsidRDefault="00C604F5" w:rsidP="00C604F5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FD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</w:p>
    <w:p w:rsidR="00C604F5" w:rsidRPr="00197EE9" w:rsidRDefault="00C604F5" w:rsidP="00C604F5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197EE9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197E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2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</w:t>
      </w:r>
      <w:r w:rsidRPr="00197E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.12.202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</w:p>
    <w:p w:rsidR="00C604F5" w:rsidRPr="00E72E56" w:rsidRDefault="00C604F5" w:rsidP="00C604F5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E56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265</w:t>
      </w:r>
      <w:r w:rsidRPr="00E72E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43</w:t>
      </w:r>
      <w:r w:rsidRPr="00E72E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/02рД</w:t>
      </w:r>
    </w:p>
    <w:p w:rsidR="00C604F5" w:rsidRPr="003570BE" w:rsidRDefault="00C604F5" w:rsidP="00C604F5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4F5" w:rsidRDefault="00C604F5" w:rsidP="00C604F5">
      <w:pPr>
        <w:spacing w:after="0" w:line="240" w:lineRule="auto"/>
        <w:ind w:left="-1134" w:right="-42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2CBE">
        <w:rPr>
          <w:rFonts w:ascii="Times New Roman" w:hAnsi="Times New Roman" w:cs="Times New Roman"/>
          <w:b/>
          <w:bCs/>
          <w:sz w:val="24"/>
          <w:szCs w:val="24"/>
        </w:rPr>
        <w:t xml:space="preserve">Распределение бюджетных ассигнований по целевым статьям (муниципальным программам Ангарского городского округа и непрограммным направлениям деятельности), группам </w:t>
      </w:r>
      <w:proofErr w:type="gramStart"/>
      <w:r w:rsidRPr="006B2CBE">
        <w:rPr>
          <w:rFonts w:ascii="Times New Roman" w:hAnsi="Times New Roman" w:cs="Times New Roman"/>
          <w:b/>
          <w:bCs/>
          <w:sz w:val="24"/>
          <w:szCs w:val="24"/>
        </w:rPr>
        <w:t>видов расходов классификации расходов бюджетов</w:t>
      </w:r>
      <w:proofErr w:type="gramEnd"/>
      <w:r w:rsidRPr="006B2CBE">
        <w:rPr>
          <w:rFonts w:ascii="Times New Roman" w:hAnsi="Times New Roman" w:cs="Times New Roman"/>
          <w:b/>
          <w:bCs/>
          <w:sz w:val="24"/>
          <w:szCs w:val="24"/>
        </w:rPr>
        <w:t xml:space="preserve"> на 2023 год и на плановый период 2024 и 2025 годов</w:t>
      </w:r>
    </w:p>
    <w:p w:rsidR="00C604F5" w:rsidRDefault="00C604F5" w:rsidP="00C604F5">
      <w:pPr>
        <w:spacing w:after="0" w:line="240" w:lineRule="auto"/>
        <w:ind w:left="-1134" w:right="-42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718" w:type="pct"/>
        <w:tblInd w:w="-1026" w:type="dxa"/>
        <w:tblLook w:val="04A0" w:firstRow="1" w:lastRow="0" w:firstColumn="1" w:lastColumn="0" w:noHBand="0" w:noVBand="1"/>
      </w:tblPr>
      <w:tblGrid>
        <w:gridCol w:w="4536"/>
        <w:gridCol w:w="1499"/>
        <w:gridCol w:w="698"/>
        <w:gridCol w:w="1414"/>
        <w:gridCol w:w="1416"/>
        <w:gridCol w:w="1381"/>
      </w:tblGrid>
      <w:tr w:rsidR="00184DEE" w:rsidRPr="00F421AC" w:rsidTr="00AF3ABC">
        <w:trPr>
          <w:trHeight w:val="330"/>
          <w:tblHeader/>
        </w:trPr>
        <w:tc>
          <w:tcPr>
            <w:tcW w:w="20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КВР</w:t>
            </w:r>
          </w:p>
        </w:tc>
        <w:tc>
          <w:tcPr>
            <w:tcW w:w="19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(тыс. рублей)</w:t>
            </w:r>
          </w:p>
        </w:tc>
      </w:tr>
      <w:tr w:rsidR="00804FE6" w:rsidRPr="00F421AC" w:rsidTr="00AF3ABC">
        <w:trPr>
          <w:trHeight w:val="345"/>
          <w:tblHeader/>
        </w:trPr>
        <w:tc>
          <w:tcPr>
            <w:tcW w:w="20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2025 год</w:t>
            </w:r>
          </w:p>
        </w:tc>
      </w:tr>
      <w:tr w:rsidR="00804FE6" w:rsidRPr="00F421AC" w:rsidTr="00AF3ABC">
        <w:trPr>
          <w:trHeight w:val="1020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522 388,7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504 806,5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470 558,5</w:t>
            </w:r>
          </w:p>
        </w:tc>
      </w:tr>
      <w:tr w:rsidR="00804FE6" w:rsidRPr="00F421AC" w:rsidTr="00AF3ABC">
        <w:trPr>
          <w:trHeight w:val="645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№1 "Градостроительная политика Ангарского городского округа"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0110000000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43 158,7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42 174,0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42 396,6</w:t>
            </w:r>
          </w:p>
        </w:tc>
      </w:tr>
      <w:tr w:rsidR="00804FE6" w:rsidRPr="00F421AC" w:rsidTr="00AF3ABC">
        <w:trPr>
          <w:trHeight w:val="1275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"Разработка документов градостроительного планирования и архитектурно-художественной документации на территории Ангарского городского округа"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0110100000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1 482,0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651,5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747,0</w:t>
            </w:r>
          </w:p>
        </w:tc>
      </w:tr>
      <w:tr w:rsidR="00804FE6" w:rsidRPr="00F421AC" w:rsidTr="00AF3ABC">
        <w:trPr>
          <w:trHeight w:val="1275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документов градостроительного планирования и архитектурно-художественной документации на территории Ангарского городского округа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0110100001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1 482,0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651,5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747,0</w:t>
            </w:r>
          </w:p>
        </w:tc>
      </w:tr>
      <w:tr w:rsidR="00804FE6" w:rsidRPr="00F421AC" w:rsidTr="00AF3ABC">
        <w:trPr>
          <w:trHeight w:val="664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0110100001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1 482,0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651,5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747,0</w:t>
            </w:r>
          </w:p>
        </w:tc>
      </w:tr>
      <w:tr w:rsidR="00804FE6" w:rsidRPr="00F421AC" w:rsidTr="00AF3ABC">
        <w:trPr>
          <w:trHeight w:val="1290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реализации Подпрограммы и функционирования Управления архитектуры и градостроительства администрации Ангарского городского округа"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0110200000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41 676,7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41 522,5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41 649,6</w:t>
            </w:r>
          </w:p>
        </w:tc>
      </w:tr>
      <w:tr w:rsidR="00804FE6" w:rsidRPr="00F421AC" w:rsidTr="00AF3ABC">
        <w:trPr>
          <w:trHeight w:val="975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Управления архитектуры и градостроительства администрации Ангарского городского округа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0110200100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34 623,2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34 439,7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34 566,1</w:t>
            </w:r>
          </w:p>
        </w:tc>
      </w:tr>
      <w:tr w:rsidR="00804FE6" w:rsidRPr="00F421AC" w:rsidTr="00AF3ABC">
        <w:trPr>
          <w:trHeight w:val="1579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0110200100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31 783,1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32 096,1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32 106,7</w:t>
            </w:r>
          </w:p>
        </w:tc>
      </w:tr>
      <w:tr w:rsidR="00804FE6" w:rsidRPr="00F421AC" w:rsidTr="00AF3ABC">
        <w:trPr>
          <w:trHeight w:val="664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0110200100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2 822,0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2 327,2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2 443,0</w:t>
            </w:r>
          </w:p>
        </w:tc>
      </w:tr>
      <w:tr w:rsidR="00804FE6" w:rsidRPr="00F421AC" w:rsidTr="00AF3ABC">
        <w:trPr>
          <w:trHeight w:val="379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0110200100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18,1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16,4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16,4</w:t>
            </w:r>
          </w:p>
        </w:tc>
      </w:tr>
      <w:tr w:rsidR="00804FE6" w:rsidRPr="00F421AC" w:rsidTr="00AF3ABC">
        <w:trPr>
          <w:trHeight w:val="3420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01102S2972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7 053,5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7 082,8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7 083,5</w:t>
            </w:r>
          </w:p>
        </w:tc>
      </w:tr>
      <w:tr w:rsidR="00804FE6" w:rsidRPr="00F421AC" w:rsidTr="00AF3ABC">
        <w:trPr>
          <w:trHeight w:val="1579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01102S2972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7 053,5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7 082,8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7 083,5</w:t>
            </w:r>
          </w:p>
        </w:tc>
      </w:tr>
      <w:tr w:rsidR="00804FE6" w:rsidRPr="00F421AC" w:rsidTr="00AF3ABC">
        <w:trPr>
          <w:trHeight w:val="1275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№2 "Эффективное управление и распоряжение земельными ресурсами и муниципальным имуществом Ангарского городского округа"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0120000000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90 976,3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94 602,7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87 324,1</w:t>
            </w:r>
          </w:p>
        </w:tc>
      </w:tr>
      <w:tr w:rsidR="00804FE6" w:rsidRPr="00F421AC" w:rsidTr="00AF3ABC">
        <w:trPr>
          <w:trHeight w:val="960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"Обеспечение эффективного управления и распоряжения муниципальным имуществом"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0120100000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2 980,2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2 617,2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2 187,9</w:t>
            </w:r>
          </w:p>
        </w:tc>
      </w:tr>
      <w:tr w:rsidR="00804FE6" w:rsidRPr="00F421AC" w:rsidTr="00AF3ABC">
        <w:trPr>
          <w:trHeight w:val="645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эффективного управления и распоряжения муниципальным имуществом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0120100001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2 980,2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2 617,2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2 187,9</w:t>
            </w:r>
          </w:p>
        </w:tc>
      </w:tr>
      <w:tr w:rsidR="00804FE6" w:rsidRPr="00F421AC" w:rsidTr="00AF3ABC">
        <w:trPr>
          <w:trHeight w:val="664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0120100001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2 832,9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2 469,9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2 040,6</w:t>
            </w:r>
          </w:p>
        </w:tc>
      </w:tr>
      <w:tr w:rsidR="00804FE6" w:rsidRPr="00F421AC" w:rsidTr="00AF3ABC">
        <w:trPr>
          <w:trHeight w:val="379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0120100001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147,3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147,3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147,3</w:t>
            </w:r>
          </w:p>
        </w:tc>
      </w:tr>
      <w:tr w:rsidR="00804FE6" w:rsidRPr="00F421AC" w:rsidTr="00AF3ABC">
        <w:trPr>
          <w:trHeight w:val="660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"Обеспечение эффективного управления и распоряжения земельными ресурсами"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0120200000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1 673,0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4 878,6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2 536,9</w:t>
            </w:r>
          </w:p>
        </w:tc>
      </w:tr>
      <w:tr w:rsidR="00804FE6" w:rsidRPr="00F421AC" w:rsidTr="00AF3ABC">
        <w:trPr>
          <w:trHeight w:val="660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эффективного управления и распоряжения земельными ресурсами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0120200001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1 673,0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4 878,6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2 536,9</w:t>
            </w:r>
          </w:p>
        </w:tc>
      </w:tr>
      <w:tr w:rsidR="00804FE6" w:rsidRPr="00F421AC" w:rsidTr="00AF3ABC">
        <w:trPr>
          <w:trHeight w:val="664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0120200001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1 673,0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4 878,6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2 536,9</w:t>
            </w:r>
          </w:p>
        </w:tc>
      </w:tr>
      <w:tr w:rsidR="00804FE6" w:rsidRPr="00F421AC" w:rsidTr="00AF3ABC">
        <w:trPr>
          <w:trHeight w:val="945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"Уплата взносов на капитальный ремонт объектов муниципальной собственности"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0120300000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8 041,8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6 641,1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6 187,9</w:t>
            </w:r>
          </w:p>
        </w:tc>
      </w:tr>
      <w:tr w:rsidR="00804FE6" w:rsidRPr="00F421AC" w:rsidTr="00AF3ABC">
        <w:trPr>
          <w:trHeight w:val="690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взносов на капитальный ремонт объектов муниципальной собственности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0120300001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8 041,8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6 641,1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6 187,9</w:t>
            </w:r>
          </w:p>
        </w:tc>
      </w:tr>
      <w:tr w:rsidR="00804FE6" w:rsidRPr="00F421AC" w:rsidTr="00AF3ABC">
        <w:trPr>
          <w:trHeight w:val="664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0120300001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8 041,8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6 641,1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6 187,9</w:t>
            </w:r>
          </w:p>
        </w:tc>
      </w:tr>
      <w:tr w:rsidR="00804FE6" w:rsidRPr="00F421AC" w:rsidTr="00AF3ABC">
        <w:trPr>
          <w:trHeight w:val="660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"Содержание объектов муниципальной собственности"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0120400000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12 175,4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13 926,6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9 380,5</w:t>
            </w:r>
          </w:p>
        </w:tc>
      </w:tr>
      <w:tr w:rsidR="00804FE6" w:rsidRPr="00F421AC" w:rsidTr="00AF3ABC">
        <w:trPr>
          <w:trHeight w:val="405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объектов муниципальной собственности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0120400001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12 175,4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13 926,6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9 380,5</w:t>
            </w:r>
          </w:p>
        </w:tc>
      </w:tr>
      <w:tr w:rsidR="00804FE6" w:rsidRPr="00F421AC" w:rsidTr="00AF3ABC">
        <w:trPr>
          <w:trHeight w:val="664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0120400001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12 175,4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13 926,6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9 380,5</w:t>
            </w:r>
          </w:p>
        </w:tc>
      </w:tr>
      <w:tr w:rsidR="00804FE6" w:rsidRPr="00F421AC" w:rsidTr="00AF3ABC">
        <w:trPr>
          <w:trHeight w:val="1200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"Обеспечение деятельности Комитета по управлению муниципальным имуществом администрации Ангарского городского округа"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0120500000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66 105,9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66 539,2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67 030,9</w:t>
            </w:r>
          </w:p>
        </w:tc>
      </w:tr>
      <w:tr w:rsidR="00804FE6" w:rsidRPr="00F421AC" w:rsidTr="00AF3ABC">
        <w:trPr>
          <w:trHeight w:val="960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Комитета по управлению муниципальным имуществом администрации Ангарского городского округа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0120500100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54 799,7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55 186,1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55 676,7</w:t>
            </w:r>
          </w:p>
        </w:tc>
      </w:tr>
      <w:tr w:rsidR="00804FE6" w:rsidRPr="00F421AC" w:rsidTr="00AF3ABC">
        <w:trPr>
          <w:trHeight w:val="1579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0120500100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50 739,5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50 584,3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50 894,4</w:t>
            </w:r>
          </w:p>
        </w:tc>
      </w:tr>
      <w:tr w:rsidR="00804FE6" w:rsidRPr="00F421AC" w:rsidTr="00AF3ABC">
        <w:trPr>
          <w:trHeight w:val="664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0120500100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4 050,2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4 591,8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4 772,3</w:t>
            </w:r>
          </w:p>
        </w:tc>
      </w:tr>
      <w:tr w:rsidR="00804FE6" w:rsidRPr="00F421AC" w:rsidTr="00AF3ABC">
        <w:trPr>
          <w:trHeight w:val="379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0120500100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10,0</w:t>
            </w:r>
          </w:p>
        </w:tc>
      </w:tr>
      <w:tr w:rsidR="00804FE6" w:rsidRPr="00F421AC" w:rsidTr="00AF3ABC">
        <w:trPr>
          <w:trHeight w:val="3420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01205S2972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11 306,2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11 353,1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11 354,2</w:t>
            </w:r>
          </w:p>
        </w:tc>
      </w:tr>
      <w:tr w:rsidR="00804FE6" w:rsidRPr="00F421AC" w:rsidTr="00AF3ABC">
        <w:trPr>
          <w:trHeight w:val="1579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01205S2972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11 306,2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11 353,1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11 354,2</w:t>
            </w:r>
          </w:p>
        </w:tc>
      </w:tr>
      <w:tr w:rsidR="00804FE6" w:rsidRPr="00F421AC" w:rsidTr="00AF3ABC">
        <w:trPr>
          <w:trHeight w:val="675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№3 "Управление муниципальными финансами Ангарского городского округа"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0130000000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90 151,4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82 427,0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82 240,3</w:t>
            </w:r>
          </w:p>
        </w:tc>
      </w:tr>
      <w:tr w:rsidR="00804FE6" w:rsidRPr="00F421AC" w:rsidTr="00AF3ABC">
        <w:trPr>
          <w:trHeight w:val="915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"Управление муниципальными финансами Ангарского городского округа"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0130100000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79 965,9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79 788,5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79 627,5</w:t>
            </w:r>
          </w:p>
        </w:tc>
      </w:tr>
      <w:tr w:rsidR="00804FE6" w:rsidRPr="00F421AC" w:rsidTr="00AF3ABC">
        <w:trPr>
          <w:trHeight w:val="660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муниципальными финансами Ангарского городского округа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0130100100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65 459,6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65 221,9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65 059,5</w:t>
            </w:r>
          </w:p>
        </w:tc>
      </w:tr>
      <w:tr w:rsidR="00804FE6" w:rsidRPr="00F421AC" w:rsidTr="00AF3ABC">
        <w:trPr>
          <w:trHeight w:val="1579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0130100100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63 392,4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63 156,4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62 901,1</w:t>
            </w:r>
          </w:p>
        </w:tc>
      </w:tr>
      <w:tr w:rsidR="00804FE6" w:rsidRPr="00F421AC" w:rsidTr="00AF3ABC">
        <w:trPr>
          <w:trHeight w:val="664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0130100100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2 066,2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2 064,5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2 157,4</w:t>
            </w:r>
          </w:p>
        </w:tc>
      </w:tr>
      <w:tr w:rsidR="00804FE6" w:rsidRPr="00F421AC" w:rsidTr="00AF3ABC">
        <w:trPr>
          <w:trHeight w:val="379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0130100100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1,0</w:t>
            </w:r>
          </w:p>
        </w:tc>
      </w:tr>
      <w:tr w:rsidR="00804FE6" w:rsidRPr="00F421AC" w:rsidTr="00AF3ABC">
        <w:trPr>
          <w:trHeight w:val="3420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01301S2972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14 506,3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14 566,6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14 568,0</w:t>
            </w:r>
          </w:p>
        </w:tc>
      </w:tr>
      <w:tr w:rsidR="00804FE6" w:rsidRPr="00F421AC" w:rsidTr="00AF3ABC">
        <w:trPr>
          <w:trHeight w:val="1579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01301S2972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14 506,3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14 566,6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14 568,0</w:t>
            </w:r>
          </w:p>
        </w:tc>
      </w:tr>
      <w:tr w:rsidR="00804FE6" w:rsidRPr="00F421AC" w:rsidTr="00AF3ABC">
        <w:trPr>
          <w:trHeight w:val="975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"Управление средствами резервного фонда администрации Ангарского городского округа"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0130200000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8 400,0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804FE6" w:rsidRPr="00F421AC" w:rsidTr="00AF3ABC">
        <w:trPr>
          <w:trHeight w:val="645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администрации Ангарского городского округа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0130200300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8 400,0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804FE6" w:rsidRPr="00F421AC" w:rsidTr="00AF3ABC">
        <w:trPr>
          <w:trHeight w:val="379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0130200300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8 400,0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1 000,0</w:t>
            </w:r>
          </w:p>
        </w:tc>
      </w:tr>
      <w:tr w:rsidR="00804FE6" w:rsidRPr="00F421AC" w:rsidTr="00AF3ABC">
        <w:trPr>
          <w:trHeight w:val="705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"Управление муниципальным долгом Ангарского городского округа"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0130300000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1 416,2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1 269,2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1 243,5</w:t>
            </w:r>
          </w:p>
        </w:tc>
      </w:tr>
      <w:tr w:rsidR="00804FE6" w:rsidRPr="00F421AC" w:rsidTr="00AF3ABC">
        <w:trPr>
          <w:trHeight w:val="705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муниципальным долгом Ангарского городского округа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0130300001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1 416,2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1 269,2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1 243,5</w:t>
            </w:r>
          </w:p>
        </w:tc>
      </w:tr>
      <w:tr w:rsidR="00804FE6" w:rsidRPr="00F421AC" w:rsidTr="00AF3ABC">
        <w:trPr>
          <w:trHeight w:val="600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0130300001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1 416,2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1 269,2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1 243,5</w:t>
            </w:r>
          </w:p>
        </w:tc>
      </w:tr>
      <w:tr w:rsidR="00804FE6" w:rsidRPr="00F421AC" w:rsidTr="00AF3ABC">
        <w:trPr>
          <w:trHeight w:val="690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"Осуществление отдельных областных государственных полномочий"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0130400000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369,3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369,3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369,3</w:t>
            </w:r>
          </w:p>
        </w:tc>
      </w:tr>
      <w:tr w:rsidR="00804FE6" w:rsidRPr="00F421AC" w:rsidTr="00AF3ABC">
        <w:trPr>
          <w:trHeight w:val="1290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Осуществление отдельных областных государственных полномочий в области регулирования тарифов в области обращения с твердыми коммунальными отходами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0130473100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49,9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49,9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49,9</w:t>
            </w:r>
          </w:p>
        </w:tc>
      </w:tr>
      <w:tr w:rsidR="00804FE6" w:rsidRPr="00F421AC" w:rsidTr="00AF3ABC">
        <w:trPr>
          <w:trHeight w:val="1579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0130473100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47,5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47,5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47,5</w:t>
            </w:r>
          </w:p>
        </w:tc>
      </w:tr>
      <w:tr w:rsidR="00804FE6" w:rsidRPr="00F421AC" w:rsidTr="00AF3ABC">
        <w:trPr>
          <w:trHeight w:val="664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0130473100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2,4</w:t>
            </w:r>
          </w:p>
        </w:tc>
      </w:tr>
      <w:tr w:rsidR="00804FE6" w:rsidRPr="00F421AC" w:rsidTr="00AF3ABC">
        <w:trPr>
          <w:trHeight w:val="930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0130473110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319,4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319,4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319,4</w:t>
            </w:r>
          </w:p>
        </w:tc>
      </w:tr>
      <w:tr w:rsidR="00804FE6" w:rsidRPr="00F421AC" w:rsidTr="00AF3ABC">
        <w:trPr>
          <w:trHeight w:val="1579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0130473110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304,2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304,2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304,2</w:t>
            </w:r>
          </w:p>
        </w:tc>
      </w:tr>
      <w:tr w:rsidR="00804FE6" w:rsidRPr="00F421AC" w:rsidTr="00AF3ABC">
        <w:trPr>
          <w:trHeight w:val="664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0130473110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15,2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15,2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15,2</w:t>
            </w:r>
          </w:p>
        </w:tc>
      </w:tr>
      <w:tr w:rsidR="00804FE6" w:rsidRPr="00F421AC" w:rsidTr="00AF3ABC">
        <w:trPr>
          <w:trHeight w:val="645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№4 "Развитие экономики Ангарского городского округа"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0140000000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9 525,0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5 341,3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804FE6" w:rsidRPr="00F421AC" w:rsidTr="00AF3ABC">
        <w:trPr>
          <w:trHeight w:val="930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"Создание условий для расширения рынка сельскохозяйственной продукции, сырья и продовольствия"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0140300000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9 525,0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5 341,3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04FE6" w:rsidRPr="00F421AC" w:rsidTr="00AF3ABC">
        <w:trPr>
          <w:trHeight w:val="690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развития садоводческих и огороднических некоммерческих товариществ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0140300003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6 900,0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5 341,3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04FE6" w:rsidRPr="00F421AC" w:rsidTr="00AF3ABC">
        <w:trPr>
          <w:trHeight w:val="702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0140300003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6 900,0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5 341,3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04FE6" w:rsidRPr="00F421AC" w:rsidTr="00AF3ABC">
        <w:trPr>
          <w:trHeight w:val="1680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содействия по приведению в надлежащее состояние объектов электросетевого хозяйства садоводческих и огороднических некоммерческих товариществ с последующей передачей электрических сетей территориальным сетевым организациям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01403S2994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2 625,0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04FE6" w:rsidRPr="00F421AC" w:rsidTr="00AF3ABC">
        <w:trPr>
          <w:trHeight w:val="702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01403S2994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2 625,0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04FE6" w:rsidRPr="00F421AC" w:rsidTr="00AF3ABC">
        <w:trPr>
          <w:trHeight w:val="690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Подпрограмма №5 "Осуществление переданных отдельных государственных полномочий"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0150000000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19 390,4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19 390,6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19 408,6</w:t>
            </w:r>
          </w:p>
        </w:tc>
      </w:tr>
      <w:tr w:rsidR="00804FE6" w:rsidRPr="00F421AC" w:rsidTr="00AF3ABC">
        <w:trPr>
          <w:trHeight w:val="675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"Осуществление отдельных государственных полномочий"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19 390,4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19 390,6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19 408,6</w:t>
            </w:r>
          </w:p>
        </w:tc>
      </w:tr>
      <w:tr w:rsidR="00804FE6" w:rsidRPr="00F421AC" w:rsidTr="00AF3ABC">
        <w:trPr>
          <w:trHeight w:val="1965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 за счет средств бюджета Ангарского городского округа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0150100001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2 057,7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2 057,7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2 076,3</w:t>
            </w:r>
          </w:p>
        </w:tc>
      </w:tr>
      <w:tr w:rsidR="00804FE6" w:rsidRPr="00F421AC" w:rsidTr="00AF3ABC">
        <w:trPr>
          <w:trHeight w:val="1579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0150100001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2 057,7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2 057,7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2 076,3</w:t>
            </w:r>
          </w:p>
        </w:tc>
      </w:tr>
      <w:tr w:rsidR="00804FE6" w:rsidRPr="00F421AC" w:rsidTr="00AF3ABC">
        <w:trPr>
          <w:trHeight w:val="1305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0150151200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</w:tr>
      <w:tr w:rsidR="00804FE6" w:rsidRPr="00F421AC" w:rsidTr="00AF3ABC">
        <w:trPr>
          <w:trHeight w:val="664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0150151200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4,1</w:t>
            </w:r>
          </w:p>
        </w:tc>
      </w:tr>
      <w:tr w:rsidR="00804FE6" w:rsidRPr="00F421AC" w:rsidTr="00AF3ABC">
        <w:trPr>
          <w:trHeight w:val="645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областных государственных полномочий в сфере труда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0150173090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1 642,3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1 642,3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1 642,3</w:t>
            </w:r>
          </w:p>
        </w:tc>
      </w:tr>
      <w:tr w:rsidR="00804FE6" w:rsidRPr="00F421AC" w:rsidTr="00AF3ABC">
        <w:trPr>
          <w:trHeight w:val="1579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0150173090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1 504,0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1 504,0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1 504,0</w:t>
            </w:r>
          </w:p>
        </w:tc>
      </w:tr>
      <w:tr w:rsidR="00804FE6" w:rsidRPr="00F421AC" w:rsidTr="00AF3ABC">
        <w:trPr>
          <w:trHeight w:val="664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0150173090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138,3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138,3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138,3</w:t>
            </w:r>
          </w:p>
        </w:tc>
      </w:tr>
      <w:tr w:rsidR="00804FE6" w:rsidRPr="00F421AC" w:rsidTr="00AF3ABC">
        <w:trPr>
          <w:trHeight w:val="1275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0150173070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5 998,9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5 998,9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5 998,9</w:t>
            </w:r>
          </w:p>
        </w:tc>
      </w:tr>
      <w:tr w:rsidR="00804FE6" w:rsidRPr="00F421AC" w:rsidTr="00AF3ABC">
        <w:trPr>
          <w:trHeight w:val="1579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0150173070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5 108,9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5 108,9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5 108,9</w:t>
            </w:r>
          </w:p>
        </w:tc>
      </w:tr>
      <w:tr w:rsidR="00804FE6" w:rsidRPr="00F421AC" w:rsidTr="00AF3ABC">
        <w:trPr>
          <w:trHeight w:val="664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0150173070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890,0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890,0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890,0</w:t>
            </w:r>
          </w:p>
        </w:tc>
      </w:tr>
      <w:tr w:rsidR="00804FE6" w:rsidRPr="00F421AC" w:rsidTr="00AF3ABC">
        <w:trPr>
          <w:trHeight w:val="1245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0150173140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1 725,4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1 725,4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1 725,4</w:t>
            </w:r>
          </w:p>
        </w:tc>
      </w:tr>
      <w:tr w:rsidR="00804FE6" w:rsidRPr="00F421AC" w:rsidTr="00AF3ABC">
        <w:trPr>
          <w:trHeight w:val="1579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0150173140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1 580,1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1 580,1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1 580,1</w:t>
            </w:r>
          </w:p>
        </w:tc>
      </w:tr>
      <w:tr w:rsidR="00804FE6" w:rsidRPr="00F421AC" w:rsidTr="00AF3ABC">
        <w:trPr>
          <w:trHeight w:val="664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0150173140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145,3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145,3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145,3</w:t>
            </w:r>
          </w:p>
        </w:tc>
      </w:tr>
      <w:tr w:rsidR="00804FE6" w:rsidRPr="00F421AC" w:rsidTr="00AF3ABC">
        <w:trPr>
          <w:trHeight w:val="2220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0150173150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804FE6" w:rsidRPr="00F421AC" w:rsidTr="00AF3ABC">
        <w:trPr>
          <w:trHeight w:val="664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0150173150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0,7</w:t>
            </w:r>
          </w:p>
        </w:tc>
      </w:tr>
      <w:tr w:rsidR="00804FE6" w:rsidRPr="00F421AC" w:rsidTr="00AF3ABC">
        <w:trPr>
          <w:trHeight w:val="1350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областных государственных полномочий по организации мероприятий при осуществлении деятельности по обращению с собаками и кошками без владельцев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0150173120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1 851,6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1 851,6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1 851,6</w:t>
            </w:r>
          </w:p>
        </w:tc>
      </w:tr>
      <w:tr w:rsidR="00804FE6" w:rsidRPr="00F421AC" w:rsidTr="00AF3ABC">
        <w:trPr>
          <w:trHeight w:val="664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0150173120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1 851,6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1 851,6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1 851,6</w:t>
            </w:r>
          </w:p>
        </w:tc>
      </w:tr>
      <w:tr w:rsidR="00804FE6" w:rsidRPr="00F421AC" w:rsidTr="00205334">
        <w:trPr>
          <w:trHeight w:val="313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</w:t>
            </w: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защите их прав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0150173060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6 109,3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6 109,3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6 109,3</w:t>
            </w:r>
          </w:p>
        </w:tc>
      </w:tr>
      <w:tr w:rsidR="00804FE6" w:rsidRPr="00F421AC" w:rsidTr="00AF3ABC">
        <w:trPr>
          <w:trHeight w:val="1579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0150173060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5 553,6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5 553,6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5 553,6</w:t>
            </w:r>
          </w:p>
        </w:tc>
      </w:tr>
      <w:tr w:rsidR="00804FE6" w:rsidRPr="00F421AC" w:rsidTr="00AF3ABC">
        <w:trPr>
          <w:trHeight w:val="664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0150173060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555,7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555,7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555,7</w:t>
            </w:r>
          </w:p>
        </w:tc>
      </w:tr>
      <w:tr w:rsidR="00804FE6" w:rsidRPr="00F421AC" w:rsidTr="00AF3ABC">
        <w:trPr>
          <w:trHeight w:val="720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№6 "Эффективное управление Ангарским городским округом"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0160000000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269 186,9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260 870,9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239 188,9</w:t>
            </w:r>
          </w:p>
        </w:tc>
      </w:tr>
      <w:tr w:rsidR="00804FE6" w:rsidRPr="00F421AC" w:rsidTr="00AF3ABC">
        <w:trPr>
          <w:trHeight w:val="1290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"Информационное освещение деятельности органов местного самоуправления Ангарского городского округа в средствах массовой информации"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0160100000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26 626,5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31 032,7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32 259,8</w:t>
            </w:r>
          </w:p>
        </w:tc>
      </w:tr>
      <w:tr w:rsidR="00804FE6" w:rsidRPr="00F421AC" w:rsidTr="00AF3ABC">
        <w:trPr>
          <w:trHeight w:val="1020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освещение деятельности органов местного самоуправления Ангарского городского округа в средствах массовой информации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0160100001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9 227,1</w:t>
            </w:r>
          </w:p>
        </w:tc>
      </w:tr>
      <w:tr w:rsidR="00804FE6" w:rsidRPr="00F421AC" w:rsidTr="00AF3ABC">
        <w:trPr>
          <w:trHeight w:val="664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0160100001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8 000,0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9 227,1</w:t>
            </w:r>
          </w:p>
        </w:tc>
      </w:tr>
      <w:tr w:rsidR="00804FE6" w:rsidRPr="00F421AC" w:rsidTr="00AF3ABC">
        <w:trPr>
          <w:trHeight w:val="360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издательской деятельности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0160100002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21 906,4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21 305,4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21 305,3</w:t>
            </w:r>
          </w:p>
        </w:tc>
      </w:tr>
      <w:tr w:rsidR="00804FE6" w:rsidRPr="00F421AC" w:rsidTr="00AF3ABC">
        <w:trPr>
          <w:trHeight w:val="702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0160100002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21 906,4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21 305,4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21 305,3</w:t>
            </w:r>
          </w:p>
        </w:tc>
      </w:tr>
      <w:tr w:rsidR="00804FE6" w:rsidRPr="00F421AC" w:rsidTr="00AF3ABC">
        <w:trPr>
          <w:trHeight w:val="3420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01601S2972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1 720,1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1 727,3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1 727,4</w:t>
            </w:r>
          </w:p>
        </w:tc>
      </w:tr>
      <w:tr w:rsidR="00804FE6" w:rsidRPr="00F421AC" w:rsidTr="00AF3ABC">
        <w:trPr>
          <w:trHeight w:val="702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01601S2972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1 720,1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1 727,3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1 727,4</w:t>
            </w:r>
          </w:p>
        </w:tc>
      </w:tr>
      <w:tr w:rsidR="00804FE6" w:rsidRPr="00F421AC" w:rsidTr="00AF3ABC">
        <w:trPr>
          <w:trHeight w:val="660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"Обеспечение деятельности мэра Ангарского городского округа"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0160200000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5 941,7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5 716,7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5 716,7</w:t>
            </w:r>
          </w:p>
        </w:tc>
      </w:tr>
      <w:tr w:rsidR="00804FE6" w:rsidRPr="00F421AC" w:rsidTr="00AF3ABC">
        <w:trPr>
          <w:trHeight w:val="660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мэра Ангарского городского округа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0160200001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4 898,6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4 669,2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4 669,1</w:t>
            </w:r>
          </w:p>
        </w:tc>
      </w:tr>
      <w:tr w:rsidR="00804FE6" w:rsidRPr="00F421AC" w:rsidTr="00AF3ABC">
        <w:trPr>
          <w:trHeight w:val="1579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0160200001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4 680,6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4 669,2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4 669,1</w:t>
            </w:r>
          </w:p>
        </w:tc>
      </w:tr>
      <w:tr w:rsidR="00804FE6" w:rsidRPr="00F421AC" w:rsidTr="00AF3ABC">
        <w:trPr>
          <w:trHeight w:val="664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0160200001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218,0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04FE6" w:rsidRPr="00F421AC" w:rsidTr="00AF3ABC">
        <w:trPr>
          <w:trHeight w:val="3420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01602S2972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1 043,1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1 047,5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1 047,6</w:t>
            </w:r>
          </w:p>
        </w:tc>
      </w:tr>
      <w:tr w:rsidR="00804FE6" w:rsidRPr="00F421AC" w:rsidTr="00AF3ABC">
        <w:trPr>
          <w:trHeight w:val="1579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01602S2972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1 043,1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1 047,5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1 047,6</w:t>
            </w:r>
          </w:p>
        </w:tc>
      </w:tr>
      <w:tr w:rsidR="00804FE6" w:rsidRPr="00F421AC" w:rsidTr="00AF3ABC">
        <w:trPr>
          <w:trHeight w:val="660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администрации Ангарского городского округа"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0160300000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215 953,3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210 230,5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201 212,4</w:t>
            </w:r>
          </w:p>
        </w:tc>
      </w:tr>
      <w:tr w:rsidR="00804FE6" w:rsidRPr="00F421AC" w:rsidTr="00AF3ABC">
        <w:trPr>
          <w:trHeight w:val="645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Ангарского городского округа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0160300100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180 700,0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174 830,8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165 809,4</w:t>
            </w:r>
          </w:p>
        </w:tc>
      </w:tr>
      <w:tr w:rsidR="00804FE6" w:rsidRPr="00F421AC" w:rsidTr="00AF3ABC">
        <w:trPr>
          <w:trHeight w:val="1579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0160300100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157 711,3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156 886,1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157 713,4</w:t>
            </w:r>
          </w:p>
        </w:tc>
      </w:tr>
      <w:tr w:rsidR="00804FE6" w:rsidRPr="00F421AC" w:rsidTr="00AF3ABC">
        <w:trPr>
          <w:trHeight w:val="664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0160300100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21 557,8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17 944,7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8 096,0</w:t>
            </w:r>
          </w:p>
        </w:tc>
      </w:tr>
      <w:tr w:rsidR="00804FE6" w:rsidRPr="00F421AC" w:rsidTr="00AF3ABC">
        <w:trPr>
          <w:trHeight w:val="379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0160300100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168,0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04FE6" w:rsidRPr="00F421AC" w:rsidTr="00AF3ABC">
        <w:trPr>
          <w:trHeight w:val="379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0160300100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1 262,9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04FE6" w:rsidRPr="00F421AC" w:rsidTr="00AF3ABC">
        <w:trPr>
          <w:trHeight w:val="3420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01603S2972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35 253,3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35 399,7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35 403,0</w:t>
            </w:r>
          </w:p>
        </w:tc>
      </w:tr>
      <w:tr w:rsidR="00804FE6" w:rsidRPr="00F421AC" w:rsidTr="00AF3ABC">
        <w:trPr>
          <w:trHeight w:val="1579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01603S2972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35 253,3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35 399,7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35 403,0</w:t>
            </w:r>
          </w:p>
        </w:tc>
      </w:tr>
      <w:tr w:rsidR="00804FE6" w:rsidRPr="00F421AC" w:rsidTr="00AF3ABC">
        <w:trPr>
          <w:trHeight w:val="1320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"Информационно-техническое обеспечение деятельности отраслевых (функциональных) органов администрации Ангарского городского округа"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0160400000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19 607,8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13 891,0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04FE6" w:rsidRPr="00F421AC" w:rsidTr="00AF3ABC">
        <w:trPr>
          <w:trHeight w:val="945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Информационно-техническое обеспечение деятельности отраслевых (функциональных) органов администрации Ангарского городского округа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0160400001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19 607,8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13 891,0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04FE6" w:rsidRPr="00F421AC" w:rsidTr="00AF3ABC">
        <w:trPr>
          <w:trHeight w:val="664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0160400001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19 607,8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13 891,0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04FE6" w:rsidRPr="00F421AC" w:rsidTr="00AF3ABC">
        <w:trPr>
          <w:trHeight w:val="664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"Награждение почетным знаком "Родительская доблесть"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0160500000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310,4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04FE6" w:rsidRPr="00F421AC" w:rsidTr="00AF3ABC">
        <w:trPr>
          <w:trHeight w:val="435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Награждение почетным знаком "Родительская доблесть"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0160500501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310,4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04FE6" w:rsidRPr="00F421AC" w:rsidTr="00AF3ABC">
        <w:trPr>
          <w:trHeight w:val="435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0160500501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310,4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04FE6" w:rsidRPr="00F421AC" w:rsidTr="00AF3ABC">
        <w:trPr>
          <w:trHeight w:val="990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"Денежная премия лицам, награжденным Почетной грамотой мэра Ангарского городского округа"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0160600000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574,7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04FE6" w:rsidRPr="00F421AC" w:rsidTr="00AF3ABC">
        <w:trPr>
          <w:trHeight w:val="690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Денежная премия лицам, награжденным Почетной грамотой мэра Ангарского городского округа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0160600502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574,7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04FE6" w:rsidRPr="00F421AC" w:rsidTr="00AF3ABC">
        <w:trPr>
          <w:trHeight w:val="390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0160600502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574,7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04FE6" w:rsidRPr="00F421AC" w:rsidTr="00AF3ABC">
        <w:trPr>
          <w:trHeight w:val="705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"Награждение Почетным знаком "За заслуги перед Ангарским городским округом"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0160700000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172,5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04FE6" w:rsidRPr="00F421AC" w:rsidTr="00AF3ABC">
        <w:trPr>
          <w:trHeight w:val="705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Награждение Почетным знаком "За заслуги перед Ангарским городским округом"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0160700519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172,5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04FE6" w:rsidRPr="00F421AC" w:rsidTr="00AF3ABC">
        <w:trPr>
          <w:trHeight w:val="390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0160700519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172,5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04FE6" w:rsidRPr="00F421AC" w:rsidTr="00AF3ABC">
        <w:trPr>
          <w:trHeight w:val="660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Ангарского городского округа "Доступное жилье"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186 416,9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9 266,9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9 266,9</w:t>
            </w:r>
          </w:p>
        </w:tc>
      </w:tr>
      <w:tr w:rsidR="00804FE6" w:rsidRPr="00F421AC" w:rsidTr="00AF3ABC">
        <w:trPr>
          <w:trHeight w:val="975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№1 "Содействие развитию ипотечного жилищного кредитования и жилищному строительству"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0210000000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5 027,4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804FE6" w:rsidRPr="00F421AC" w:rsidTr="00AF3ABC">
        <w:trPr>
          <w:trHeight w:val="1020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социальных выплат населению на оплату первоначального взноса при приобретении (строительстве) жилья"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0210100000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5 027,4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04FE6" w:rsidRPr="00F421AC" w:rsidTr="00AF3ABC">
        <w:trPr>
          <w:trHeight w:val="975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социальных выплат населению на оплату первоначального взноса при приобретении (строительстве) жилья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0210100001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5 027,4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04FE6" w:rsidRPr="00F421AC" w:rsidTr="00AF3ABC">
        <w:trPr>
          <w:trHeight w:val="435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0210100001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5 027,4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04FE6" w:rsidRPr="00F421AC" w:rsidTr="00AF3ABC">
        <w:trPr>
          <w:trHeight w:val="645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№3 "Жилье для работников бюджетной сферы"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0230000000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6 804,5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804FE6" w:rsidRPr="00F421AC" w:rsidTr="00AF3ABC">
        <w:trPr>
          <w:trHeight w:val="720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работникам бюджетной сферы жилых помещений"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0230400000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6 804,5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04FE6" w:rsidRPr="00F421AC" w:rsidTr="00AF3ABC">
        <w:trPr>
          <w:trHeight w:val="615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работникам бюджетной сферы жилых помещений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0230400001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6 804,5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04FE6" w:rsidRPr="00F421AC" w:rsidTr="00AF3ABC">
        <w:trPr>
          <w:trHeight w:val="690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0230400001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6 804,5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04FE6" w:rsidRPr="00F421AC" w:rsidTr="00AF3ABC">
        <w:trPr>
          <w:trHeight w:val="660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№4 "Молодым семьям – доступное жилье"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0240000000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30 960,5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9 266,9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9 266,9</w:t>
            </w:r>
          </w:p>
        </w:tc>
      </w:tr>
      <w:tr w:rsidR="00804FE6" w:rsidRPr="00F421AC" w:rsidTr="00AF3ABC">
        <w:trPr>
          <w:trHeight w:val="1320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молодым семьям социальных выплат на приобретение жилого помещения или создание объекта индивидуального жилищного строительства"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0240100000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30 960,5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9 266,9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9 266,9</w:t>
            </w:r>
          </w:p>
        </w:tc>
      </w:tr>
      <w:tr w:rsidR="00804FE6" w:rsidRPr="00F421AC" w:rsidTr="00AF3ABC">
        <w:trPr>
          <w:trHeight w:val="660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молодым семьям социальных выплат на приобретение жилья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0240100001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9 266,9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9 266,9</w:t>
            </w:r>
          </w:p>
        </w:tc>
      </w:tr>
      <w:tr w:rsidR="00804FE6" w:rsidRPr="00F421AC" w:rsidTr="00AF3ABC">
        <w:trPr>
          <w:trHeight w:val="379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0240100001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67,3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9 266,9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9 266,9</w:t>
            </w:r>
          </w:p>
        </w:tc>
      </w:tr>
      <w:tr w:rsidR="00804FE6" w:rsidRPr="00F421AC" w:rsidTr="00AF3ABC">
        <w:trPr>
          <w:trHeight w:val="465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жильем молодых семей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02401L4970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30 893,2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04FE6" w:rsidRPr="00F421AC" w:rsidTr="00AF3ABC">
        <w:trPr>
          <w:trHeight w:val="465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02401L4970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30 893,2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04FE6" w:rsidRPr="00F421AC" w:rsidTr="00AF3ABC">
        <w:trPr>
          <w:trHeight w:val="405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№5 "Переселение граждан"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0250000000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143 624,5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804FE6" w:rsidRPr="00F421AC" w:rsidTr="00AF3ABC">
        <w:trPr>
          <w:trHeight w:val="1305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"Мероприятия в рамках реализации регионального проекта "Обеспечение устойчивого сокращения непригодного для проживания жилищного фонда"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025F300000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143 624,5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04FE6" w:rsidRPr="00F421AC" w:rsidTr="00AF3ABC">
        <w:trPr>
          <w:trHeight w:val="1650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Снос аварийного жилищного фонда Иркутской области, включенного в перечень многоквартирных домов, признанных в установленном порядке до 1 января 2017 года аварийными и подлежащими сносу, за счет средств бюджета Ангарского городского округа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025F300002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04FE6" w:rsidRPr="00F421AC" w:rsidTr="00AF3ABC">
        <w:trPr>
          <w:trHeight w:val="720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025F300002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195,0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04FE6" w:rsidRPr="00F421AC" w:rsidTr="00AF3ABC">
        <w:trPr>
          <w:trHeight w:val="3870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Переселение граждан из аварийного жилищного фонда Иркутской области, включенного в перечень многоквартирных домов, признанных в установленном порядке до 1 января 2017 года аварийными и подлежащими сносу или реконструкции в связи с физическим износом в процессе их эксплуатации на территории Иркутской области, расселяемых с финансовой поддержкой государственной корпорации - Фонда содействия реформированию жилищно-коммунального хозяйства, за счет средств, поступивших от Фонда содействия реформированию</w:t>
            </w:r>
            <w:proofErr w:type="gramEnd"/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жилищно-коммунального хозяйства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025F367483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135 294,9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04FE6" w:rsidRPr="00F421AC" w:rsidTr="00AF3ABC">
        <w:trPr>
          <w:trHeight w:val="649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025F367483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87 693,9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04FE6" w:rsidRPr="00F421AC" w:rsidTr="00AF3ABC">
        <w:trPr>
          <w:trHeight w:val="379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025F367483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47 601,0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04FE6" w:rsidRPr="00F421AC" w:rsidTr="00AF3ABC">
        <w:trPr>
          <w:trHeight w:val="3540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Переселение граждан из аварийного жилищного фонда Иркутской области, включенного в перечень многоквартирных домов, признанных в установленном порядке до 1 января 2017 года аварийными и подлежащими сносу или реконструкции в связи с физическим износом в процессе их эксплуатации на территории Иркутской области, расселяемых с финансовой поддержкой государственной корпорации - Фонда содействия реформированию жилищно-коммунального хозяйства, за счет средств областного бюджета</w:t>
            </w:r>
            <w:proofErr w:type="gramEnd"/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025F367484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4 310,2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04FE6" w:rsidRPr="00F421AC" w:rsidTr="00AF3ABC">
        <w:trPr>
          <w:trHeight w:val="690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025F367484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4 176,8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04FE6" w:rsidRPr="00F421AC" w:rsidTr="00AF3ABC">
        <w:trPr>
          <w:trHeight w:val="405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025F367484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133,4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04FE6" w:rsidRPr="00F421AC" w:rsidTr="00AF3ABC">
        <w:trPr>
          <w:trHeight w:val="3570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Переселение граждан из аварийного жилищного фонда Иркутской области, включенного в перечень многоквартирных домов, признанных в установленном порядке до 1 января 2017 года аварийными и подлежащими сносу или реконструкции в связи с физическим износом в процессе их эксплуатации на территории Иркутской области, расселяемых с финансовой поддержкой государственной корпорации - Фонда содействия реформированию жилищно-коммунального хозяйства, за счет средств бюджета Ангарского городского округа</w:t>
            </w:r>
            <w:proofErr w:type="gramEnd"/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025F36748S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3 824,4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04FE6" w:rsidRPr="00F421AC" w:rsidTr="00AF3ABC">
        <w:trPr>
          <w:trHeight w:val="675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025F36748S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1 498,4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04FE6" w:rsidRPr="00F421AC" w:rsidTr="00AF3ABC">
        <w:trPr>
          <w:trHeight w:val="379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025F36748S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2 326,0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04FE6" w:rsidRPr="00F421AC" w:rsidTr="00AF3ABC">
        <w:trPr>
          <w:trHeight w:val="675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"Социальное партнерство"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23 591,3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19 574,0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14 233,6</w:t>
            </w:r>
          </w:p>
        </w:tc>
      </w:tr>
      <w:tr w:rsidR="00804FE6" w:rsidRPr="00F421AC" w:rsidTr="00AF3ABC">
        <w:trPr>
          <w:trHeight w:val="990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№1 "Поддержка социально ориентированных некоммерческих организаций Ангарского городского округа"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0310000000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5 028,2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3 621,2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804FE6" w:rsidRPr="00F421AC" w:rsidTr="00AF3ABC">
        <w:trPr>
          <w:trHeight w:val="990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поддержки социально ориентированным некоммерческим организациям Ангарского городского округа"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0310200000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3 950,1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3 621,2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04FE6" w:rsidRPr="00F421AC" w:rsidTr="00AF3ABC">
        <w:trPr>
          <w:trHeight w:val="975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поддержки социально ориентированным некоммерческим организациям Ангарского городского округа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0310200001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3 950,1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3 621,2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04FE6" w:rsidRPr="00F421AC" w:rsidTr="00AF3ABC">
        <w:trPr>
          <w:trHeight w:val="664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0310200001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3 450,1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3 621,2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04FE6" w:rsidRPr="00F421AC" w:rsidTr="00AF3ABC">
        <w:trPr>
          <w:trHeight w:val="664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0310200001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04FE6" w:rsidRPr="00F421AC" w:rsidTr="00AF3ABC">
        <w:trPr>
          <w:trHeight w:val="664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"Реализация инициативных проектов"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0310400000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1 078,1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04FE6" w:rsidRPr="00F421AC" w:rsidTr="00AF3ABC">
        <w:trPr>
          <w:trHeight w:val="664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инициативного проекта "Ремонт здания приюта ОБФ "Семьи детям"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03104S2381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421A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1 078,1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04FE6" w:rsidRPr="00F421AC" w:rsidTr="00AF3ABC">
        <w:trPr>
          <w:trHeight w:val="664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03104S2381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1 078,1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04FE6" w:rsidRPr="00F421AC" w:rsidTr="00AF3ABC">
        <w:trPr>
          <w:trHeight w:val="615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№2 "Поддержка общественных инициатив"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0320000000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18 563,1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15 952,8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14 233,6</w:t>
            </w:r>
          </w:p>
        </w:tc>
      </w:tr>
      <w:tr w:rsidR="00804FE6" w:rsidRPr="00F421AC" w:rsidTr="00AF3ABC">
        <w:trPr>
          <w:trHeight w:val="615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"Создание условий для развития общественных инициатив"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0320100000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04FE6" w:rsidRPr="00F421AC" w:rsidTr="00AF3ABC">
        <w:trPr>
          <w:trHeight w:val="660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развития общественных инициатив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0320100001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04FE6" w:rsidRPr="00F421AC" w:rsidTr="00AF3ABC">
        <w:trPr>
          <w:trHeight w:val="664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0320100001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193,0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137,3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04FE6" w:rsidRPr="00F421AC" w:rsidTr="00AF3ABC">
        <w:trPr>
          <w:trHeight w:val="630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МКУ АГО "ЦПОИ"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0320200000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18 370,1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15 815,5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14 233,6</w:t>
            </w:r>
          </w:p>
        </w:tc>
      </w:tr>
      <w:tr w:rsidR="00804FE6" w:rsidRPr="00F421AC" w:rsidTr="00AF3ABC">
        <w:trPr>
          <w:trHeight w:val="360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МКУ АГО "ЦПОИ"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0320200200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15 772,5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13 207,2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11 625,0</w:t>
            </w:r>
          </w:p>
        </w:tc>
      </w:tr>
      <w:tr w:rsidR="00804FE6" w:rsidRPr="00F421AC" w:rsidTr="00AF3ABC">
        <w:trPr>
          <w:trHeight w:val="1579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0320200200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14 223,3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11 625,3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11 625,0</w:t>
            </w:r>
          </w:p>
        </w:tc>
      </w:tr>
      <w:tr w:rsidR="00804FE6" w:rsidRPr="00F421AC" w:rsidTr="00AF3ABC">
        <w:trPr>
          <w:trHeight w:val="664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0320200200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1 447,7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1 486,7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04FE6" w:rsidRPr="00F421AC" w:rsidTr="00AF3ABC">
        <w:trPr>
          <w:trHeight w:val="379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0320200200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101,5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95,2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04FE6" w:rsidRPr="00F421AC" w:rsidTr="00AF3ABC">
        <w:trPr>
          <w:trHeight w:val="3420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03202S2972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2 597,6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2 608,3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2 608,6</w:t>
            </w:r>
          </w:p>
        </w:tc>
      </w:tr>
      <w:tr w:rsidR="00804FE6" w:rsidRPr="00F421AC" w:rsidTr="00AF3ABC">
        <w:trPr>
          <w:trHeight w:val="1579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03202S2972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2 597,6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2 608,3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2 608,6</w:t>
            </w:r>
          </w:p>
        </w:tc>
      </w:tr>
      <w:tr w:rsidR="00804FE6" w:rsidRPr="00F421AC" w:rsidTr="00AF3ABC">
        <w:trPr>
          <w:trHeight w:val="945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"Формирование современной городской среды"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123 116,9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5 812,8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5 812,8</w:t>
            </w:r>
          </w:p>
        </w:tc>
      </w:tr>
      <w:tr w:rsidR="00804FE6" w:rsidRPr="00F421AC" w:rsidTr="00AF3ABC">
        <w:trPr>
          <w:trHeight w:val="1275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№1 "Повышение уровня благоустройства дворовых территорий многоквартирных домов и общественных территорий, нуждающихся в благоустройстве"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0410000000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1AC" w:rsidRPr="00F421AC" w:rsidRDefault="00F421AC" w:rsidP="00F42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123 116,9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5 812,8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5 812,8</w:t>
            </w:r>
          </w:p>
        </w:tc>
      </w:tr>
      <w:tr w:rsidR="00804FE6" w:rsidRPr="00F421AC" w:rsidTr="00AF3ABC">
        <w:trPr>
          <w:trHeight w:val="720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"Благоустройство дворовых территорий многоквартирных домов"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0410100000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533,0</w:t>
            </w:r>
          </w:p>
        </w:tc>
      </w:tr>
      <w:tr w:rsidR="00804FE6" w:rsidRPr="00F421AC" w:rsidTr="00AF3ABC">
        <w:trPr>
          <w:trHeight w:val="660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дворовых территорий многоквартирных домов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0410100001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533,0</w:t>
            </w:r>
          </w:p>
        </w:tc>
      </w:tr>
      <w:tr w:rsidR="00804FE6" w:rsidRPr="00F421AC" w:rsidTr="00AF3ABC">
        <w:trPr>
          <w:trHeight w:val="664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0410100001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533,0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533,0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533,0</w:t>
            </w:r>
          </w:p>
        </w:tc>
      </w:tr>
      <w:tr w:rsidR="00804FE6" w:rsidRPr="00F421AC" w:rsidTr="00AF3ABC">
        <w:trPr>
          <w:trHeight w:val="690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"Благоустройство общественных территорий"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0410200000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262,4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262,4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262,4</w:t>
            </w:r>
          </w:p>
        </w:tc>
      </w:tr>
      <w:tr w:rsidR="00804FE6" w:rsidRPr="00F421AC" w:rsidTr="00AF3ABC">
        <w:trPr>
          <w:trHeight w:val="405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общественных территорий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0410200001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262,4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262,4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262,4</w:t>
            </w:r>
          </w:p>
        </w:tc>
      </w:tr>
      <w:tr w:rsidR="00804FE6" w:rsidRPr="00F421AC" w:rsidTr="00AF3ABC">
        <w:trPr>
          <w:trHeight w:val="664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0410200001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262,4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262,4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262,4</w:t>
            </w:r>
          </w:p>
        </w:tc>
      </w:tr>
      <w:tr w:rsidR="00804FE6" w:rsidRPr="00F421AC" w:rsidTr="00AF3ABC">
        <w:trPr>
          <w:trHeight w:val="975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"Мероприятия в рамках реализации регионального проекта "Формирование комфортной городской среды"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041F200000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122 321,5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5 017,4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5 017,4</w:t>
            </w:r>
          </w:p>
        </w:tc>
      </w:tr>
      <w:tr w:rsidR="00804FE6" w:rsidRPr="00F421AC" w:rsidTr="00AF3ABC">
        <w:trPr>
          <w:trHeight w:val="975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 в рамках реализации регионального проекта "Формирование комфортной городской среды"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041F200001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89,4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5 017,4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5 017,4</w:t>
            </w:r>
          </w:p>
        </w:tc>
      </w:tr>
      <w:tr w:rsidR="00804FE6" w:rsidRPr="00F421AC" w:rsidTr="00AF3ABC">
        <w:trPr>
          <w:trHeight w:val="664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041F200001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2 210,1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2 210,1</w:t>
            </w:r>
          </w:p>
        </w:tc>
      </w:tr>
      <w:tr w:rsidR="00804FE6" w:rsidRPr="00F421AC" w:rsidTr="00AF3ABC">
        <w:trPr>
          <w:trHeight w:val="379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041F200001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89,4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2 807,3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2 807,3</w:t>
            </w:r>
          </w:p>
        </w:tc>
      </w:tr>
      <w:tr w:rsidR="00804FE6" w:rsidRPr="00F421AC" w:rsidTr="00AF3ABC">
        <w:trPr>
          <w:trHeight w:val="660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041F255551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122 232,1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04FE6" w:rsidRPr="00F421AC" w:rsidTr="00AF3ABC">
        <w:trPr>
          <w:trHeight w:val="645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041F255551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67 145,2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04FE6" w:rsidRPr="00F421AC" w:rsidTr="00AF3ABC">
        <w:trPr>
          <w:trHeight w:val="379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041F255551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55 086,9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04FE6" w:rsidRPr="00F421AC" w:rsidTr="00AF3ABC">
        <w:trPr>
          <w:trHeight w:val="705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Ангарского городского округа "Безопасность и правопорядок"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154 956,8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160 097,6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121 397,3</w:t>
            </w:r>
          </w:p>
        </w:tc>
      </w:tr>
      <w:tr w:rsidR="00804FE6" w:rsidRPr="00F421AC" w:rsidTr="00AF3ABC">
        <w:trPr>
          <w:trHeight w:val="690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№1 "Профилактика правонарушений, экстремизма и терроризма"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0510000000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13 495,0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32 467,8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804FE6" w:rsidRPr="00F421AC" w:rsidTr="00AF3ABC">
        <w:trPr>
          <w:trHeight w:val="660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"Профилактика правонарушений, экстремизма и терроризма"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0510100000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13 495,0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32 467,8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04FE6" w:rsidRPr="00F421AC" w:rsidTr="00AF3ABC">
        <w:trPr>
          <w:trHeight w:val="660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правонарушений, экстремизма и терроризма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0510100001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4 568,3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04FE6" w:rsidRPr="00F421AC" w:rsidTr="00AF3ABC">
        <w:trPr>
          <w:trHeight w:val="1579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0510100001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04FE6" w:rsidRPr="00F421AC" w:rsidTr="00AF3ABC">
        <w:trPr>
          <w:trHeight w:val="664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0510100001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3 930,0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3 538,3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04FE6" w:rsidRPr="00F421AC" w:rsidTr="00AF3ABC">
        <w:trPr>
          <w:trHeight w:val="702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0510100001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04FE6" w:rsidRPr="00F421AC" w:rsidTr="00AF3ABC">
        <w:trPr>
          <w:trHeight w:val="1065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требований к антитеррористической защищенности объектов (территорий) муниципальных образовательных организаций в Иркутской области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05101S2949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8 495,0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27 899,5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04FE6" w:rsidRPr="00F421AC" w:rsidTr="00AF3ABC">
        <w:trPr>
          <w:trHeight w:val="702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05101S2949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8 495,0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27 899,5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04FE6" w:rsidRPr="00F421AC" w:rsidTr="00AF3ABC">
        <w:trPr>
          <w:trHeight w:val="675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№2 "Развитие Аппаратно-программного комплекса "Безопасный город"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0520000000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1AC" w:rsidRPr="00F421AC" w:rsidRDefault="00F421AC" w:rsidP="00F42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3 557,0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2 573,7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804FE6" w:rsidRPr="00F421AC" w:rsidTr="00AF3ABC">
        <w:trPr>
          <w:trHeight w:val="975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"Обеспечение постоянной готовности сегментов Аппаратно-программного комплекса "Безопасный город"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0520100000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3 557,0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2 573,7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04FE6" w:rsidRPr="00F421AC" w:rsidTr="00AF3ABC">
        <w:trPr>
          <w:trHeight w:val="930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постоянной готовности сегментов Аппаратно-программного комплекса "Безопасный город"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0520100001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3 557,0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2 573,7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04FE6" w:rsidRPr="00F421AC" w:rsidTr="00AF3ABC">
        <w:trPr>
          <w:trHeight w:val="664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0520100001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3 557,0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2 573,7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04FE6" w:rsidRPr="00F421AC" w:rsidTr="00AF3ABC">
        <w:trPr>
          <w:trHeight w:val="615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№3 "Обеспечение первичных мер пожарной безопасности"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0530000000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6 227,2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3 321,7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282,2</w:t>
            </w:r>
          </w:p>
        </w:tc>
      </w:tr>
      <w:tr w:rsidR="00804FE6" w:rsidRPr="00F421AC" w:rsidTr="00AF3ABC">
        <w:trPr>
          <w:trHeight w:val="660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"Профилактическая работа и обеспечение первичных мер пожарной безопасности"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0530100000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6 227,2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3 321,7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282,2</w:t>
            </w:r>
          </w:p>
        </w:tc>
      </w:tr>
      <w:tr w:rsidR="00804FE6" w:rsidRPr="00F421AC" w:rsidTr="00AF3ABC">
        <w:trPr>
          <w:trHeight w:val="630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Профилактическая работа и обеспечение первичных мер пожарной безопасности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0530100001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6 227,2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3 321,7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282,2</w:t>
            </w:r>
          </w:p>
        </w:tc>
      </w:tr>
      <w:tr w:rsidR="00804FE6" w:rsidRPr="00F421AC" w:rsidTr="00AF3ABC">
        <w:trPr>
          <w:trHeight w:val="1579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0530100001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04FE6" w:rsidRPr="00F421AC" w:rsidTr="00AF3ABC">
        <w:trPr>
          <w:trHeight w:val="664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0530100001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5 212,2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2 306,7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282,2</w:t>
            </w:r>
          </w:p>
        </w:tc>
      </w:tr>
      <w:tr w:rsidR="00804FE6" w:rsidRPr="00F421AC" w:rsidTr="00AF3ABC">
        <w:trPr>
          <w:trHeight w:val="379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0530100001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04FE6" w:rsidRPr="00F421AC" w:rsidTr="00AF3ABC">
        <w:trPr>
          <w:trHeight w:val="435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№4 "Охрана окружающей среды"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0540000000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89 053,5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88 004,8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91 525,0</w:t>
            </w:r>
          </w:p>
        </w:tc>
      </w:tr>
      <w:tr w:rsidR="00804FE6" w:rsidRPr="00F421AC" w:rsidTr="00AF3ABC">
        <w:trPr>
          <w:trHeight w:val="1035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процессов, обеспечивающих безопасность окружающей среды в Ангарском городском округе"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0540100000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04FE6" w:rsidRPr="00F421AC" w:rsidTr="00AF3ABC">
        <w:trPr>
          <w:trHeight w:val="690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процессов, обеспечивающих безопасность окружающей среды в Ангарском городском округе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0540100001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04FE6" w:rsidRPr="00F421AC" w:rsidTr="00AF3ABC">
        <w:trPr>
          <w:trHeight w:val="690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0540100001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04FE6" w:rsidRPr="00F421AC" w:rsidTr="00AF3ABC">
        <w:trPr>
          <w:trHeight w:val="1350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"Выявление и оценка объектов накопленного вреда окружающей среде и организации работ по ликвидации накопленного вреда окружающей среде на территории Ангарского городского округа"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0540200000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31 424,6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59 862,1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45 762,5</w:t>
            </w:r>
          </w:p>
        </w:tc>
      </w:tr>
      <w:tr w:rsidR="00804FE6" w:rsidRPr="00F421AC" w:rsidTr="00AF3ABC">
        <w:trPr>
          <w:trHeight w:val="1320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Выявление и оценка объектов накопленного вреда окружающей среде и организации работ по ликвидации накопленного вреда окружающей среде на территории Ангарского городского округа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0540200001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31 424,6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59 862,1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45 762,5</w:t>
            </w:r>
          </w:p>
        </w:tc>
      </w:tr>
      <w:tr w:rsidR="00804FE6" w:rsidRPr="00F421AC" w:rsidTr="00AF3ABC">
        <w:trPr>
          <w:trHeight w:val="664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0540200001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31 424,6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59 862,1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45 762,5</w:t>
            </w:r>
          </w:p>
        </w:tc>
      </w:tr>
      <w:tr w:rsidR="00804FE6" w:rsidRPr="00F421AC" w:rsidTr="00AF3ABC">
        <w:trPr>
          <w:trHeight w:val="1305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"Ликвидация мест несанкционированного размещения отходов, расположенных на территории  Ангарского городского округа"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0540300000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53 062,7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28 142,7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45 762,5</w:t>
            </w:r>
          </w:p>
        </w:tc>
      </w:tr>
      <w:tr w:rsidR="00804FE6" w:rsidRPr="00F421AC" w:rsidTr="00AF3ABC">
        <w:trPr>
          <w:trHeight w:val="975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Ликвидация мест несанкционированного размещения отходов, расположенных на территории  Ангарского городского округа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0540300001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53 062,7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28 142,7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45 762,5</w:t>
            </w:r>
          </w:p>
        </w:tc>
      </w:tr>
      <w:tr w:rsidR="00804FE6" w:rsidRPr="00F421AC" w:rsidTr="00AF3ABC">
        <w:trPr>
          <w:trHeight w:val="664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0540300001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53 062,7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28 142,7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45 762,5</w:t>
            </w:r>
          </w:p>
        </w:tc>
      </w:tr>
      <w:tr w:rsidR="00804FE6" w:rsidRPr="00F421AC" w:rsidTr="00AF3ABC">
        <w:trPr>
          <w:trHeight w:val="664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"Сохранение и воспроизводство водных биологических ресурсов и среды их обитания"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0540400000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132,7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04FE6" w:rsidRPr="00F421AC" w:rsidTr="00AF3ABC">
        <w:trPr>
          <w:trHeight w:val="664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и воспроизводство водных биологических ресурсов и среды их обитания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0540400001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132,7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04FE6" w:rsidRPr="00F421AC" w:rsidTr="00AF3ABC">
        <w:trPr>
          <w:trHeight w:val="664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0540400001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132,7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04FE6" w:rsidRPr="00F421AC" w:rsidTr="00AF3ABC">
        <w:trPr>
          <w:trHeight w:val="960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"Корректировка материалов лесоустройства, создание городского лесничества на территории Ангарского городского округа"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0540500000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4 153,5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04FE6" w:rsidRPr="00F421AC" w:rsidTr="00AF3ABC">
        <w:trPr>
          <w:trHeight w:val="1020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Корректировка материалов лесоустройства, создание городского лесничества на территории Ангарского городского округа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0540500001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4 153,5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04FE6" w:rsidRPr="00F421AC" w:rsidTr="00AF3ABC">
        <w:trPr>
          <w:trHeight w:val="664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0540500001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4 153,5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04FE6" w:rsidRPr="00F421AC" w:rsidTr="00AF3ABC">
        <w:trPr>
          <w:trHeight w:val="1005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№5 "Защита населения и территории Ангарского городского округа от чрезвычайных ситуаций природного и техногенного характера"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0550000000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41 378,1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33 483,6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29 590,1</w:t>
            </w:r>
          </w:p>
        </w:tc>
      </w:tr>
      <w:tr w:rsidR="00804FE6" w:rsidRPr="00F421AC" w:rsidTr="00AF3ABC">
        <w:trPr>
          <w:trHeight w:val="1035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"Предупреждение и ликвидация последствий чрезвычайных ситуаций и стихийных бедствий на территории Ангарского городского округа"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0550100000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3 622,9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04FE6" w:rsidRPr="00F421AC" w:rsidTr="00AF3ABC">
        <w:trPr>
          <w:trHeight w:val="975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Предупреждение и ликвидация последствий чрезвычайных ситуаций и стихийных бедствий на территории Ангарского городского округа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0550100001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3 622,9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04FE6" w:rsidRPr="00F421AC" w:rsidTr="00AF3ABC">
        <w:trPr>
          <w:trHeight w:val="664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0550100001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3 622,9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973,0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04FE6" w:rsidRPr="00F421AC" w:rsidTr="00AF3ABC">
        <w:trPr>
          <w:trHeight w:val="990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"Резерв материальных ресурсов для ликвидации чрезвычайных ситуаций на территории Ангарского городского округа"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0550200000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04FE6" w:rsidRPr="00F421AC" w:rsidTr="00AF3ABC">
        <w:trPr>
          <w:trHeight w:val="990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материальных ресурсов для ликвидации чрезвычайных ситуаций на территории Ангарского городского округа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0550200001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04FE6" w:rsidRPr="00F421AC" w:rsidTr="00AF3ABC">
        <w:trPr>
          <w:trHeight w:val="664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0550200001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116,0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116,0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04FE6" w:rsidRPr="00F421AC" w:rsidTr="00AF3ABC">
        <w:trPr>
          <w:trHeight w:val="675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МКУ "Служба ГО и ЧС"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0550300000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37 639,2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32 394,6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29 590,1</w:t>
            </w:r>
          </w:p>
        </w:tc>
      </w:tr>
      <w:tr w:rsidR="00804FE6" w:rsidRPr="00F421AC" w:rsidTr="00AF3ABC">
        <w:trPr>
          <w:trHeight w:val="360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МКУ "Служба ГО и ЧС"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0550300200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32 271,9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27 005,0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24 200,0</w:t>
            </w:r>
          </w:p>
        </w:tc>
      </w:tr>
      <w:tr w:rsidR="00804FE6" w:rsidRPr="00F421AC" w:rsidTr="00AF3ABC">
        <w:trPr>
          <w:trHeight w:val="1579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0550300200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29 417,6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24 200,5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24 200,0</w:t>
            </w:r>
          </w:p>
        </w:tc>
      </w:tr>
      <w:tr w:rsidR="00804FE6" w:rsidRPr="00F421AC" w:rsidTr="00AF3ABC">
        <w:trPr>
          <w:trHeight w:val="664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0550300200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2 795,2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2 745,4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04FE6" w:rsidRPr="00F421AC" w:rsidTr="00AF3ABC">
        <w:trPr>
          <w:trHeight w:val="379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0550300200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59,1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59,1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04FE6" w:rsidRPr="00F421AC" w:rsidTr="00AF3ABC">
        <w:trPr>
          <w:trHeight w:val="3420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05503S2972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5 367,3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5 389,6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5 390,1</w:t>
            </w:r>
          </w:p>
        </w:tc>
      </w:tr>
      <w:tr w:rsidR="00804FE6" w:rsidRPr="00F421AC" w:rsidTr="00AF3ABC">
        <w:trPr>
          <w:trHeight w:val="1579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05503S2972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5 367,3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5 389,6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5 390,1</w:t>
            </w:r>
          </w:p>
        </w:tc>
      </w:tr>
      <w:tr w:rsidR="00804FE6" w:rsidRPr="00F421AC" w:rsidTr="00AF3ABC">
        <w:trPr>
          <w:trHeight w:val="630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№6 "Мобилизационная подготовка Ангарского городского округа"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0560000000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1 246,0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246,0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804FE6" w:rsidRPr="00F421AC" w:rsidTr="00AF3ABC">
        <w:trPr>
          <w:trHeight w:val="1290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"Реализация мероприятий, направленных на обеспечение режима секретности и защиты государственной тайны в администрации Ангарского городского округа"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0560100000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1 246,0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04FE6" w:rsidRPr="00F421AC" w:rsidTr="00AF3ABC">
        <w:trPr>
          <w:trHeight w:val="1305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мероприятий, направленных на обеспечение режима секретности и защиты государственной тайны в администрации Ангарского городского округа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0560100001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1 246,0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04FE6" w:rsidRPr="00F421AC" w:rsidTr="00AF3ABC">
        <w:trPr>
          <w:trHeight w:val="664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0560100001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1 246,0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246,0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04FE6" w:rsidRPr="00F421AC" w:rsidTr="00AF3ABC">
        <w:trPr>
          <w:trHeight w:val="660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образования"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5 116 066,0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4 728 339,6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4 616 031,3</w:t>
            </w:r>
          </w:p>
        </w:tc>
      </w:tr>
      <w:tr w:rsidR="00804FE6" w:rsidRPr="00F421AC" w:rsidTr="00AF3ABC">
        <w:trPr>
          <w:trHeight w:val="645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№1 "Доступность современного качественного образования"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0610000000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4 524 570,2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4 184 141,0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4 087 959,0</w:t>
            </w:r>
          </w:p>
        </w:tc>
      </w:tr>
      <w:tr w:rsidR="00804FE6" w:rsidRPr="00F421AC" w:rsidTr="00AF3ABC">
        <w:trPr>
          <w:trHeight w:val="930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и обеспечение общедоступного и бесплатного дошкольного образования"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0610100000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2 030 222,8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1 865 449,8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1 843 020,5</w:t>
            </w:r>
          </w:p>
        </w:tc>
      </w:tr>
      <w:tr w:rsidR="00804FE6" w:rsidRPr="00F421AC" w:rsidTr="00AF3ABC">
        <w:trPr>
          <w:trHeight w:val="1245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муниципального задания на оказание муниципальных услуг по организации и обеспечению общедоступного и бесплатного дошкольного образования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0610100001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177 376,6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142 750,7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132 298,2</w:t>
            </w:r>
          </w:p>
        </w:tc>
      </w:tr>
      <w:tr w:rsidR="00804FE6" w:rsidRPr="00F421AC" w:rsidTr="00AF3ABC">
        <w:trPr>
          <w:trHeight w:val="702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0610100001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177 376,6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142 750,7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132 298,2</w:t>
            </w:r>
          </w:p>
        </w:tc>
      </w:tr>
      <w:tr w:rsidR="00804FE6" w:rsidRPr="00F421AC" w:rsidTr="00AF3ABC">
        <w:trPr>
          <w:trHeight w:val="645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питанием детей льготной категории в учреждениях дошкольного образования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0610100002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37 921,1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27 655,9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15 679,1</w:t>
            </w:r>
          </w:p>
        </w:tc>
      </w:tr>
      <w:tr w:rsidR="00804FE6" w:rsidRPr="00F421AC" w:rsidTr="00AF3ABC">
        <w:trPr>
          <w:trHeight w:val="702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0610100002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37 921,1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27 655,9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15 679,1</w:t>
            </w:r>
          </w:p>
        </w:tc>
      </w:tr>
      <w:tr w:rsidR="00804FE6" w:rsidRPr="00F421AC" w:rsidTr="00AF3ABC">
        <w:trPr>
          <w:trHeight w:val="1560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0610173010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1 814 925,1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1 695 043,2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1 695 043,2</w:t>
            </w:r>
          </w:p>
        </w:tc>
      </w:tr>
      <w:tr w:rsidR="00804FE6" w:rsidRPr="00F421AC" w:rsidTr="00AF3ABC">
        <w:trPr>
          <w:trHeight w:val="702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0610173010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1 814 925,1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1 695 043,2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1 695 043,2</w:t>
            </w:r>
          </w:p>
        </w:tc>
      </w:tr>
      <w:tr w:rsidR="00804FE6" w:rsidRPr="00F421AC" w:rsidTr="00AF3ABC">
        <w:trPr>
          <w:trHeight w:val="1020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и обеспечение общедоступного и бесплатного начального общего, основного общего, среднего общего образования"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0610200000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2 274 236,7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2 103 283,2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2 096 012,9</w:t>
            </w:r>
          </w:p>
        </w:tc>
      </w:tr>
      <w:tr w:rsidR="00804FE6" w:rsidRPr="00F421AC" w:rsidTr="00AF3ABC">
        <w:trPr>
          <w:trHeight w:val="1290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муниципального задания на оказание муниципальных услуг по организации и обеспечению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0610200001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136 636,6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105 702,3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98 432,0</w:t>
            </w:r>
          </w:p>
        </w:tc>
      </w:tr>
      <w:tr w:rsidR="00804FE6" w:rsidRPr="00F421AC" w:rsidTr="00AF3ABC">
        <w:trPr>
          <w:trHeight w:val="702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0610200001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136 636,6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105 702,3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98 432,0</w:t>
            </w:r>
          </w:p>
        </w:tc>
      </w:tr>
      <w:tr w:rsidR="00804FE6" w:rsidRPr="00F421AC" w:rsidTr="00AF3ABC">
        <w:trPr>
          <w:trHeight w:val="2250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0610273020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2 002 608,8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1 862 589,6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1 862 589,6</w:t>
            </w:r>
          </w:p>
        </w:tc>
      </w:tr>
      <w:tr w:rsidR="00804FE6" w:rsidRPr="00F421AC" w:rsidTr="00AF3ABC">
        <w:trPr>
          <w:trHeight w:val="702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0610273020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2 002 608,8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1 862 589,6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1 862 589,6</w:t>
            </w:r>
          </w:p>
        </w:tc>
      </w:tr>
      <w:tr w:rsidR="00804FE6" w:rsidRPr="00F421AC" w:rsidTr="00AF3ABC">
        <w:trPr>
          <w:trHeight w:val="2550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образовательных организаций в Иркутской области,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0610253031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134 991,3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134 991,3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134 991,3</w:t>
            </w:r>
          </w:p>
        </w:tc>
      </w:tr>
      <w:tr w:rsidR="00804FE6" w:rsidRPr="00F421AC" w:rsidTr="00AF3ABC">
        <w:trPr>
          <w:trHeight w:val="702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0610253031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134 991,3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134 991,3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134 991,3</w:t>
            </w:r>
          </w:p>
        </w:tc>
      </w:tr>
      <w:tr w:rsidR="00804FE6" w:rsidRPr="00F421AC" w:rsidTr="00AF3ABC">
        <w:trPr>
          <w:trHeight w:val="600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"Организация предоставления дополнительного образования детей"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0610300000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205 880,8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201 394,0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134 911,6</w:t>
            </w:r>
          </w:p>
        </w:tc>
      </w:tr>
      <w:tr w:rsidR="00804FE6" w:rsidRPr="00F421AC" w:rsidTr="00AF3ABC">
        <w:trPr>
          <w:trHeight w:val="600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предоставления дополнительного образования детей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0610300001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171 244,0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166 613,4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100 127,7</w:t>
            </w:r>
          </w:p>
        </w:tc>
      </w:tr>
      <w:tr w:rsidR="00804FE6" w:rsidRPr="00F421AC" w:rsidTr="00AF3ABC">
        <w:trPr>
          <w:trHeight w:val="702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0610300001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171 244,0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166 613,4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100 127,7</w:t>
            </w:r>
          </w:p>
        </w:tc>
      </w:tr>
      <w:tr w:rsidR="00804FE6" w:rsidRPr="00F421AC" w:rsidTr="00AF3ABC">
        <w:trPr>
          <w:trHeight w:val="3420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06103S2972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34 636,8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34 780,6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34 783,9</w:t>
            </w:r>
          </w:p>
        </w:tc>
      </w:tr>
      <w:tr w:rsidR="00804FE6" w:rsidRPr="00F421AC" w:rsidTr="00AF3ABC">
        <w:trPr>
          <w:trHeight w:val="702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06103S2972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34 636,8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34 780,6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34 783,9</w:t>
            </w:r>
          </w:p>
        </w:tc>
      </w:tr>
      <w:tr w:rsidR="00804FE6" w:rsidRPr="00F421AC" w:rsidTr="00AF3ABC">
        <w:trPr>
          <w:trHeight w:val="1035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"Мероприятия в рамках реализации регионального проекта "Патриотическое воспитание граждан Российской Федерации"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061EВ00000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14 229,9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14 014,0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14 014,0</w:t>
            </w:r>
          </w:p>
        </w:tc>
      </w:tr>
      <w:tr w:rsidR="00804FE6" w:rsidRPr="00F421AC" w:rsidTr="00AF3ABC">
        <w:trPr>
          <w:trHeight w:val="1560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 в Иркутской области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061EВ51791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14 229,9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14 014,0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14 014,0</w:t>
            </w:r>
          </w:p>
        </w:tc>
      </w:tr>
      <w:tr w:rsidR="00804FE6" w:rsidRPr="00F421AC" w:rsidTr="00AF3ABC">
        <w:trPr>
          <w:trHeight w:val="702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061EВ51791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14 229,9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14 014,0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14 014,0</w:t>
            </w:r>
          </w:p>
        </w:tc>
      </w:tr>
      <w:tr w:rsidR="00804FE6" w:rsidRPr="00F421AC" w:rsidTr="00AF3ABC">
        <w:trPr>
          <w:trHeight w:val="360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№2 "Территория детства"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0620000000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275 900,0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274 922,4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269 811,8</w:t>
            </w:r>
          </w:p>
        </w:tc>
      </w:tr>
      <w:tr w:rsidR="00804FE6" w:rsidRPr="00F421AC" w:rsidTr="00AF3ABC">
        <w:trPr>
          <w:trHeight w:val="1369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участия обучающихся муниципальных образовательных учреждений Ангарского городского округа в мероприятиях различного уровня"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0620100000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04FE6" w:rsidRPr="00F421AC" w:rsidTr="00205334">
        <w:trPr>
          <w:trHeight w:val="312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участия обучающихся муниципальных образовательных учреждений Ангарского городского округа в мероприятиях различного </w:t>
            </w: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уровня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0620100001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04FE6" w:rsidRPr="00F421AC" w:rsidTr="00AF3ABC">
        <w:trPr>
          <w:trHeight w:val="702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0620100001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04FE6" w:rsidRPr="00F421AC" w:rsidTr="00AF3ABC">
        <w:trPr>
          <w:trHeight w:val="1275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системы мероприятий по профилактике вредных привычек и вовлечению подростков группы риска в позитивную деятельность"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0620200000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04FE6" w:rsidRPr="00F421AC" w:rsidTr="00AF3ABC">
        <w:trPr>
          <w:trHeight w:val="960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системы мероприятий по профилактике вредных привычек и вовлечению подростков группы риска в позитивную деятельность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0620200001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04FE6" w:rsidRPr="00F421AC" w:rsidTr="00AF3ABC">
        <w:trPr>
          <w:trHeight w:val="702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0620200001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04FE6" w:rsidRPr="00F421AC" w:rsidTr="00AF3ABC">
        <w:trPr>
          <w:trHeight w:val="960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круглогодичного отдыха, оздоровления и занятости детей и подростков"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0620300000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15 406,0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5 289,0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5 289,0</w:t>
            </w:r>
          </w:p>
        </w:tc>
      </w:tr>
      <w:tr w:rsidR="00804FE6" w:rsidRPr="00F421AC" w:rsidTr="00AF3ABC">
        <w:trPr>
          <w:trHeight w:val="675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отдыха, оздоровления и занятости детей и подростков Ангарского городского округа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0620300001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9 440,5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04FE6" w:rsidRPr="00F421AC" w:rsidTr="00AF3ABC">
        <w:trPr>
          <w:trHeight w:val="702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0620300001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9 440,5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04FE6" w:rsidRPr="00F421AC" w:rsidTr="00AF3ABC">
        <w:trPr>
          <w:trHeight w:val="1275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стоимости набора продуктов питания в лагерях с дневным пребыванием детей, организованных органами местного самоуправления муниципальных образований Иркутской области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06203S2080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5 965,5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5 289,0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5 289,0</w:t>
            </w:r>
          </w:p>
        </w:tc>
      </w:tr>
      <w:tr w:rsidR="00804FE6" w:rsidRPr="00F421AC" w:rsidTr="00AF3ABC">
        <w:trPr>
          <w:trHeight w:val="702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06203S2080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5 965,5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5 289,0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5 289,0</w:t>
            </w:r>
          </w:p>
        </w:tc>
      </w:tr>
      <w:tr w:rsidR="00804FE6" w:rsidRPr="00F421AC" w:rsidTr="00AF3ABC">
        <w:trPr>
          <w:trHeight w:val="945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"Поддержка Службы психологического консультирования детей и их родителей"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0620400000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804FE6" w:rsidRPr="00F421AC" w:rsidTr="00AF3ABC">
        <w:trPr>
          <w:trHeight w:val="630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Службы психологического консультирования детей и их родителей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0620400001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804FE6" w:rsidRPr="00F421AC" w:rsidTr="00AF3ABC">
        <w:trPr>
          <w:trHeight w:val="702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0620400001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1 000,0</w:t>
            </w:r>
          </w:p>
        </w:tc>
      </w:tr>
      <w:tr w:rsidR="00804FE6" w:rsidRPr="00F421AC" w:rsidTr="00AF3ABC">
        <w:trPr>
          <w:trHeight w:val="975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среднесуточным набором продуктов питания детей, находящихся под диспансерным наблюдением у фтизиатра"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0620600000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4 048,8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4 048,8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4 008,4</w:t>
            </w:r>
          </w:p>
        </w:tc>
      </w:tr>
      <w:tr w:rsidR="00804FE6" w:rsidRPr="00F421AC" w:rsidTr="00AF3ABC">
        <w:trPr>
          <w:trHeight w:val="2340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среднесуточного набора продуктов питания детей, страдающих туберкулезной интоксикацией и (или) находящихся под диспансерным наблюдением у фтизиатра, посещающих группы оздоровительной направленности в муниципальных дошкольных образовательных организациях, расположенных на территории Иркутской области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06206S2060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4 048,8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4 048,8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4 008,4</w:t>
            </w:r>
          </w:p>
        </w:tc>
      </w:tr>
      <w:tr w:rsidR="00804FE6" w:rsidRPr="00F421AC" w:rsidTr="00AF3ABC">
        <w:trPr>
          <w:trHeight w:val="702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06206S2060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4 048,8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4 048,8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4 008,4</w:t>
            </w:r>
          </w:p>
        </w:tc>
      </w:tr>
      <w:tr w:rsidR="00804FE6" w:rsidRPr="00F421AC" w:rsidTr="00AF3ABC">
        <w:trPr>
          <w:trHeight w:val="702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"Издание и выпуск информационной литературы"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0620700000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690,7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04FE6" w:rsidRPr="00F421AC" w:rsidTr="00AF3ABC">
        <w:trPr>
          <w:trHeight w:val="450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Издание и выпуск информационной литературы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0620700001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690,7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04FE6" w:rsidRPr="00F421AC" w:rsidTr="00AF3ABC">
        <w:trPr>
          <w:trHeight w:val="702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0620700001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690,7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04FE6" w:rsidRPr="00F421AC" w:rsidTr="00AF3ABC">
        <w:trPr>
          <w:trHeight w:val="1590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бесплатным питанием отдельных категорий обучающихся в муниципальных общеобразовательных учреждениях и частных общеобразовательных организациях Ангарского городского округа"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0620900000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240 183,8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242 737,4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237 740,2</w:t>
            </w:r>
          </w:p>
        </w:tc>
      </w:tr>
      <w:tr w:rsidR="00804FE6" w:rsidRPr="00F421AC" w:rsidTr="00AF3ABC">
        <w:trPr>
          <w:trHeight w:val="1305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областных государственных полномочий по обеспечению бесплатным питанием отдельных категорий обучающихся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0620973050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42 512,7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42 512,7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42 512,7</w:t>
            </w:r>
          </w:p>
        </w:tc>
      </w:tr>
      <w:tr w:rsidR="00804FE6" w:rsidRPr="00F421AC" w:rsidTr="00AF3ABC">
        <w:trPr>
          <w:trHeight w:val="702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0620973050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42 512,7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42 512,7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42 512,7</w:t>
            </w:r>
          </w:p>
        </w:tc>
      </w:tr>
      <w:tr w:rsidR="00804FE6" w:rsidRPr="00F421AC" w:rsidTr="00AF3ABC">
        <w:trPr>
          <w:trHeight w:val="990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областных государственных полномочий по обеспечению бесплатным двухразовым питанием детей-инвалидов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0620973180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6 274,8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6 274,8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6 274,8</w:t>
            </w:r>
          </w:p>
        </w:tc>
      </w:tr>
      <w:tr w:rsidR="00804FE6" w:rsidRPr="00F421AC" w:rsidTr="00AF3ABC">
        <w:trPr>
          <w:trHeight w:val="702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0620973180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6 274,8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6 274,8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6 274,8</w:t>
            </w:r>
          </w:p>
        </w:tc>
      </w:tr>
      <w:tr w:rsidR="00804FE6" w:rsidRPr="00F421AC" w:rsidTr="00AF3ABC">
        <w:trPr>
          <w:trHeight w:val="1620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области, в том числе обучение которых организовано на дому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06209S2976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14 665,5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14 323,1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13 923,9</w:t>
            </w:r>
          </w:p>
        </w:tc>
      </w:tr>
      <w:tr w:rsidR="00804FE6" w:rsidRPr="00F421AC" w:rsidTr="00AF3ABC">
        <w:trPr>
          <w:trHeight w:val="702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06209S2976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14 665,5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14 323,1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13 923,9</w:t>
            </w:r>
          </w:p>
        </w:tc>
      </w:tr>
      <w:tr w:rsidR="00804FE6" w:rsidRPr="00F421AC" w:rsidTr="00AF3ABC">
        <w:trPr>
          <w:trHeight w:val="1320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в Иркутской области</w:t>
            </w:r>
            <w:proofErr w:type="gramEnd"/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06209L3041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176 508,0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179 404,0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174 806,0</w:t>
            </w:r>
          </w:p>
        </w:tc>
      </w:tr>
      <w:tr w:rsidR="00804FE6" w:rsidRPr="00F421AC" w:rsidTr="00AF3ABC">
        <w:trPr>
          <w:trHeight w:val="702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06209L3041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176 508,0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179 404,0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174 806,0</w:t>
            </w:r>
          </w:p>
        </w:tc>
      </w:tr>
      <w:tr w:rsidR="00804FE6" w:rsidRPr="00F421AC" w:rsidTr="00AF3ABC">
        <w:trPr>
          <w:trHeight w:val="2280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областных государственных полномочий по обеспечению бесплатным питанием обучающихся, пребывающих на полном государственном обеспечении в организациях социального обслуживания, находящихся в ведении Иркутской области, посещающих муниципальные общеобразовательные организации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0620973190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222,8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222,8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222,8</w:t>
            </w:r>
          </w:p>
        </w:tc>
      </w:tr>
      <w:tr w:rsidR="00804FE6" w:rsidRPr="00F421AC" w:rsidTr="00AF3ABC">
        <w:trPr>
          <w:trHeight w:val="702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0620973190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222,8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222,8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222,8</w:t>
            </w:r>
          </w:p>
        </w:tc>
      </w:tr>
      <w:tr w:rsidR="00804FE6" w:rsidRPr="00F421AC" w:rsidTr="00AF3ABC">
        <w:trPr>
          <w:trHeight w:val="1335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бесплатным питьевым молоком обучающихся 1 – 4 классов муниципальных общеобразовательных организаций в Иркутской области"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0621000000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14 440,7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21 797,2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21 774,2</w:t>
            </w:r>
          </w:p>
        </w:tc>
      </w:tr>
      <w:tr w:rsidR="00804FE6" w:rsidRPr="00F421AC" w:rsidTr="00AF3ABC">
        <w:trPr>
          <w:trHeight w:val="1350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бесплатным питьевым молоком обучающихся 1 – 4 классов муниципальных общеобразовательных организаций в Иркутской области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06210S2957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14 440,7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21 797,2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21 774,2</w:t>
            </w:r>
          </w:p>
        </w:tc>
      </w:tr>
      <w:tr w:rsidR="00804FE6" w:rsidRPr="00F421AC" w:rsidTr="00AF3ABC">
        <w:trPr>
          <w:trHeight w:val="702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06210S2957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14 440,7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21 797,2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21 774,2</w:t>
            </w:r>
          </w:p>
        </w:tc>
      </w:tr>
      <w:tr w:rsidR="00804FE6" w:rsidRPr="00F421AC" w:rsidTr="00AF3ABC">
        <w:trPr>
          <w:trHeight w:val="450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№3 "Лидер в образовании"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0630000000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400,0</w:t>
            </w:r>
          </w:p>
        </w:tc>
      </w:tr>
      <w:tr w:rsidR="00804FE6" w:rsidRPr="00F421AC" w:rsidTr="00AF3ABC">
        <w:trPr>
          <w:trHeight w:val="930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"Система мероприятий по выявлению и распространению эффективного инновационного опыта"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0630100000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04FE6" w:rsidRPr="00F421AC" w:rsidTr="00AF3ABC">
        <w:trPr>
          <w:trHeight w:val="930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мероприятий по выявлению и распространению эффективного инновационного опыта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0630100001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04FE6" w:rsidRPr="00F421AC" w:rsidTr="00AF3ABC">
        <w:trPr>
          <w:trHeight w:val="702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0630100001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04FE6" w:rsidRPr="00F421AC" w:rsidTr="00AF3ABC">
        <w:trPr>
          <w:trHeight w:val="675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"Система мероприятий по совершенствованию кадрового потенциала"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0630200000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04FE6" w:rsidRPr="00F421AC" w:rsidTr="00AF3ABC">
        <w:trPr>
          <w:trHeight w:val="675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мероприятий по совершенствованию кадрового потенциала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0630200001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04FE6" w:rsidRPr="00F421AC" w:rsidTr="00AF3ABC">
        <w:trPr>
          <w:trHeight w:val="702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0630200001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04FE6" w:rsidRPr="00F421AC" w:rsidTr="00AF3ABC">
        <w:trPr>
          <w:trHeight w:val="1290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мер материального стимулирования гражданам, заключившим договор о целевом обучении по образовательным программам высшего образования"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0630300000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804FE6" w:rsidRPr="00F421AC" w:rsidTr="00AF3ABC">
        <w:trPr>
          <w:trHeight w:val="1260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мер материального стимулирования гражданам, заключившим договор о целевом обучении по образовательным программам высшего образования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0630300518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804FE6" w:rsidRPr="00F421AC" w:rsidTr="00AF3ABC">
        <w:trPr>
          <w:trHeight w:val="379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0630300518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400,0</w:t>
            </w:r>
          </w:p>
        </w:tc>
      </w:tr>
      <w:tr w:rsidR="00804FE6" w:rsidRPr="00F421AC" w:rsidTr="00AF3ABC">
        <w:trPr>
          <w:trHeight w:val="375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№4 "Развитие инфраструктуры"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0640000000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210 394,4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171 260,0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179 639,1</w:t>
            </w:r>
          </w:p>
        </w:tc>
      </w:tr>
      <w:tr w:rsidR="00804FE6" w:rsidRPr="00F421AC" w:rsidTr="00AF3ABC">
        <w:trPr>
          <w:trHeight w:val="1275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"Укрепление материально-технической базы и обеспечение безопасности муниципальных образовательных учреждений Ангарского городского округа"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205 388,6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171 260,0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179 639,1</w:t>
            </w:r>
          </w:p>
        </w:tc>
      </w:tr>
      <w:tr w:rsidR="00804FE6" w:rsidRPr="00F421AC" w:rsidTr="00AF3ABC">
        <w:trPr>
          <w:trHeight w:val="1260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и обеспечение безопасности муниципальных образовательных учреждений Ангарского городского округа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0640100001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126 683,9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144 728,7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157 279,7</w:t>
            </w:r>
          </w:p>
        </w:tc>
      </w:tr>
      <w:tr w:rsidR="00804FE6" w:rsidRPr="00F421AC" w:rsidTr="00AF3ABC">
        <w:trPr>
          <w:trHeight w:val="645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0640100001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126 683,9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144 728,7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157 279,7</w:t>
            </w:r>
          </w:p>
        </w:tc>
      </w:tr>
      <w:tr w:rsidR="00804FE6" w:rsidRPr="00F421AC" w:rsidTr="00AF3ABC">
        <w:trPr>
          <w:trHeight w:val="1335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средств обучения и воспитания (мебели для занятий в учебных классах), необходимых для оснащения муниципальных общеобразовательных организаций в Иркутской области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06401S2988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4 056,9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04FE6" w:rsidRPr="00F421AC" w:rsidTr="00AF3ABC">
        <w:trPr>
          <w:trHeight w:val="702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06401S2988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4 056,9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04FE6" w:rsidRPr="00F421AC" w:rsidTr="00205334">
        <w:trPr>
          <w:trHeight w:val="171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цеха по изготовлению полуфабрикатов для нужд муниципальных образовательных учреждений Ангарского городского </w:t>
            </w: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округа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0640100005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04FE6" w:rsidRPr="00F421AC" w:rsidTr="00AF3ABC">
        <w:trPr>
          <w:trHeight w:val="702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0640100005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</w:tr>
      <w:tr w:rsidR="00804FE6" w:rsidRPr="00F421AC" w:rsidTr="00AF3ABC">
        <w:trPr>
          <w:trHeight w:val="690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перечня проектов народных инициатив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06401S2370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18 072,3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18 072,3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17 857,2</w:t>
            </w:r>
          </w:p>
        </w:tc>
      </w:tr>
      <w:tr w:rsidR="00804FE6" w:rsidRPr="00F421AC" w:rsidTr="00AF3ABC">
        <w:trPr>
          <w:trHeight w:val="702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06401S2370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18 072,3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18 072,3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17 857,2</w:t>
            </w:r>
          </w:p>
        </w:tc>
      </w:tr>
      <w:tr w:rsidR="00804FE6" w:rsidRPr="00F421AC" w:rsidTr="00AF3ABC">
        <w:trPr>
          <w:trHeight w:val="405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образовательных организаций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06401S2050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56 230,3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04FE6" w:rsidRPr="00F421AC" w:rsidTr="00AF3ABC">
        <w:trPr>
          <w:trHeight w:val="702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06401S2050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56 230,3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04FE6" w:rsidRPr="00F421AC" w:rsidTr="00AF3ABC">
        <w:trPr>
          <w:trHeight w:val="1935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учебников и учебных пособий, а также </w:t>
            </w:r>
            <w:proofErr w:type="spellStart"/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</w:t>
            </w:r>
            <w:proofErr w:type="spellEnd"/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методических материалов, необходимых для реализации образовательных программ начального общего, основного общего, среднего общего образования муниципальными общеобразовательными организациями в Иркутской области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06401S2928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4 402,1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4 402,1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4 402,2</w:t>
            </w:r>
          </w:p>
        </w:tc>
      </w:tr>
      <w:tr w:rsidR="00804FE6" w:rsidRPr="00F421AC" w:rsidTr="00AF3ABC">
        <w:trPr>
          <w:trHeight w:val="702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06401S2928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4 402,1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4 402,1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4 402,2</w:t>
            </w:r>
          </w:p>
        </w:tc>
      </w:tr>
      <w:tr w:rsidR="00804FE6" w:rsidRPr="00F421AC" w:rsidTr="00AF3ABC">
        <w:trPr>
          <w:trHeight w:val="702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"Реализация инициативных проектов"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0640500000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5 005,8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04FE6" w:rsidRPr="00F421AC" w:rsidTr="00AF3ABC">
        <w:trPr>
          <w:trHeight w:val="702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инициативного проекта "Мы и наша безопасность"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06405S2383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1 620,6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04FE6" w:rsidRPr="00F421AC" w:rsidTr="00AF3ABC">
        <w:trPr>
          <w:trHeight w:val="702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06405S2383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1 620,6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04FE6" w:rsidRPr="00F421AC" w:rsidTr="00AF3ABC">
        <w:trPr>
          <w:trHeight w:val="1245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инициативного проекта "Организация многофункциональных спортивных площадок на территории Гимназии №8 для учащихся начального звена"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06405S2384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1 663,8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04FE6" w:rsidRPr="00F421AC" w:rsidTr="00AF3ABC">
        <w:trPr>
          <w:trHeight w:val="795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06405S2384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1 663,8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04FE6" w:rsidRPr="00F421AC" w:rsidTr="00AF3ABC">
        <w:trPr>
          <w:trHeight w:val="1290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инициативного проекта "Проведение текущего ремонта здания, находящегося на территории МБОУ "СОШ №15", имеющего помещение лыжной базы"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06405S2385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1 721,4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04FE6" w:rsidRPr="00F421AC" w:rsidTr="00AF3ABC">
        <w:trPr>
          <w:trHeight w:val="795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06405S2385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1 721,4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04FE6" w:rsidRPr="00F421AC" w:rsidTr="00AF3ABC">
        <w:trPr>
          <w:trHeight w:val="645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№5 "Обеспечение реализации Программы"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0650000000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104 001,4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97 616,2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78 221,4</w:t>
            </w:r>
          </w:p>
        </w:tc>
      </w:tr>
      <w:tr w:rsidR="00804FE6" w:rsidRPr="00F421AC" w:rsidTr="00AF3ABC">
        <w:trPr>
          <w:trHeight w:val="960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Управления образования администрации Ангарского городского округа"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0650100000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24 175,5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23 442,3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23 651,1</w:t>
            </w:r>
          </w:p>
        </w:tc>
      </w:tr>
      <w:tr w:rsidR="00804FE6" w:rsidRPr="00F421AC" w:rsidTr="00AF3ABC">
        <w:trPr>
          <w:trHeight w:val="645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Управления образования администрации Ангарского городского округа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0650100100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20 048,0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19 297,7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19 506,1</w:t>
            </w:r>
          </w:p>
        </w:tc>
      </w:tr>
      <w:tr w:rsidR="00804FE6" w:rsidRPr="00F421AC" w:rsidTr="00AF3ABC">
        <w:trPr>
          <w:trHeight w:val="1579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0650100100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18 741,3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17 930,1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18 114,8</w:t>
            </w:r>
          </w:p>
        </w:tc>
      </w:tr>
      <w:tr w:rsidR="00804FE6" w:rsidRPr="00F421AC" w:rsidTr="00AF3ABC">
        <w:trPr>
          <w:trHeight w:val="664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0650100100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1 299,1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1 360,0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1 383,7</w:t>
            </w:r>
          </w:p>
        </w:tc>
      </w:tr>
      <w:tr w:rsidR="00804FE6" w:rsidRPr="00F421AC" w:rsidTr="00AF3ABC">
        <w:trPr>
          <w:trHeight w:val="379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0650100100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7,6</w:t>
            </w:r>
          </w:p>
        </w:tc>
      </w:tr>
      <w:tr w:rsidR="00804FE6" w:rsidRPr="00F421AC" w:rsidTr="00AF3ABC">
        <w:trPr>
          <w:trHeight w:val="3420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06501S2972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4 127,5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4 144,6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4 145,0</w:t>
            </w:r>
          </w:p>
        </w:tc>
      </w:tr>
      <w:tr w:rsidR="00804FE6" w:rsidRPr="00F421AC" w:rsidTr="00AF3ABC">
        <w:trPr>
          <w:trHeight w:val="1579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06501S2972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4 127,5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4 144,6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4 145,0</w:t>
            </w:r>
          </w:p>
        </w:tc>
      </w:tr>
      <w:tr w:rsidR="00804FE6" w:rsidRPr="00F421AC" w:rsidTr="00AF3ABC">
        <w:trPr>
          <w:trHeight w:val="1665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профессиональной подготовки, переподготовки, повышения квалификации кадров, проведения муниципальных олимпиад и конкурсов для обучающихся (воспитанников)"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0650300000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14 453,7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13 699,8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9 155,3</w:t>
            </w:r>
          </w:p>
        </w:tc>
      </w:tr>
      <w:tr w:rsidR="00804FE6" w:rsidRPr="00F421AC" w:rsidTr="00AF3ABC">
        <w:trPr>
          <w:trHeight w:val="1290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профессиональной подготовки, переподготовки, повышения квалификации кадров, проведения муниципальных олимпиад и конкурсов для обучающихся (воспитанников)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0650300001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12 093,1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11 329,4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6 784,7</w:t>
            </w:r>
          </w:p>
        </w:tc>
      </w:tr>
      <w:tr w:rsidR="00804FE6" w:rsidRPr="00F421AC" w:rsidTr="00AF3ABC">
        <w:trPr>
          <w:trHeight w:val="702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0650300001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12 093,1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11 329,4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6 784,7</w:t>
            </w:r>
          </w:p>
        </w:tc>
      </w:tr>
      <w:tr w:rsidR="00804FE6" w:rsidRPr="00F421AC" w:rsidTr="00AF3ABC">
        <w:trPr>
          <w:trHeight w:val="3420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06503S2972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2 360,6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2 370,4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2 370,6</w:t>
            </w:r>
          </w:p>
        </w:tc>
      </w:tr>
      <w:tr w:rsidR="00804FE6" w:rsidRPr="00F421AC" w:rsidTr="00AF3ABC">
        <w:trPr>
          <w:trHeight w:val="702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06503S2972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2 360,6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2 370,4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2 370,6</w:t>
            </w:r>
          </w:p>
        </w:tc>
      </w:tr>
      <w:tr w:rsidR="00804FE6" w:rsidRPr="00F421AC" w:rsidTr="00AF3ABC">
        <w:trPr>
          <w:trHeight w:val="1005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поставки продуктов питания в муниципальные образовательные учреждения Ангарского городского округа"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0650400000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46 590,8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44 756,1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29 678,3</w:t>
            </w:r>
          </w:p>
        </w:tc>
      </w:tr>
      <w:tr w:rsidR="00804FE6" w:rsidRPr="00F421AC" w:rsidTr="00AF3ABC">
        <w:trPr>
          <w:trHeight w:val="975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поставки продуктов питания в муниципальные образовательные учреждения Ангарского городского округа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0650400001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41 224,6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39 367,6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24 289,3</w:t>
            </w:r>
          </w:p>
        </w:tc>
      </w:tr>
      <w:tr w:rsidR="00804FE6" w:rsidRPr="00F421AC" w:rsidTr="00AF3ABC">
        <w:trPr>
          <w:trHeight w:val="702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0650400001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41 224,6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39 367,6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24 289,3</w:t>
            </w:r>
          </w:p>
        </w:tc>
      </w:tr>
      <w:tr w:rsidR="00804FE6" w:rsidRPr="00F421AC" w:rsidTr="00AF3ABC">
        <w:trPr>
          <w:trHeight w:val="3510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06504S2972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5 366,2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5 388,5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5 389,0</w:t>
            </w:r>
          </w:p>
        </w:tc>
      </w:tr>
      <w:tr w:rsidR="00804FE6" w:rsidRPr="00F421AC" w:rsidTr="00AF3ABC">
        <w:trPr>
          <w:trHeight w:val="702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06504S2972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5 366,2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5 388,5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5 389,0</w:t>
            </w:r>
          </w:p>
        </w:tc>
      </w:tr>
      <w:tr w:rsidR="00804FE6" w:rsidRPr="00F421AC" w:rsidTr="00AF3ABC">
        <w:trPr>
          <w:trHeight w:val="675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МКУ "ЦФО и ОСО АГО"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0650500000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18 781,4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15 718,0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15 736,7</w:t>
            </w:r>
          </w:p>
        </w:tc>
      </w:tr>
      <w:tr w:rsidR="00804FE6" w:rsidRPr="00F421AC" w:rsidTr="00AF3ABC">
        <w:trPr>
          <w:trHeight w:val="435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МКУ "ЦФО и ОСО АГО"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0650500200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15 967,4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12 892,3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12 910,7</w:t>
            </w:r>
          </w:p>
        </w:tc>
      </w:tr>
      <w:tr w:rsidR="00804FE6" w:rsidRPr="00F421AC" w:rsidTr="00AF3ABC">
        <w:trPr>
          <w:trHeight w:val="1579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0650500200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15 684,0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12 595,1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12 594,8</w:t>
            </w:r>
          </w:p>
        </w:tc>
      </w:tr>
      <w:tr w:rsidR="00804FE6" w:rsidRPr="00F421AC" w:rsidTr="00AF3ABC">
        <w:trPr>
          <w:trHeight w:val="664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0650500200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283,4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297,2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315,9</w:t>
            </w:r>
          </w:p>
        </w:tc>
      </w:tr>
      <w:tr w:rsidR="00804FE6" w:rsidRPr="00F421AC" w:rsidTr="00AF3ABC">
        <w:trPr>
          <w:trHeight w:val="3420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06505S2972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2 814,0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2 825,7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2 826,0</w:t>
            </w:r>
          </w:p>
        </w:tc>
      </w:tr>
      <w:tr w:rsidR="00804FE6" w:rsidRPr="00F421AC" w:rsidTr="00AF3ABC">
        <w:trPr>
          <w:trHeight w:val="1579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06505S2972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2 814,0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2 825,7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2 826,0</w:t>
            </w:r>
          </w:p>
        </w:tc>
      </w:tr>
      <w:tr w:rsidR="00804FE6" w:rsidRPr="00F421AC" w:rsidTr="00AF3ABC">
        <w:trPr>
          <w:trHeight w:val="900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физической культуры и спорта"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471 916,9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405 839,0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327 231,5</w:t>
            </w:r>
          </w:p>
        </w:tc>
      </w:tr>
      <w:tr w:rsidR="00804FE6" w:rsidRPr="00F421AC" w:rsidTr="00AF3ABC">
        <w:trPr>
          <w:trHeight w:val="390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№1 "Спортивный резерв"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0710000000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419 477,2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354 157,8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275 445,5</w:t>
            </w:r>
          </w:p>
        </w:tc>
      </w:tr>
      <w:tr w:rsidR="00804FE6" w:rsidRPr="00F421AC" w:rsidTr="00AF3ABC">
        <w:trPr>
          <w:trHeight w:val="1275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работы в учреждениях, находящихся в ведении Управления по физической культуре и спорту администрации Ангарского городского округа"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0710100000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307 091,8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237 483,1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211 969,7</w:t>
            </w:r>
          </w:p>
        </w:tc>
      </w:tr>
      <w:tr w:rsidR="00804FE6" w:rsidRPr="00F421AC" w:rsidTr="00AF3ABC">
        <w:trPr>
          <w:trHeight w:val="1245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организационно-массовой, оздоровительно-пропагандистской и спортивной подготовки на территории Ангарского городского округа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0710100001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260 296,2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189 278,7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166 461,2</w:t>
            </w:r>
          </w:p>
        </w:tc>
      </w:tr>
      <w:tr w:rsidR="00804FE6" w:rsidRPr="00F421AC" w:rsidTr="00AF3ABC">
        <w:trPr>
          <w:trHeight w:val="702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0710100001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260 296,2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189 278,7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166 461,2</w:t>
            </w:r>
          </w:p>
        </w:tc>
      </w:tr>
      <w:tr w:rsidR="00804FE6" w:rsidRPr="00F421AC" w:rsidTr="00AF3ABC">
        <w:trPr>
          <w:trHeight w:val="3420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07101S2972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44 220,7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44 404,4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44 408,5</w:t>
            </w:r>
          </w:p>
        </w:tc>
      </w:tr>
      <w:tr w:rsidR="00804FE6" w:rsidRPr="00F421AC" w:rsidTr="00AF3ABC">
        <w:trPr>
          <w:trHeight w:val="702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07101S2972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44 220,7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44 404,4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44 408,5</w:t>
            </w:r>
          </w:p>
        </w:tc>
      </w:tr>
      <w:tr w:rsidR="00804FE6" w:rsidRPr="00F421AC" w:rsidTr="00AF3ABC">
        <w:trPr>
          <w:trHeight w:val="660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проведение и участие в спортивных мероприятиях и соревнованиях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0710100002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2 574,9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</w:t>
            </w:r>
          </w:p>
        </w:tc>
      </w:tr>
      <w:tr w:rsidR="00804FE6" w:rsidRPr="00F421AC" w:rsidTr="00AF3ABC">
        <w:trPr>
          <w:trHeight w:val="702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0710100002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2 574,9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3 800,0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1 100,0</w:t>
            </w:r>
          </w:p>
        </w:tc>
      </w:tr>
      <w:tr w:rsidR="00804FE6" w:rsidRPr="00F421AC" w:rsidTr="00AF3ABC">
        <w:trPr>
          <w:trHeight w:val="900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"Обеспечение участия команд Ангарского городского округа в официальных мероприятиях"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0710200000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6 039,5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04FE6" w:rsidRPr="00F421AC" w:rsidTr="00AF3ABC">
        <w:trPr>
          <w:trHeight w:val="630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участия команд Ангарского городского округа в официальных мероприятиях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0710200001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6 039,5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04FE6" w:rsidRPr="00F421AC" w:rsidTr="00AF3ABC">
        <w:trPr>
          <w:trHeight w:val="702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0710200001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15 000,0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6 039,5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04FE6" w:rsidRPr="00F421AC" w:rsidTr="00AF3ABC">
        <w:trPr>
          <w:trHeight w:val="1290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"Укрепление материально-технической базы учреждений, находящихся в ведении Управления по физической культуре и спорту администрации Ангарского городского округа"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0710300000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97 385,4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110 635,2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63 475,8</w:t>
            </w:r>
          </w:p>
        </w:tc>
      </w:tr>
      <w:tr w:rsidR="00804FE6" w:rsidRPr="00F421AC" w:rsidTr="00AF3ABC">
        <w:trPr>
          <w:trHeight w:val="1290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учреждений, находящихся в ведении Управления по физической культуре и спорту администрации Ангарского городского округа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0710300001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1 489,4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63 947,4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63 475,8</w:t>
            </w:r>
          </w:p>
        </w:tc>
      </w:tr>
      <w:tr w:rsidR="00804FE6" w:rsidRPr="00F421AC" w:rsidTr="00AF3ABC">
        <w:trPr>
          <w:trHeight w:val="690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0710300001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56 192,2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63 475,8</w:t>
            </w:r>
          </w:p>
        </w:tc>
      </w:tr>
      <w:tr w:rsidR="00804FE6" w:rsidRPr="00F421AC" w:rsidTr="00AF3ABC">
        <w:trPr>
          <w:trHeight w:val="780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0710300001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1 489,4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7 755,2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04FE6" w:rsidRPr="00F421AC" w:rsidTr="00AF3ABC">
        <w:trPr>
          <w:trHeight w:val="1290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муниципальных учреждений, оказывающих услуги по организации отдыха и оздоровления детей в Иркутской области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07103S2070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1 287,3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04FE6" w:rsidRPr="00F421AC" w:rsidTr="00AF3ABC">
        <w:trPr>
          <w:trHeight w:val="720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07103S2070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1 287,3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04FE6" w:rsidRPr="00F421AC" w:rsidTr="00AF3ABC">
        <w:trPr>
          <w:trHeight w:val="690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объектов муниципальной собственности в сфере физической культуры и спорта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07103S2630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94 608,7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46 687,8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04FE6" w:rsidRPr="00F421AC" w:rsidTr="00AF3ABC">
        <w:trPr>
          <w:trHeight w:val="702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07103S2630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94 608,7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46 687,8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04FE6" w:rsidRPr="00F421AC" w:rsidTr="00AF3ABC">
        <w:trPr>
          <w:trHeight w:val="360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№2 "Спорт для всех"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0720000000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36 350,8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35 815,5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35 815,5</w:t>
            </w:r>
          </w:p>
        </w:tc>
      </w:tr>
      <w:tr w:rsidR="00804FE6" w:rsidRPr="00F421AC" w:rsidTr="00AF3ABC">
        <w:trPr>
          <w:trHeight w:val="975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"Создание условий для организации и проведения спортивных и физкультурных мероприятий"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0720100000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18 222,6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17 290,6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17 290,6</w:t>
            </w:r>
          </w:p>
        </w:tc>
      </w:tr>
      <w:tr w:rsidR="00804FE6" w:rsidRPr="00F421AC" w:rsidTr="00AF3ABC">
        <w:trPr>
          <w:trHeight w:val="1275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муниципального задания по организации и проведению официальных физкультурных (физкультурно-оздоровительных) мероприятий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0720100001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13 553,4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12 614,9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12 614,7</w:t>
            </w:r>
          </w:p>
        </w:tc>
      </w:tr>
      <w:tr w:rsidR="00804FE6" w:rsidRPr="00F421AC" w:rsidTr="00AF3ABC">
        <w:trPr>
          <w:trHeight w:val="702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0720100001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13 553,4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12 614,9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12 614,7</w:t>
            </w:r>
          </w:p>
        </w:tc>
      </w:tr>
      <w:tr w:rsidR="00804FE6" w:rsidRPr="00F421AC" w:rsidTr="00AF3ABC">
        <w:trPr>
          <w:trHeight w:val="3420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07201S2972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1 576,0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1 582,5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1 582,7</w:t>
            </w:r>
          </w:p>
        </w:tc>
      </w:tr>
      <w:tr w:rsidR="00804FE6" w:rsidRPr="00F421AC" w:rsidTr="00AF3ABC">
        <w:trPr>
          <w:trHeight w:val="702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07201S2972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1 576,0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1 582,5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1 582,7</w:t>
            </w:r>
          </w:p>
        </w:tc>
      </w:tr>
      <w:tr w:rsidR="00804FE6" w:rsidRPr="00F421AC" w:rsidTr="00AF3ABC">
        <w:trPr>
          <w:trHeight w:val="660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Расходы, предусмотренные на содержание и обслуживание спортивных сооружений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0720100002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3 093,2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3 093,2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3 093,2</w:t>
            </w:r>
          </w:p>
        </w:tc>
      </w:tr>
      <w:tr w:rsidR="00804FE6" w:rsidRPr="00F421AC" w:rsidTr="00AF3ABC">
        <w:trPr>
          <w:trHeight w:val="702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0720100002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3 093,2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3 093,2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3 093,2</w:t>
            </w:r>
          </w:p>
        </w:tc>
      </w:tr>
      <w:tr w:rsidR="00804FE6" w:rsidRPr="00F421AC" w:rsidTr="00AF3ABC">
        <w:trPr>
          <w:trHeight w:val="1665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"Пропаганда, организация и проведение на территории Ангарского городского округа физкультурно-спортивных мероприятий, праздников, соревнований среди различных слоев населения Ангарского городского округа"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0720200000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8 823,4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9 220,1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9 220,1</w:t>
            </w:r>
          </w:p>
        </w:tc>
      </w:tr>
      <w:tr w:rsidR="00804FE6" w:rsidRPr="00F421AC" w:rsidTr="00AF3ABC">
        <w:trPr>
          <w:trHeight w:val="1605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Пропаганда, организация и проведение на территории Ангарского городского округа физкультурно-спортивных мероприятий, праздников, соревнований среди различных слоев населения Ангарского городского округа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0720200001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8 823,4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9 220,1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9 220,1</w:t>
            </w:r>
          </w:p>
        </w:tc>
      </w:tr>
      <w:tr w:rsidR="00804FE6" w:rsidRPr="00F421AC" w:rsidTr="00AF3ABC">
        <w:trPr>
          <w:trHeight w:val="664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0720200001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124,7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124,7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124,7</w:t>
            </w:r>
          </w:p>
        </w:tc>
      </w:tr>
      <w:tr w:rsidR="00804FE6" w:rsidRPr="00F421AC" w:rsidTr="00AF3ABC">
        <w:trPr>
          <w:trHeight w:val="702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0720200001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8 698,7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9 095,4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9 095,4</w:t>
            </w:r>
          </w:p>
        </w:tc>
      </w:tr>
      <w:tr w:rsidR="00804FE6" w:rsidRPr="00F421AC" w:rsidTr="00AF3ABC">
        <w:trPr>
          <w:trHeight w:val="1290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"Реализация Всероссийского физкультурно-оздоровительного комплекса "Готов к труду и обороне" на территории Ангарского городского округа"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0720300000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1AC" w:rsidRPr="00F421AC" w:rsidRDefault="00F421AC" w:rsidP="00F4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473,1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473,1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473,1</w:t>
            </w:r>
          </w:p>
        </w:tc>
      </w:tr>
      <w:tr w:rsidR="00804FE6" w:rsidRPr="00F421AC" w:rsidTr="00AF3ABC">
        <w:trPr>
          <w:trHeight w:val="1275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Всероссийского физкультурно-оздоровительного комплекса "Готов к труду и обороне" на территории Ангарского городского округа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0720300001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1AC" w:rsidRPr="00F421AC" w:rsidRDefault="00F421AC" w:rsidP="00F4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473,1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473,1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473,1</w:t>
            </w:r>
          </w:p>
        </w:tc>
      </w:tr>
      <w:tr w:rsidR="00804FE6" w:rsidRPr="00F421AC" w:rsidTr="00AF3ABC">
        <w:trPr>
          <w:trHeight w:val="702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0720300001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473,1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473,1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473,1</w:t>
            </w:r>
          </w:p>
        </w:tc>
      </w:tr>
      <w:tr w:rsidR="00804FE6" w:rsidRPr="00F421AC" w:rsidTr="00AF3ABC">
        <w:trPr>
          <w:trHeight w:val="675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"Адаптивная физическая культура"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0720400000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2 265,4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2 265,4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2 265,4</w:t>
            </w:r>
          </w:p>
        </w:tc>
      </w:tr>
      <w:tr w:rsidR="00804FE6" w:rsidRPr="00F421AC" w:rsidTr="00AF3ABC">
        <w:trPr>
          <w:trHeight w:val="360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Адаптивная физическая культура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0720400001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2 265,4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2 265,4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2 265,4</w:t>
            </w:r>
          </w:p>
        </w:tc>
      </w:tr>
      <w:tr w:rsidR="00804FE6" w:rsidRPr="00F421AC" w:rsidTr="00AF3ABC">
        <w:trPr>
          <w:trHeight w:val="702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0720400001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2 265,4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2 265,4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2 265,4</w:t>
            </w:r>
          </w:p>
        </w:tc>
      </w:tr>
      <w:tr w:rsidR="00804FE6" w:rsidRPr="00F421AC" w:rsidTr="00AF3ABC">
        <w:trPr>
          <w:trHeight w:val="960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"Физическая культура для граждан старшего поколения на территории Ангарского городского округа"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0720500000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328,9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328,9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328,9</w:t>
            </w:r>
          </w:p>
        </w:tc>
      </w:tr>
      <w:tr w:rsidR="00804FE6" w:rsidRPr="00F421AC" w:rsidTr="00AF3ABC">
        <w:trPr>
          <w:trHeight w:val="915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для граждан старшего поколения на территории Ангарского городского округа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0720500001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328,9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328,9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328,9</w:t>
            </w:r>
          </w:p>
        </w:tc>
      </w:tr>
      <w:tr w:rsidR="00804FE6" w:rsidRPr="00F421AC" w:rsidTr="00AF3ABC">
        <w:trPr>
          <w:trHeight w:val="702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0720500001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328,9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328,9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328,9</w:t>
            </w:r>
          </w:p>
        </w:tc>
      </w:tr>
      <w:tr w:rsidR="00804FE6" w:rsidRPr="00F421AC" w:rsidTr="00AF3ABC">
        <w:trPr>
          <w:trHeight w:val="600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"Дворовый спорт на территории Ангарского городского округа"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0720600000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6 237,4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6 237,4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6 237,4</w:t>
            </w:r>
          </w:p>
        </w:tc>
      </w:tr>
      <w:tr w:rsidR="00804FE6" w:rsidRPr="00F421AC" w:rsidTr="00AF3ABC">
        <w:trPr>
          <w:trHeight w:val="600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Дворовый спорт на территории Ангарского городского округа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0720600001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6 237,4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6 237,4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6 237,4</w:t>
            </w:r>
          </w:p>
        </w:tc>
      </w:tr>
      <w:tr w:rsidR="00804FE6" w:rsidRPr="00F421AC" w:rsidTr="00AF3ABC">
        <w:trPr>
          <w:trHeight w:val="702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0720600001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6 237,4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6 237,4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6 237,4</w:t>
            </w:r>
          </w:p>
        </w:tc>
      </w:tr>
      <w:tr w:rsidR="00804FE6" w:rsidRPr="00F421AC" w:rsidTr="00AF3ABC">
        <w:trPr>
          <w:trHeight w:val="615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№3 "Обеспечение реализации муниципальной программы"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0730000000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16 088,9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15 865,7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15 970,5</w:t>
            </w:r>
          </w:p>
        </w:tc>
      </w:tr>
      <w:tr w:rsidR="00804FE6" w:rsidRPr="00F421AC" w:rsidTr="00AF3ABC">
        <w:trPr>
          <w:trHeight w:val="930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Управления по физической культуре и спорту администрации Ангарского городского округа"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0730100000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16 088,9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15 865,7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15 970,5</w:t>
            </w:r>
          </w:p>
        </w:tc>
      </w:tr>
      <w:tr w:rsidR="00804FE6" w:rsidRPr="00F421AC" w:rsidTr="00AF3ABC">
        <w:trPr>
          <w:trHeight w:val="960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Управления по физической культуре и спорту администрации Ангарского городского округа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0730100100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13 270,6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13 035,7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13 140,3</w:t>
            </w:r>
          </w:p>
        </w:tc>
      </w:tr>
      <w:tr w:rsidR="00804FE6" w:rsidRPr="00F421AC" w:rsidTr="00AF3ABC">
        <w:trPr>
          <w:trHeight w:val="1579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0730100100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12 719,9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12 475,0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12 568,8</w:t>
            </w:r>
          </w:p>
        </w:tc>
      </w:tr>
      <w:tr w:rsidR="00804FE6" w:rsidRPr="00F421AC" w:rsidTr="00AF3ABC">
        <w:trPr>
          <w:trHeight w:val="664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0730100100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549,1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559,1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569,9</w:t>
            </w:r>
          </w:p>
        </w:tc>
      </w:tr>
      <w:tr w:rsidR="00804FE6" w:rsidRPr="00F421AC" w:rsidTr="00AF3ABC">
        <w:trPr>
          <w:trHeight w:val="379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0730100100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1,6</w:t>
            </w:r>
          </w:p>
        </w:tc>
      </w:tr>
      <w:tr w:rsidR="00804FE6" w:rsidRPr="00F421AC" w:rsidTr="00AF3ABC">
        <w:trPr>
          <w:trHeight w:val="3420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07301S2972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2 818,3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2 830,0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2 830,2</w:t>
            </w:r>
          </w:p>
        </w:tc>
      </w:tr>
      <w:tr w:rsidR="00804FE6" w:rsidRPr="00F421AC" w:rsidTr="00AF3ABC">
        <w:trPr>
          <w:trHeight w:val="1579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07301S2972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2 818,3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2 830,0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2 830,2</w:t>
            </w:r>
          </w:p>
        </w:tc>
      </w:tr>
      <w:tr w:rsidR="00804FE6" w:rsidRPr="00F421AC" w:rsidTr="00AF3ABC">
        <w:trPr>
          <w:trHeight w:val="600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культуры"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442 206,4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471 686,6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349 476,6</w:t>
            </w:r>
          </w:p>
        </w:tc>
      </w:tr>
      <w:tr w:rsidR="00804FE6" w:rsidRPr="00F421AC" w:rsidTr="00AF3ABC">
        <w:trPr>
          <w:trHeight w:val="975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№1 "Муниципальные услуги в сфере культуры и дополнительного образования в сфере культуры"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382 795,1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393 756,9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316 170,7</w:t>
            </w:r>
          </w:p>
        </w:tc>
      </w:tr>
      <w:tr w:rsidR="00804FE6" w:rsidRPr="00F421AC" w:rsidTr="00AF3ABC">
        <w:trPr>
          <w:trHeight w:val="1215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"Организация работы постоянной экспозиции с экскурсионным и </w:t>
            </w:r>
            <w:proofErr w:type="spellStart"/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безэкскурсионным</w:t>
            </w:r>
            <w:proofErr w:type="spellEnd"/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обслуживанием и экспозиций временных выставок"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0810100000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22 620,9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21 338,0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16 987,1</w:t>
            </w:r>
          </w:p>
        </w:tc>
      </w:tr>
      <w:tr w:rsidR="00804FE6" w:rsidRPr="00F421AC" w:rsidTr="00AF3ABC">
        <w:trPr>
          <w:trHeight w:val="915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постоянной экспозиции с экскурсионным и </w:t>
            </w:r>
            <w:proofErr w:type="spellStart"/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безэкскурсионным</w:t>
            </w:r>
            <w:proofErr w:type="spellEnd"/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обслуживанием и экспозиций временных выставок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0810100001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19 004,2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17 706,3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13 355,0</w:t>
            </w:r>
          </w:p>
        </w:tc>
      </w:tr>
      <w:tr w:rsidR="00804FE6" w:rsidRPr="00F421AC" w:rsidTr="00AF3ABC">
        <w:trPr>
          <w:trHeight w:val="702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0810100001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19 004,2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17 706,3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13 355,0</w:t>
            </w:r>
          </w:p>
        </w:tc>
      </w:tr>
      <w:tr w:rsidR="00804FE6" w:rsidRPr="00F421AC" w:rsidTr="00AF3ABC">
        <w:trPr>
          <w:trHeight w:val="3420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08101S2972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3 616,7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3 631,7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3 632,1</w:t>
            </w:r>
          </w:p>
        </w:tc>
      </w:tr>
      <w:tr w:rsidR="00804FE6" w:rsidRPr="00F421AC" w:rsidTr="00AF3ABC">
        <w:trPr>
          <w:trHeight w:val="702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08101S2972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3 616,7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3 631,7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3 632,1</w:t>
            </w:r>
          </w:p>
        </w:tc>
      </w:tr>
      <w:tr w:rsidR="00804FE6" w:rsidRPr="00F421AC" w:rsidTr="00AF3ABC">
        <w:trPr>
          <w:trHeight w:val="930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информационно-библиотечного обслуживания населения Ангарского городского округа"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0810200000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89 660,7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85 015,4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67 637,8</w:t>
            </w:r>
          </w:p>
        </w:tc>
      </w:tr>
      <w:tr w:rsidR="00804FE6" w:rsidRPr="00F421AC" w:rsidTr="00AF3ABC">
        <w:trPr>
          <w:trHeight w:val="915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информационно-библиотечного обслуживания населения Ангарского городского округа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0810200001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75 260,2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70 555,0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53 176,2</w:t>
            </w:r>
          </w:p>
        </w:tc>
      </w:tr>
      <w:tr w:rsidR="00804FE6" w:rsidRPr="00F421AC" w:rsidTr="00AF3ABC">
        <w:trPr>
          <w:trHeight w:val="702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0810200001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75 260,2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70 555,0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53 176,2</w:t>
            </w:r>
          </w:p>
        </w:tc>
      </w:tr>
      <w:tr w:rsidR="00804FE6" w:rsidRPr="00F421AC" w:rsidTr="00AF3ABC">
        <w:trPr>
          <w:trHeight w:val="3420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08102S2972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14 400,5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14 460,4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14 461,6</w:t>
            </w:r>
          </w:p>
        </w:tc>
      </w:tr>
      <w:tr w:rsidR="00804FE6" w:rsidRPr="00F421AC" w:rsidTr="00AF3ABC">
        <w:trPr>
          <w:trHeight w:val="702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08102S2972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14 400,5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14 460,4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14 461,6</w:t>
            </w:r>
          </w:p>
        </w:tc>
      </w:tr>
      <w:tr w:rsidR="00804FE6" w:rsidRPr="00F421AC" w:rsidTr="00AF3ABC">
        <w:trPr>
          <w:trHeight w:val="615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предоставления дополнительного образования в сфере культуры"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0810300000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189 274,7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204 284,3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169 873,3</w:t>
            </w:r>
          </w:p>
        </w:tc>
      </w:tr>
      <w:tr w:rsidR="00804FE6" w:rsidRPr="00F421AC" w:rsidTr="00AF3ABC">
        <w:trPr>
          <w:trHeight w:val="630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предоставления дополнительного образования в сфере культуры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0810300001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156 200,0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171 072,3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136 658,1</w:t>
            </w:r>
          </w:p>
        </w:tc>
      </w:tr>
      <w:tr w:rsidR="00804FE6" w:rsidRPr="00F421AC" w:rsidTr="00AF3ABC">
        <w:trPr>
          <w:trHeight w:val="702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0810300001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156 200,0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171 072,3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136 658,1</w:t>
            </w:r>
          </w:p>
        </w:tc>
      </w:tr>
      <w:tr w:rsidR="00804FE6" w:rsidRPr="00F421AC" w:rsidTr="00AF3ABC">
        <w:trPr>
          <w:trHeight w:val="3420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08103S2972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33 074,7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33 212,0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33 215,2</w:t>
            </w:r>
          </w:p>
        </w:tc>
      </w:tr>
      <w:tr w:rsidR="00804FE6" w:rsidRPr="00F421AC" w:rsidTr="00AF3ABC">
        <w:trPr>
          <w:trHeight w:val="702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08103S2972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33 074,7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33 212,0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33 215,2</w:t>
            </w:r>
          </w:p>
        </w:tc>
      </w:tr>
      <w:tr w:rsidR="00804FE6" w:rsidRPr="00F421AC" w:rsidTr="00AF3ABC">
        <w:trPr>
          <w:trHeight w:val="1260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"Создание условий для организации досуга и обеспечения жителей Ангарского городского округа услугами массового отдыха"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0810400000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81 238,8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83 119,2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61 672,5</w:t>
            </w:r>
          </w:p>
        </w:tc>
      </w:tr>
      <w:tr w:rsidR="00804FE6" w:rsidRPr="00F421AC" w:rsidTr="00AF3ABC">
        <w:trPr>
          <w:trHeight w:val="960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организации досуга и обеспечения жителей Ангарского городского округа услугами массового отдыха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0810400001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70 723,7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72 560,4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51 112,7</w:t>
            </w:r>
          </w:p>
        </w:tc>
      </w:tr>
      <w:tr w:rsidR="00804FE6" w:rsidRPr="00F421AC" w:rsidTr="00AF3ABC">
        <w:trPr>
          <w:trHeight w:val="702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0810400001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70 723,7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72 560,4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51 112,7</w:t>
            </w:r>
          </w:p>
        </w:tc>
      </w:tr>
      <w:tr w:rsidR="00804FE6" w:rsidRPr="00F421AC" w:rsidTr="00205334">
        <w:trPr>
          <w:trHeight w:val="171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</w:t>
            </w: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(городских округов) Иркутской области</w:t>
            </w:r>
            <w:proofErr w:type="gramEnd"/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08104S2972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10 515,1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10 558,8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10 559,8</w:t>
            </w:r>
          </w:p>
        </w:tc>
      </w:tr>
      <w:tr w:rsidR="00804FE6" w:rsidRPr="00F421AC" w:rsidTr="00AF3ABC">
        <w:trPr>
          <w:trHeight w:val="702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08104S2972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10 515,1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10 558,8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10 559,8</w:t>
            </w:r>
          </w:p>
        </w:tc>
      </w:tr>
      <w:tr w:rsidR="00804FE6" w:rsidRPr="00F421AC" w:rsidTr="00AF3ABC">
        <w:trPr>
          <w:trHeight w:val="990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№2 "Реализация творческих потребностей населения Ангарского городского округа в сфере культуры"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0820000000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10 732,2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10 732,1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10 732,1</w:t>
            </w:r>
          </w:p>
        </w:tc>
      </w:tr>
      <w:tr w:rsidR="00804FE6" w:rsidRPr="00F421AC" w:rsidTr="00AF3ABC">
        <w:trPr>
          <w:trHeight w:val="1950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работы методического объединения, проведение мероприятий для обучающихся в учреждениях дополнительного образования в сфере культуры Ангарского городского округа, участие обучающихся в фестивалях, смотрах, конкурсах различного уровня"</w:t>
            </w:r>
            <w:proofErr w:type="gramEnd"/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0820100000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415,0</w:t>
            </w:r>
          </w:p>
        </w:tc>
      </w:tr>
      <w:tr w:rsidR="00804FE6" w:rsidRPr="00F421AC" w:rsidTr="00AF3ABC">
        <w:trPr>
          <w:trHeight w:val="1920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методического объединения, проведение мероприятий для обучающихся в учреждениях дополнительного образования в сфере культуры Ангарского городского округа, участие обучающихся в фестивалях, смотрах, конкурсах различного уровня</w:t>
            </w:r>
            <w:proofErr w:type="gramEnd"/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0820100001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415,0</w:t>
            </w:r>
          </w:p>
        </w:tc>
      </w:tr>
      <w:tr w:rsidR="00804FE6" w:rsidRPr="00F421AC" w:rsidTr="00AF3ABC">
        <w:trPr>
          <w:trHeight w:val="702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0820100001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415,0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415,0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415,0</w:t>
            </w:r>
          </w:p>
        </w:tc>
      </w:tr>
      <w:tr w:rsidR="00804FE6" w:rsidRPr="00F421AC" w:rsidTr="00AF3ABC">
        <w:trPr>
          <w:trHeight w:val="1020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"Выплата именных стипендий мэра Ангарского городского округа одаренным детям в области культуры и искусства"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0820200000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324,0</w:t>
            </w:r>
          </w:p>
        </w:tc>
      </w:tr>
      <w:tr w:rsidR="00804FE6" w:rsidRPr="00F421AC" w:rsidTr="00AF3ABC">
        <w:trPr>
          <w:trHeight w:val="1005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именных стипендий мэра Ангарского городского округа одаренным детям в области культуры и искусства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0820200507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324,0</w:t>
            </w:r>
          </w:p>
        </w:tc>
      </w:tr>
      <w:tr w:rsidR="00804FE6" w:rsidRPr="00F421AC" w:rsidTr="00AF3ABC">
        <w:trPr>
          <w:trHeight w:val="379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0820200507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324,0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324,0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324,0</w:t>
            </w:r>
          </w:p>
        </w:tc>
      </w:tr>
      <w:tr w:rsidR="00804FE6" w:rsidRPr="00F421AC" w:rsidTr="00AF3ABC">
        <w:trPr>
          <w:trHeight w:val="990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"Реализация творческих проектов на территории Ангарского городского округа"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0820300000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1 140,0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1 140,0</w:t>
            </w:r>
          </w:p>
        </w:tc>
      </w:tr>
      <w:tr w:rsidR="00804FE6" w:rsidRPr="00F421AC" w:rsidTr="00AF3ABC">
        <w:trPr>
          <w:trHeight w:val="660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творческих проектов на территории Ангарского городского округа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0820300001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1 140,0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1 140,0</w:t>
            </w:r>
          </w:p>
        </w:tc>
      </w:tr>
      <w:tr w:rsidR="00804FE6" w:rsidRPr="00F421AC" w:rsidTr="00AF3ABC">
        <w:trPr>
          <w:trHeight w:val="664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0820300001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250,0</w:t>
            </w:r>
          </w:p>
        </w:tc>
      </w:tr>
      <w:tr w:rsidR="00804FE6" w:rsidRPr="00F421AC" w:rsidTr="00AF3ABC">
        <w:trPr>
          <w:trHeight w:val="702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0820300001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890,0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890,0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890,0</w:t>
            </w:r>
          </w:p>
        </w:tc>
      </w:tr>
      <w:tr w:rsidR="00804FE6" w:rsidRPr="00F421AC" w:rsidTr="00AF3ABC">
        <w:trPr>
          <w:trHeight w:val="1005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"Организация и проведение культурно-просветительских, культурно-досуговых и культурно-массовых мероприятий"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0820400000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804FE6" w:rsidRPr="00F421AC" w:rsidTr="00AF3ABC">
        <w:trPr>
          <w:trHeight w:val="990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культурно-просветительских, культурно-досуговых и культурно-массовых мероприятий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0820400001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804FE6" w:rsidRPr="00F421AC" w:rsidTr="00AF3ABC">
        <w:trPr>
          <w:trHeight w:val="702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0820400001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1 000,1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1 000,0</w:t>
            </w:r>
          </w:p>
        </w:tc>
      </w:tr>
      <w:tr w:rsidR="00804FE6" w:rsidRPr="00F421AC" w:rsidTr="00AF3ABC">
        <w:trPr>
          <w:trHeight w:val="1005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и проведение общегородских культурно-массовых мероприятий на территории Ангарского городского округа"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0820500000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7 850,0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7 850,0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7 850,0</w:t>
            </w:r>
          </w:p>
        </w:tc>
      </w:tr>
      <w:tr w:rsidR="00804FE6" w:rsidRPr="00F421AC" w:rsidTr="00AF3ABC">
        <w:trPr>
          <w:trHeight w:val="990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общегородских культурно-массовых мероприятий на территории Ангарского городского округа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0820500001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7 850,0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7 850,0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7 850,0</w:t>
            </w:r>
          </w:p>
        </w:tc>
      </w:tr>
      <w:tr w:rsidR="00804FE6" w:rsidRPr="00F421AC" w:rsidTr="00AF3ABC">
        <w:trPr>
          <w:trHeight w:val="664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0820500001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250,0</w:t>
            </w:r>
          </w:p>
        </w:tc>
      </w:tr>
      <w:tr w:rsidR="00804FE6" w:rsidRPr="00F421AC" w:rsidTr="00AF3ABC">
        <w:trPr>
          <w:trHeight w:val="702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0820500001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7 600,0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7 600,0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7 600,0</w:t>
            </w:r>
          </w:p>
        </w:tc>
      </w:tr>
      <w:tr w:rsidR="00804FE6" w:rsidRPr="00F421AC" w:rsidTr="00AF3ABC">
        <w:trPr>
          <w:trHeight w:val="1290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мер материального стимулирования гражданам, заключившим договор о целевом обучении по образовательным программам высшего образования"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0820700000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</w:tr>
      <w:tr w:rsidR="00804FE6" w:rsidRPr="00F421AC" w:rsidTr="00AF3ABC">
        <w:trPr>
          <w:trHeight w:val="1275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мер материального стимулирования гражданам, заключившим договор о целевом обучении по образовательным программам высшего образования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0820700518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</w:tr>
      <w:tr w:rsidR="00804FE6" w:rsidRPr="00F421AC" w:rsidTr="00AF3ABC">
        <w:trPr>
          <w:trHeight w:val="379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0820700518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3,1</w:t>
            </w:r>
          </w:p>
        </w:tc>
      </w:tr>
      <w:tr w:rsidR="00804FE6" w:rsidRPr="00F421AC" w:rsidTr="00AF3ABC">
        <w:trPr>
          <w:trHeight w:val="660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№3 "Развитие инфраструктуры в сфере культуры"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0830000000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27 669,5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46 376,3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1 526,8</w:t>
            </w:r>
          </w:p>
        </w:tc>
      </w:tr>
      <w:tr w:rsidR="00804FE6" w:rsidRPr="00F421AC" w:rsidTr="00AF3ABC">
        <w:trPr>
          <w:trHeight w:val="1995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капитальных и текущих ремонтов зданий и помещений муниципальных учреждений культуры Ангарского городского округа, муниципальных учреждений дополнительного образования в сфере культуры Ангарского городского округа"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0830100000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18 677,4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44 001,9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04FE6" w:rsidRPr="00F421AC" w:rsidTr="00AF3ABC">
        <w:trPr>
          <w:trHeight w:val="1635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Проведение капитальных и текущих ремонтов зданий и помещений муниципальных учреждений культуры Ангарского городского округа, муниципальных учреждений дополнительного образования в сфере культуры Ангарского городского округа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0830100001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605,1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809,1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04FE6" w:rsidRPr="00F421AC" w:rsidTr="00AF3ABC">
        <w:trPr>
          <w:trHeight w:val="702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0830100001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605,1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809,1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04FE6" w:rsidRPr="00F421AC" w:rsidTr="00AF3ABC">
        <w:trPr>
          <w:trHeight w:val="645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объектов муниципальной собственности в сфере культуры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08301S2120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18 072,3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43 192,8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04FE6" w:rsidRPr="00F421AC" w:rsidTr="00AF3ABC">
        <w:trPr>
          <w:trHeight w:val="702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08301S2120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18 072,3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43 192,8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04FE6" w:rsidRPr="00F421AC" w:rsidTr="00AF3ABC">
        <w:trPr>
          <w:trHeight w:val="660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"Приобретение и комплектование библиотечных фондов"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0830200000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1 448,6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1 448,6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1 526,8</w:t>
            </w:r>
          </w:p>
        </w:tc>
      </w:tr>
      <w:tr w:rsidR="00804FE6" w:rsidRPr="00F421AC" w:rsidTr="00AF3ABC">
        <w:trPr>
          <w:trHeight w:val="660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 комплектование библиотечных фондов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0830200001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76,5</w:t>
            </w:r>
          </w:p>
        </w:tc>
      </w:tr>
      <w:tr w:rsidR="00804FE6" w:rsidRPr="00F421AC" w:rsidTr="00AF3ABC">
        <w:trPr>
          <w:trHeight w:val="702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0830200001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76,5</w:t>
            </w:r>
          </w:p>
        </w:tc>
      </w:tr>
      <w:tr w:rsidR="00804FE6" w:rsidRPr="00F421AC" w:rsidTr="00AF3ABC">
        <w:trPr>
          <w:trHeight w:val="945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модернизации библиотек в части комплектования книжных фондов библиотек муниципальных образований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08302L519А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1 448,6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1 448,6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1 450,3</w:t>
            </w:r>
          </w:p>
        </w:tc>
      </w:tr>
      <w:tr w:rsidR="00804FE6" w:rsidRPr="00F421AC" w:rsidTr="00AF3ABC">
        <w:trPr>
          <w:trHeight w:val="702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08302L519А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1 448,6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1 448,6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1 450,3</w:t>
            </w:r>
          </w:p>
        </w:tc>
      </w:tr>
      <w:tr w:rsidR="00804FE6" w:rsidRPr="00F421AC" w:rsidTr="00AF3ABC">
        <w:trPr>
          <w:trHeight w:val="1620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"Укрепление материально-технической базы муниципальных учреждений, находящихся в ведении Управления по культуре и молодежной политике администрации Ангарского городского округа"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0830300000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524,7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04FE6" w:rsidRPr="00F421AC" w:rsidTr="00AF3ABC">
        <w:trPr>
          <w:trHeight w:val="975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укрепление материально-технической базы и обеспечение безопасности учреждений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0830300003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524,7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04FE6" w:rsidRPr="00F421AC" w:rsidTr="00AF3ABC">
        <w:trPr>
          <w:trHeight w:val="702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0830300003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524,7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04FE6" w:rsidRPr="00F421AC" w:rsidTr="00AF3ABC">
        <w:trPr>
          <w:trHeight w:val="1290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"Мероприятия в рамках реализации регионального проекта "Обеспечение качественно нового уровня развития инфраструктуры культуры"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083A100000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4 393,8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810,8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04FE6" w:rsidRPr="00F421AC" w:rsidTr="00AF3ABC">
        <w:trPr>
          <w:trHeight w:val="990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 в рамках реализации регионального проекта "Обеспечение качественно нового уровня развития инфраструктуры культуры"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083A100001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810,8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04FE6" w:rsidRPr="00F421AC" w:rsidTr="00AF3ABC">
        <w:trPr>
          <w:trHeight w:val="702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083A100001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810,8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04FE6" w:rsidRPr="00F421AC" w:rsidTr="00AF3ABC">
        <w:trPr>
          <w:trHeight w:val="420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оснащение муниципальных музеев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083A155900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4 393,8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04FE6" w:rsidRPr="00F421AC" w:rsidTr="00AF3ABC">
        <w:trPr>
          <w:trHeight w:val="702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083A155900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4 393,8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04FE6" w:rsidRPr="00F421AC" w:rsidTr="00AF3ABC">
        <w:trPr>
          <w:trHeight w:val="690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деятельности модельных муниципальных библиотек"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0830500000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765,0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04FE6" w:rsidRPr="00F421AC" w:rsidTr="00AF3ABC">
        <w:trPr>
          <w:trHeight w:val="660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деятельности модельных муниципальных библиотек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0830500001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765,0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04FE6" w:rsidRPr="00F421AC" w:rsidTr="00AF3ABC">
        <w:trPr>
          <w:trHeight w:val="702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0830500001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765,0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04FE6" w:rsidRPr="00F421AC" w:rsidTr="00AF3ABC">
        <w:trPr>
          <w:trHeight w:val="702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"Реализация инициативных проектов"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0830800000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1 860,0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04FE6" w:rsidRPr="00F421AC" w:rsidTr="00AF3ABC">
        <w:trPr>
          <w:trHeight w:val="702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инициативного проекта "Ремонт сооружения "Танцплощадка" в парке "Современник"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08308S2382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1 860,0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04FE6" w:rsidRPr="00F421AC" w:rsidTr="00AF3ABC">
        <w:trPr>
          <w:trHeight w:val="702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08308S2382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1 860,0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04FE6" w:rsidRPr="00F421AC" w:rsidTr="00AF3ABC">
        <w:trPr>
          <w:trHeight w:val="630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№4 "Обеспечение реализации Программы"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0840000000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21 009,6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20 821,3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21 047,0</w:t>
            </w:r>
          </w:p>
        </w:tc>
      </w:tr>
      <w:tr w:rsidR="00804FE6" w:rsidRPr="00F421AC" w:rsidTr="00AF3ABC">
        <w:trPr>
          <w:trHeight w:val="1020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Управления по культуре и молодежной политике администрации Ангарского городского округа"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0840100000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21 009,6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20 821,3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21 047,0</w:t>
            </w:r>
          </w:p>
        </w:tc>
      </w:tr>
      <w:tr w:rsidR="00804FE6" w:rsidRPr="00F421AC" w:rsidTr="00AF3ABC">
        <w:trPr>
          <w:trHeight w:val="1020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Управления по культуре и молодежной политике администрации Ангарского городского округа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0840100100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1AC" w:rsidRPr="00F421AC" w:rsidRDefault="00F421AC" w:rsidP="00F4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17 396,6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17 193,3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17 418,6</w:t>
            </w:r>
          </w:p>
        </w:tc>
      </w:tr>
      <w:tr w:rsidR="00804FE6" w:rsidRPr="00F421AC" w:rsidTr="00AF3ABC">
        <w:trPr>
          <w:trHeight w:val="1579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0840100100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16 185,5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15 980,9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16 195,5</w:t>
            </w:r>
          </w:p>
        </w:tc>
      </w:tr>
      <w:tr w:rsidR="00804FE6" w:rsidRPr="00F421AC" w:rsidTr="00AF3ABC">
        <w:trPr>
          <w:trHeight w:val="664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0840100100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1 211,1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1 212,4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1 223,1</w:t>
            </w:r>
          </w:p>
        </w:tc>
      </w:tr>
      <w:tr w:rsidR="00804FE6" w:rsidRPr="00F421AC" w:rsidTr="00AF3ABC">
        <w:trPr>
          <w:trHeight w:val="3420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08401S2972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3 613,0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3 628,0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3 628,4</w:t>
            </w:r>
          </w:p>
        </w:tc>
      </w:tr>
      <w:tr w:rsidR="00804FE6" w:rsidRPr="00F421AC" w:rsidTr="00AF3ABC">
        <w:trPr>
          <w:trHeight w:val="1579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08401S2972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3 613,0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3 628,0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3 628,4</w:t>
            </w:r>
          </w:p>
        </w:tc>
      </w:tr>
      <w:tr w:rsidR="00804FE6" w:rsidRPr="00F421AC" w:rsidTr="00AF3ABC">
        <w:trPr>
          <w:trHeight w:val="1020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Ангарского городского округа "Развитие жилищно-коммунального хозяйства"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88 726,0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621 705,1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74 811,1</w:t>
            </w:r>
          </w:p>
        </w:tc>
      </w:tr>
      <w:tr w:rsidR="00804FE6" w:rsidRPr="00F421AC" w:rsidTr="00AF3ABC">
        <w:trPr>
          <w:trHeight w:val="690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№1 "Капитальный ремонт объектов жилищного фонда"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0910000000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</w:tr>
      <w:tr w:rsidR="00804FE6" w:rsidRPr="00F421AC" w:rsidTr="00AF3ABC">
        <w:trPr>
          <w:trHeight w:val="1005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капитального ремонта и замена оборудования в муниципальном жилищном фонде"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0910100000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04FE6" w:rsidRPr="00F421AC" w:rsidTr="00AF3ABC">
        <w:trPr>
          <w:trHeight w:val="690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оборудования в муниципальном жилищном фонде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0910100002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04FE6" w:rsidRPr="00F421AC" w:rsidTr="00AF3ABC">
        <w:trPr>
          <w:trHeight w:val="690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0910100002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04FE6" w:rsidRPr="00F421AC" w:rsidTr="00AF3ABC">
        <w:trPr>
          <w:trHeight w:val="960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"Меры финансовой поддержки осуществления услуг и (или) работ по капитальному ремонту общего имущества в многоквартирных домах"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0910300000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804FE6" w:rsidRPr="00F421AC" w:rsidTr="00AF3ABC">
        <w:trPr>
          <w:trHeight w:val="975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финансовой поддержки осуществления услуг и (или) работ по капитальному ремонту общего имущества в многоквартирных домах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0910300001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804FE6" w:rsidRPr="00F421AC" w:rsidTr="00AF3ABC">
        <w:trPr>
          <w:trHeight w:val="702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0910300001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5,0</w:t>
            </w:r>
          </w:p>
        </w:tc>
      </w:tr>
      <w:tr w:rsidR="00804FE6" w:rsidRPr="00F421AC" w:rsidTr="00AF3ABC">
        <w:trPr>
          <w:trHeight w:val="690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Подпрограмма №2 "Энергосбережение и повышение энергетической эффективности"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0920000000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584,8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804FE6" w:rsidRPr="00F421AC" w:rsidTr="00AF3ABC">
        <w:trPr>
          <w:trHeight w:val="1620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"Установка энергосберегающих устройств и приборов учета над расходом энергетических ресурсов на сетях уличного освещения, светофорных объектах и в муниципальном жилищном фонде"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0920100000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04FE6" w:rsidRPr="00F421AC" w:rsidTr="00AF3ABC">
        <w:trPr>
          <w:trHeight w:val="1290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энергосберегающих устройств и приборов учета над расходом энергетических ресурсов на сетях уличного освещения, светофорных объектах и в муниципальном жилищном фонде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0920100001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04FE6" w:rsidRPr="00F421AC" w:rsidTr="00AF3ABC">
        <w:trPr>
          <w:trHeight w:val="664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0920100001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</w:tr>
      <w:tr w:rsidR="00804FE6" w:rsidRPr="00F421AC" w:rsidTr="00AF3ABC">
        <w:trPr>
          <w:trHeight w:val="1035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"Создание условий для повышения </w:t>
            </w:r>
            <w:proofErr w:type="spellStart"/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инженерной инфраструктуры муниципальной собственности"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0920200000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484,8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04FE6" w:rsidRPr="00F421AC" w:rsidTr="00AF3ABC">
        <w:trPr>
          <w:trHeight w:val="1035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повышения </w:t>
            </w:r>
            <w:proofErr w:type="spellStart"/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инженерной инфраструктуры муниципальной собственности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0920200001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484,8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04FE6" w:rsidRPr="00F421AC" w:rsidTr="00AF3ABC">
        <w:trPr>
          <w:trHeight w:val="664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0920200001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484,8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04FE6" w:rsidRPr="00F421AC" w:rsidTr="00AF3ABC">
        <w:trPr>
          <w:trHeight w:val="405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№3 "Системы жизнеобеспечения"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0930000000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11 220,0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547 500,0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804FE6" w:rsidRPr="00F421AC" w:rsidTr="00AF3ABC">
        <w:trPr>
          <w:trHeight w:val="990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"Проектирование, строительство и содержание объектов коммунальной инфраструктуры"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0930100000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11 220,0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04FE6" w:rsidRPr="00F421AC" w:rsidTr="00AF3ABC">
        <w:trPr>
          <w:trHeight w:val="705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Проектирование, строительство и содержание объектов коммунальной инфраструктуры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0930100001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11 220,0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04FE6" w:rsidRPr="00F421AC" w:rsidTr="00AF3ABC">
        <w:trPr>
          <w:trHeight w:val="649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0930100001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11 220,0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04FE6" w:rsidRPr="00F421AC" w:rsidTr="00AF3ABC">
        <w:trPr>
          <w:trHeight w:val="975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"Реконструкция, модернизация и ремонт объектов коммунальной инфраструктуры"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0930200000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547 500,0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04FE6" w:rsidRPr="00F421AC" w:rsidTr="00AF3ABC">
        <w:trPr>
          <w:trHeight w:val="3285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Реализация мероприятий по проектированию, строительству, реконструкции, техническому перевооружению, капитальному ремонту объектов коммунальной инфраструктуры, а также технологическому присоединению к сетям инженерно-технического обеспечения, источником финансового обеспечения </w:t>
            </w:r>
            <w:proofErr w:type="gramStart"/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расходов</w:t>
            </w:r>
            <w:proofErr w:type="gramEnd"/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реализацию которых является бюджетный кредит из федерального бюджета бюджету Иркутской области на финансовое обеспечение реализации инфраструктурных проектов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0930298001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547 500,0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04FE6" w:rsidRPr="00F421AC" w:rsidTr="00AF3ABC">
        <w:trPr>
          <w:trHeight w:val="664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0930298001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547 500,0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04FE6" w:rsidRPr="00F421AC" w:rsidTr="00AF3ABC">
        <w:trPr>
          <w:trHeight w:val="975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№5 "Руководство и управление в сфере установленных полномочий местного самоуправления"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0950000000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76 898,2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74 100,1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74 706,1</w:t>
            </w:r>
          </w:p>
        </w:tc>
      </w:tr>
      <w:tr w:rsidR="00804FE6" w:rsidRPr="00F421AC" w:rsidTr="00AF3ABC">
        <w:trPr>
          <w:trHeight w:val="1350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Комитета по жилищно-коммунальному хозяйству, строительству, транспорту и связи администрации Ангарского городского округа"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0950100000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54 367,0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55 027,0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55 630,9</w:t>
            </w:r>
          </w:p>
        </w:tc>
      </w:tr>
      <w:tr w:rsidR="00804FE6" w:rsidRPr="00F421AC" w:rsidTr="00AF3ABC">
        <w:trPr>
          <w:trHeight w:val="1035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Комитета по жилищно-коммунальному хозяйству, строительству, транспорту и связи администрации Ангарского городского округа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0950100100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44 844,8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45 465,3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46 068,3</w:t>
            </w:r>
          </w:p>
        </w:tc>
      </w:tr>
      <w:tr w:rsidR="00804FE6" w:rsidRPr="00F421AC" w:rsidTr="00AF3ABC">
        <w:trPr>
          <w:trHeight w:val="1579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0950100100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42 658,2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43 275,7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43 875,9</w:t>
            </w:r>
          </w:p>
        </w:tc>
      </w:tr>
      <w:tr w:rsidR="00804FE6" w:rsidRPr="00F421AC" w:rsidTr="00AF3ABC">
        <w:trPr>
          <w:trHeight w:val="664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0950100100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2 186,6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2 189,6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2 192,4</w:t>
            </w:r>
          </w:p>
        </w:tc>
      </w:tr>
      <w:tr w:rsidR="00804FE6" w:rsidRPr="00F421AC" w:rsidTr="00AF3ABC">
        <w:trPr>
          <w:trHeight w:val="3420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09501S2972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9 522,2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9 561,7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9 562,6</w:t>
            </w:r>
          </w:p>
        </w:tc>
      </w:tr>
      <w:tr w:rsidR="00804FE6" w:rsidRPr="00F421AC" w:rsidTr="00AF3ABC">
        <w:trPr>
          <w:trHeight w:val="1579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09501S2972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9 522,2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9 561,7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9 562,6</w:t>
            </w:r>
          </w:p>
        </w:tc>
      </w:tr>
      <w:tr w:rsidR="00804FE6" w:rsidRPr="00F421AC" w:rsidTr="00AF3ABC">
        <w:trPr>
          <w:trHeight w:val="615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МКУ "СМХ"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0950200000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22 531,2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19 073,1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19 075,2</w:t>
            </w:r>
          </w:p>
        </w:tc>
      </w:tr>
      <w:tr w:rsidR="00804FE6" w:rsidRPr="00F421AC" w:rsidTr="00AF3ABC">
        <w:trPr>
          <w:trHeight w:val="405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МКУ "СМХ"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0950200200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19 219,0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15 747,2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15 749,0</w:t>
            </w:r>
          </w:p>
        </w:tc>
      </w:tr>
      <w:tr w:rsidR="00804FE6" w:rsidRPr="00F421AC" w:rsidTr="00AF3ABC">
        <w:trPr>
          <w:trHeight w:val="1579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0950200200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18 229,8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14 824,7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14 824,4</w:t>
            </w:r>
          </w:p>
        </w:tc>
      </w:tr>
      <w:tr w:rsidR="00804FE6" w:rsidRPr="00F421AC" w:rsidTr="00AF3ABC">
        <w:trPr>
          <w:trHeight w:val="664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0950200200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989,2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922,5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924,6</w:t>
            </w:r>
          </w:p>
        </w:tc>
      </w:tr>
      <w:tr w:rsidR="00804FE6" w:rsidRPr="00F421AC" w:rsidTr="00AF3ABC">
        <w:trPr>
          <w:trHeight w:val="3420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09502S2972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3 312,2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3 325,9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3 326,2</w:t>
            </w:r>
          </w:p>
        </w:tc>
      </w:tr>
      <w:tr w:rsidR="00804FE6" w:rsidRPr="00F421AC" w:rsidTr="00AF3ABC">
        <w:trPr>
          <w:trHeight w:val="1579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09502S2972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3 312,2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3 325,9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3 326,2</w:t>
            </w:r>
          </w:p>
        </w:tc>
      </w:tr>
      <w:tr w:rsidR="00804FE6" w:rsidRPr="00F421AC" w:rsidTr="00AF3ABC">
        <w:trPr>
          <w:trHeight w:val="990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Ангарского городского округа "Устойчивое развитие внегородских территорий"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237 384,0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217 759,7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80 422,9</w:t>
            </w:r>
          </w:p>
        </w:tc>
      </w:tr>
      <w:tr w:rsidR="00804FE6" w:rsidRPr="00F421AC" w:rsidTr="00AF3ABC">
        <w:trPr>
          <w:trHeight w:val="615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№1 "Развитие </w:t>
            </w:r>
            <w:proofErr w:type="spellStart"/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Мегетской</w:t>
            </w:r>
            <w:proofErr w:type="spellEnd"/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территории"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163 831,5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147 331,2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13 825,3</w:t>
            </w:r>
          </w:p>
        </w:tc>
      </w:tr>
      <w:tr w:rsidR="00804FE6" w:rsidRPr="00F421AC" w:rsidTr="00AF3ABC">
        <w:trPr>
          <w:trHeight w:val="990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"Оплата взносов на капитальный ремонт общего имущества в многоквартирных домах"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445,1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445,1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445,1</w:t>
            </w:r>
          </w:p>
        </w:tc>
      </w:tr>
      <w:tr w:rsidR="00804FE6" w:rsidRPr="00F421AC" w:rsidTr="00AF3ABC">
        <w:trPr>
          <w:trHeight w:val="630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1010100001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445,1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445,1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445,1</w:t>
            </w:r>
          </w:p>
        </w:tc>
      </w:tr>
      <w:tr w:rsidR="00804FE6" w:rsidRPr="00F421AC" w:rsidTr="00AF3ABC">
        <w:trPr>
          <w:trHeight w:val="664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1010100001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445,1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445,1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445,1</w:t>
            </w:r>
          </w:p>
        </w:tc>
      </w:tr>
      <w:tr w:rsidR="00804FE6" w:rsidRPr="00F421AC" w:rsidTr="00AF3ABC">
        <w:trPr>
          <w:trHeight w:val="390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"Благоустройство территории"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1010200000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12 791,2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8 699,9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7 634,1</w:t>
            </w:r>
          </w:p>
        </w:tc>
      </w:tr>
      <w:tr w:rsidR="00804FE6" w:rsidRPr="00F421AC" w:rsidTr="00AF3ABC">
        <w:trPr>
          <w:trHeight w:val="360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1010200001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9 680,9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8 699,9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7 634,1</w:t>
            </w:r>
          </w:p>
        </w:tc>
      </w:tr>
      <w:tr w:rsidR="00804FE6" w:rsidRPr="00F421AC" w:rsidTr="00AF3ABC">
        <w:trPr>
          <w:trHeight w:val="664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1010200001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9 680,9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8 699,9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7 634,1</w:t>
            </w:r>
          </w:p>
        </w:tc>
      </w:tr>
      <w:tr w:rsidR="00804FE6" w:rsidRPr="00F421AC" w:rsidTr="00AF3ABC">
        <w:trPr>
          <w:trHeight w:val="1260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проектов по благоустройству общественных пространств на сельских территориях в рамках обеспечения комплексного развития сельских территорий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10102S2870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3 110,3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04FE6" w:rsidRPr="00F421AC" w:rsidTr="00AF3ABC">
        <w:trPr>
          <w:trHeight w:val="664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10102S2870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3 110,3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04FE6" w:rsidRPr="00F421AC" w:rsidTr="00AF3ABC">
        <w:trPr>
          <w:trHeight w:val="900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"Строительство, содержание и ремонт автомобильных дорог общего пользования местного значения"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1010300000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8 488,2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4 500,0</w:t>
            </w:r>
          </w:p>
        </w:tc>
      </w:tr>
      <w:tr w:rsidR="00804FE6" w:rsidRPr="00F421AC" w:rsidTr="00AF3ABC">
        <w:trPr>
          <w:trHeight w:val="705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содержание и ремонт автомобильных дорог общего пользования местного значения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1010300001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8 488,2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4 500,0</w:t>
            </w:r>
          </w:p>
        </w:tc>
      </w:tr>
      <w:tr w:rsidR="00804FE6" w:rsidRPr="00F421AC" w:rsidTr="00AF3ABC">
        <w:trPr>
          <w:trHeight w:val="664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1010300001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6 498,2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4 500,0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4 500,0</w:t>
            </w:r>
          </w:p>
        </w:tc>
      </w:tr>
      <w:tr w:rsidR="00804FE6" w:rsidRPr="00F421AC" w:rsidTr="00AF3ABC">
        <w:trPr>
          <w:trHeight w:val="664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1010300001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1 990,0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04FE6" w:rsidRPr="00F421AC" w:rsidTr="00AF3ABC">
        <w:trPr>
          <w:trHeight w:val="690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"Проведение мероприятий для обеспечения безопасности дорожного движения"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1010400000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590,9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245,0</w:t>
            </w:r>
          </w:p>
        </w:tc>
      </w:tr>
      <w:tr w:rsidR="00804FE6" w:rsidRPr="00F421AC" w:rsidTr="00AF3ABC">
        <w:trPr>
          <w:trHeight w:val="675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для обеспечения безопасности дорожного движения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1010400001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590,9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245,0</w:t>
            </w:r>
          </w:p>
        </w:tc>
      </w:tr>
      <w:tr w:rsidR="00804FE6" w:rsidRPr="00F421AC" w:rsidTr="00AF3ABC">
        <w:trPr>
          <w:trHeight w:val="664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1010400001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590,9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545,0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245,0</w:t>
            </w:r>
          </w:p>
        </w:tc>
      </w:tr>
      <w:tr w:rsidR="00804FE6" w:rsidRPr="00F421AC" w:rsidTr="00AF3ABC">
        <w:trPr>
          <w:trHeight w:val="615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культурного досуга населения"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1010500000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804FE6" w:rsidRPr="00F421AC" w:rsidTr="00AF3ABC">
        <w:trPr>
          <w:trHeight w:val="615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культурно-массовых мероприятий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1010500001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04FE6" w:rsidRPr="00F421AC" w:rsidTr="00AF3ABC">
        <w:trPr>
          <w:trHeight w:val="702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1010500001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</w:tr>
      <w:tr w:rsidR="00804FE6" w:rsidRPr="00F421AC" w:rsidTr="00AF3ABC">
        <w:trPr>
          <w:trHeight w:val="990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общегородских культурно-массовых мероприятий на территории Ангарского городского округа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1010500002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804FE6" w:rsidRPr="00F421AC" w:rsidTr="00AF3ABC">
        <w:trPr>
          <w:trHeight w:val="702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1010500002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300,0</w:t>
            </w:r>
          </w:p>
        </w:tc>
      </w:tr>
      <w:tr w:rsidR="00804FE6" w:rsidRPr="00F421AC" w:rsidTr="00AF3ABC">
        <w:trPr>
          <w:trHeight w:val="630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физической культуры и спорта"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1010600000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531,1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531,1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531,1</w:t>
            </w:r>
          </w:p>
        </w:tc>
      </w:tr>
      <w:tr w:rsidR="00804FE6" w:rsidRPr="00F421AC" w:rsidTr="00AF3ABC">
        <w:trPr>
          <w:trHeight w:val="645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физкультурно-спортивных мероприятий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1010600001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359,9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359,9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359,9</w:t>
            </w:r>
          </w:p>
        </w:tc>
      </w:tr>
      <w:tr w:rsidR="00804FE6" w:rsidRPr="00F421AC" w:rsidTr="00AF3ABC">
        <w:trPr>
          <w:trHeight w:val="702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1010600001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359,9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359,9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359,9</w:t>
            </w:r>
          </w:p>
        </w:tc>
      </w:tr>
      <w:tr w:rsidR="00804FE6" w:rsidRPr="00F421AC" w:rsidTr="00AF3ABC">
        <w:trPr>
          <w:trHeight w:val="345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инструктора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1010600002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171,2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171,2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171,2</w:t>
            </w:r>
          </w:p>
        </w:tc>
      </w:tr>
      <w:tr w:rsidR="00804FE6" w:rsidRPr="00F421AC" w:rsidTr="00AF3ABC">
        <w:trPr>
          <w:trHeight w:val="702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1010600002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171,2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171,2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171,2</w:t>
            </w:r>
          </w:p>
        </w:tc>
      </w:tr>
      <w:tr w:rsidR="00804FE6" w:rsidRPr="00F421AC" w:rsidTr="00AF3ABC">
        <w:trPr>
          <w:trHeight w:val="660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"Реализация молодежной политики"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1010700000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804FE6" w:rsidRPr="00F421AC" w:rsidTr="00AF3ABC">
        <w:trPr>
          <w:trHeight w:val="960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мероприятий, направленных на позитивные возможности социализации и самореализации молодежи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1010700001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804FE6" w:rsidRPr="00F421AC" w:rsidTr="00AF3ABC">
        <w:trPr>
          <w:trHeight w:val="702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1010700001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70,0</w:t>
            </w:r>
          </w:p>
        </w:tc>
      </w:tr>
      <w:tr w:rsidR="00804FE6" w:rsidRPr="00F421AC" w:rsidTr="00AF3ABC">
        <w:trPr>
          <w:trHeight w:val="675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"Комплексное развитие систем коммунальной инфраструктуры"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1010800000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2 685,9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04FE6" w:rsidRPr="00F421AC" w:rsidTr="00AF3ABC">
        <w:trPr>
          <w:trHeight w:val="735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Комплексное развитие систем коммунальной инфраструктуры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1010800001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04FE6" w:rsidRPr="00F421AC" w:rsidTr="00AF3ABC">
        <w:trPr>
          <w:trHeight w:val="664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1010800001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04FE6" w:rsidRPr="00F421AC" w:rsidTr="00AF3ABC">
        <w:trPr>
          <w:trHeight w:val="930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затрат (части затрат) МУП АГО "Преобразование" в целях предупреждения банкротства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1010800002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2 580,9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04FE6" w:rsidRPr="00F421AC" w:rsidTr="00AF3ABC">
        <w:trPr>
          <w:trHeight w:val="360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1010800002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2 580,9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04FE6" w:rsidRPr="00F421AC" w:rsidTr="00AF3ABC">
        <w:trPr>
          <w:trHeight w:val="960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"Мероприятия в рамках реализации регионального проекта "Региональная и местная дорожная сеть (Иркутская область)"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101R100000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137 829,1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132 140,1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04FE6" w:rsidRPr="00F421AC" w:rsidTr="00AF3ABC">
        <w:trPr>
          <w:trHeight w:val="990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дорожной деятельности в рамках реализации национального проекта "Безопасные качественные дороги"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101R153931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137 829,1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132 140,1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04FE6" w:rsidRPr="00F421AC" w:rsidTr="00AF3ABC">
        <w:trPr>
          <w:trHeight w:val="664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101R153931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137 829,1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132 140,1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04FE6" w:rsidRPr="00F421AC" w:rsidTr="00AF3ABC">
        <w:trPr>
          <w:trHeight w:val="630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№2 "Развитие </w:t>
            </w:r>
            <w:proofErr w:type="spellStart"/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Савватеевской</w:t>
            </w:r>
            <w:proofErr w:type="spellEnd"/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территории"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1020000000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21 348,1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22 770,5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20 568,6</w:t>
            </w:r>
          </w:p>
        </w:tc>
      </w:tr>
      <w:tr w:rsidR="00804FE6" w:rsidRPr="00F421AC" w:rsidTr="00AF3ABC">
        <w:trPr>
          <w:trHeight w:val="1305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ремонта муниципального жилищного фонда, оплата взносов на капитальный ремонт общего имущества в многоквартирных домах"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1020100000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380,7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429,7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379,7</w:t>
            </w:r>
          </w:p>
        </w:tc>
      </w:tr>
      <w:tr w:rsidR="00804FE6" w:rsidRPr="00F421AC" w:rsidTr="00AF3ABC">
        <w:trPr>
          <w:trHeight w:val="420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муниципального жилищного фонда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1020100001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804FE6" w:rsidRPr="00F421AC" w:rsidTr="00AF3ABC">
        <w:trPr>
          <w:trHeight w:val="664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1020100001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251,0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250,0</w:t>
            </w:r>
          </w:p>
        </w:tc>
      </w:tr>
      <w:tr w:rsidR="00804FE6" w:rsidRPr="00F421AC" w:rsidTr="00AF3ABC">
        <w:trPr>
          <w:trHeight w:val="660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1020100002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129,7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129,7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129,7</w:t>
            </w:r>
          </w:p>
        </w:tc>
      </w:tr>
      <w:tr w:rsidR="00804FE6" w:rsidRPr="00F421AC" w:rsidTr="00AF3ABC">
        <w:trPr>
          <w:trHeight w:val="664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1020100002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129,7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129,7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129,7</w:t>
            </w:r>
          </w:p>
        </w:tc>
      </w:tr>
      <w:tr w:rsidR="00804FE6" w:rsidRPr="00F421AC" w:rsidTr="00AF3ABC">
        <w:trPr>
          <w:trHeight w:val="615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"Благоустройство территории"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1020200000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2 820,3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2 864,3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2 590,7</w:t>
            </w:r>
          </w:p>
        </w:tc>
      </w:tr>
      <w:tr w:rsidR="00804FE6" w:rsidRPr="00F421AC" w:rsidTr="00AF3ABC">
        <w:trPr>
          <w:trHeight w:val="420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1020200001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2 820,3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2 864,3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2 590,7</w:t>
            </w:r>
          </w:p>
        </w:tc>
      </w:tr>
      <w:tr w:rsidR="00804FE6" w:rsidRPr="00F421AC" w:rsidTr="00AF3ABC">
        <w:trPr>
          <w:trHeight w:val="664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1020200001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2 820,3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2 864,3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2 590,7</w:t>
            </w:r>
          </w:p>
        </w:tc>
      </w:tr>
      <w:tr w:rsidR="00804FE6" w:rsidRPr="00F421AC" w:rsidTr="00AF3ABC">
        <w:trPr>
          <w:trHeight w:val="960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"Строительство, содержание и ремонт автомобильных дорог общего пользования местного значения"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1020300000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3 089,0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4 411,0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3 188,3</w:t>
            </w:r>
          </w:p>
        </w:tc>
      </w:tr>
      <w:tr w:rsidR="00804FE6" w:rsidRPr="00F421AC" w:rsidTr="00AF3ABC">
        <w:trPr>
          <w:trHeight w:val="660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Строительство, содержание и ремонт автомобильных дорог общего пользования местного значения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1020300001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3 089,0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4 411,0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3 188,3</w:t>
            </w:r>
          </w:p>
        </w:tc>
      </w:tr>
      <w:tr w:rsidR="00804FE6" w:rsidRPr="00F421AC" w:rsidTr="00AF3ABC">
        <w:trPr>
          <w:trHeight w:val="664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1020300001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3 089,0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4 411,0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3 188,3</w:t>
            </w:r>
          </w:p>
        </w:tc>
      </w:tr>
      <w:tr w:rsidR="00804FE6" w:rsidRPr="00F421AC" w:rsidTr="00AF3ABC">
        <w:trPr>
          <w:trHeight w:val="645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мероприятий для обеспечения безопасности дорожного движения"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1020400000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224,5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224,4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32,8</w:t>
            </w:r>
          </w:p>
        </w:tc>
      </w:tr>
      <w:tr w:rsidR="00804FE6" w:rsidRPr="00F421AC" w:rsidTr="00AF3ABC">
        <w:trPr>
          <w:trHeight w:val="660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для обеспечения безопасности дорожного движения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1020400001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224,5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224,4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32,8</w:t>
            </w:r>
          </w:p>
        </w:tc>
      </w:tr>
      <w:tr w:rsidR="00804FE6" w:rsidRPr="00F421AC" w:rsidTr="00AF3ABC">
        <w:trPr>
          <w:trHeight w:val="664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1020400001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224,5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224,4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32,8</w:t>
            </w:r>
          </w:p>
        </w:tc>
      </w:tr>
      <w:tr w:rsidR="00804FE6" w:rsidRPr="00F421AC" w:rsidTr="00AF3ABC">
        <w:trPr>
          <w:trHeight w:val="660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культурного досуга населения"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1020500000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13 828,5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14 330,8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13 866,8</w:t>
            </w:r>
          </w:p>
        </w:tc>
      </w:tr>
      <w:tr w:rsidR="00804FE6" w:rsidRPr="00F421AC" w:rsidTr="00AF3ABC">
        <w:trPr>
          <w:trHeight w:val="660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условий для организации работы творческих коллективов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1020500001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12 073,9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11 889,6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12 106,0</w:t>
            </w:r>
          </w:p>
        </w:tc>
      </w:tr>
      <w:tr w:rsidR="00804FE6" w:rsidRPr="00F421AC" w:rsidTr="00AF3ABC">
        <w:trPr>
          <w:trHeight w:val="702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1020500001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12 073,9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11 889,6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12 106,0</w:t>
            </w:r>
          </w:p>
        </w:tc>
      </w:tr>
      <w:tr w:rsidR="00804FE6" w:rsidRPr="00F421AC" w:rsidTr="00AF3ABC">
        <w:trPr>
          <w:trHeight w:val="3420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10205S2972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1 454,6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1 460,6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1 460,8</w:t>
            </w:r>
          </w:p>
        </w:tc>
      </w:tr>
      <w:tr w:rsidR="00804FE6" w:rsidRPr="00F421AC" w:rsidTr="00AF3ABC">
        <w:trPr>
          <w:trHeight w:val="702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10205S2972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1 454,6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1 460,6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1 460,8</w:t>
            </w:r>
          </w:p>
        </w:tc>
      </w:tr>
      <w:tr w:rsidR="00804FE6" w:rsidRPr="00F421AC" w:rsidTr="00AF3ABC">
        <w:trPr>
          <w:trHeight w:val="660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культурно-массовых мероприятий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1020500002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804FE6" w:rsidRPr="00F421AC" w:rsidTr="00AF3ABC">
        <w:trPr>
          <w:trHeight w:val="702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1020500002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150,0</w:t>
            </w:r>
          </w:p>
        </w:tc>
      </w:tr>
      <w:tr w:rsidR="00804FE6" w:rsidRPr="00F421AC" w:rsidTr="00AF3ABC">
        <w:trPr>
          <w:trHeight w:val="930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общегородских культурно-массовых мероприятий на территории Ангарского городского округа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1020500003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804FE6" w:rsidRPr="00F421AC" w:rsidTr="00AF3ABC">
        <w:trPr>
          <w:trHeight w:val="702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1020500003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150,0</w:t>
            </w:r>
          </w:p>
        </w:tc>
      </w:tr>
      <w:tr w:rsidR="00804FE6" w:rsidRPr="00F421AC" w:rsidTr="00AF3ABC">
        <w:trPr>
          <w:trHeight w:val="930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 укрепление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10205L4670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680,6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04FE6" w:rsidRPr="00F421AC" w:rsidTr="00AF3ABC">
        <w:trPr>
          <w:trHeight w:val="702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10205L4670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680,6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04FE6" w:rsidRPr="00F421AC" w:rsidTr="00205334">
        <w:trPr>
          <w:trHeight w:val="507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физической культуры и спорта"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1020600000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470,3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470,3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470,3</w:t>
            </w:r>
          </w:p>
        </w:tc>
      </w:tr>
      <w:tr w:rsidR="00804FE6" w:rsidRPr="00F421AC" w:rsidTr="00AF3ABC">
        <w:trPr>
          <w:trHeight w:val="660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физкультурно-спортивных мероприятий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1020600001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299,1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299,1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299,1</w:t>
            </w:r>
          </w:p>
        </w:tc>
      </w:tr>
      <w:tr w:rsidR="00804FE6" w:rsidRPr="00F421AC" w:rsidTr="00AF3ABC">
        <w:trPr>
          <w:trHeight w:val="702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1020600001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299,1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299,1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299,1</w:t>
            </w:r>
          </w:p>
        </w:tc>
      </w:tr>
      <w:tr w:rsidR="00804FE6" w:rsidRPr="00F421AC" w:rsidTr="00AF3ABC">
        <w:trPr>
          <w:trHeight w:val="345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инструктора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1020600002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171,2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171,2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171,2</w:t>
            </w:r>
          </w:p>
        </w:tc>
      </w:tr>
      <w:tr w:rsidR="00804FE6" w:rsidRPr="00F421AC" w:rsidTr="00AF3ABC">
        <w:trPr>
          <w:trHeight w:val="702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1020600002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171,2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171,2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171,2</w:t>
            </w:r>
          </w:p>
        </w:tc>
      </w:tr>
      <w:tr w:rsidR="00804FE6" w:rsidRPr="00F421AC" w:rsidTr="00AF3ABC">
        <w:trPr>
          <w:trHeight w:val="630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"Реализация молодежной политики"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1020700000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804FE6" w:rsidRPr="00F421AC" w:rsidTr="00AF3ABC">
        <w:trPr>
          <w:trHeight w:val="675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мероприятий, направленных на позитивные возможности социализации и самореализации молодежи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1020700001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804FE6" w:rsidRPr="00F421AC" w:rsidTr="00AF3ABC">
        <w:trPr>
          <w:trHeight w:val="702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1020700001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40,0</w:t>
            </w:r>
          </w:p>
        </w:tc>
      </w:tr>
      <w:tr w:rsidR="00804FE6" w:rsidRPr="00F421AC" w:rsidTr="00AF3ABC">
        <w:trPr>
          <w:trHeight w:val="702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"Реализация инициативных проектов"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1021000000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390,6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04FE6" w:rsidRPr="00F421AC" w:rsidTr="00AF3ABC">
        <w:trPr>
          <w:trHeight w:val="702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инициативного проекта "Выставочная экспозиция под открытым небом "Стена памяти"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10210S2388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390,6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04FE6" w:rsidRPr="00F421AC" w:rsidTr="00AF3ABC">
        <w:trPr>
          <w:trHeight w:val="702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10210S2388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390,6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04FE6" w:rsidRPr="00F421AC" w:rsidTr="00AF3ABC">
        <w:trPr>
          <w:trHeight w:val="975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"Мероприятия в рамках реализации регионального проекта "Создание условий для реализации творческого потенциала нации"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102A200000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104,2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04FE6" w:rsidRPr="00F421AC" w:rsidTr="00AF3ABC">
        <w:trPr>
          <w:trHeight w:val="702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лучших сельских учреждений культуры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102A255195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104,2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04FE6" w:rsidRPr="00F421AC" w:rsidTr="00AF3ABC">
        <w:trPr>
          <w:trHeight w:val="702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102A255195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104,2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04FE6" w:rsidRPr="00F421AC" w:rsidTr="00AF3ABC">
        <w:trPr>
          <w:trHeight w:val="450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Подпрограмма №3 "Развитие </w:t>
            </w:r>
            <w:proofErr w:type="spellStart"/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Одинской</w:t>
            </w:r>
            <w:proofErr w:type="spellEnd"/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территории"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1030000000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1AC" w:rsidRPr="00F421AC" w:rsidRDefault="00F421AC" w:rsidP="00F42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19 750,1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19 087,3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17 260,4</w:t>
            </w:r>
          </w:p>
        </w:tc>
      </w:tr>
      <w:tr w:rsidR="00804FE6" w:rsidRPr="00F421AC" w:rsidTr="00AF3ABC">
        <w:trPr>
          <w:trHeight w:val="405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"Благоустройство территории"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1030100000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2 796,1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2 210,2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1 637,7</w:t>
            </w:r>
          </w:p>
        </w:tc>
      </w:tr>
      <w:tr w:rsidR="00804FE6" w:rsidRPr="00F421AC" w:rsidTr="00AF3ABC">
        <w:trPr>
          <w:trHeight w:val="375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1030100001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2 796,1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2 210,2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1 637,7</w:t>
            </w:r>
          </w:p>
        </w:tc>
      </w:tr>
      <w:tr w:rsidR="00804FE6" w:rsidRPr="00F421AC" w:rsidTr="00AF3ABC">
        <w:trPr>
          <w:trHeight w:val="664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1030100001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2 796,1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2 210,2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1 637,7</w:t>
            </w:r>
          </w:p>
        </w:tc>
      </w:tr>
      <w:tr w:rsidR="00804FE6" w:rsidRPr="00F421AC" w:rsidTr="00AF3ABC">
        <w:trPr>
          <w:trHeight w:val="960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"Строительство, содержание и ремонт автомобильных дорог общего пользования местного значения"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1030200000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2 428,1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3 762,4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</w:t>
            </w:r>
          </w:p>
        </w:tc>
      </w:tr>
      <w:tr w:rsidR="00804FE6" w:rsidRPr="00F421AC" w:rsidTr="00AF3ABC">
        <w:trPr>
          <w:trHeight w:val="735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содержание и ремонт автомобильных дорог общего пользования местного значения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1030200001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2 428,1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3 762,4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</w:t>
            </w:r>
          </w:p>
        </w:tc>
      </w:tr>
      <w:tr w:rsidR="00804FE6" w:rsidRPr="00F421AC" w:rsidTr="00AF3ABC">
        <w:trPr>
          <w:trHeight w:val="664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1030200001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2 428,1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3 762,4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2 500,0</w:t>
            </w:r>
          </w:p>
        </w:tc>
      </w:tr>
      <w:tr w:rsidR="00804FE6" w:rsidRPr="00F421AC" w:rsidTr="00AF3ABC">
        <w:trPr>
          <w:trHeight w:val="660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мероприятий для обеспечения безопасности дорожного движения"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1030300000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88,2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148,2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48,2</w:t>
            </w:r>
          </w:p>
        </w:tc>
      </w:tr>
      <w:tr w:rsidR="00804FE6" w:rsidRPr="00F421AC" w:rsidTr="00AF3ABC">
        <w:trPr>
          <w:trHeight w:val="615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для обеспечения безопасности дорожного движения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1030300001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88,2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148,2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48,2</w:t>
            </w:r>
          </w:p>
        </w:tc>
      </w:tr>
      <w:tr w:rsidR="00804FE6" w:rsidRPr="00F421AC" w:rsidTr="00AF3ABC">
        <w:trPr>
          <w:trHeight w:val="664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1030300001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88,2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148,2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48,2</w:t>
            </w:r>
          </w:p>
        </w:tc>
      </w:tr>
      <w:tr w:rsidR="00804FE6" w:rsidRPr="00F421AC" w:rsidTr="00AF3ABC">
        <w:trPr>
          <w:trHeight w:val="645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культурного досуга населения"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1030400000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13 436,6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11 965,4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12 073,4</w:t>
            </w:r>
          </w:p>
        </w:tc>
      </w:tr>
      <w:tr w:rsidR="00804FE6" w:rsidRPr="00F421AC" w:rsidTr="00AF3ABC">
        <w:trPr>
          <w:trHeight w:val="645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условий для организации работы творческих коллективов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1030400001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10 401,7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10 104,8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10 212,6</w:t>
            </w:r>
          </w:p>
        </w:tc>
      </w:tr>
      <w:tr w:rsidR="00804FE6" w:rsidRPr="00F421AC" w:rsidTr="00AF3ABC">
        <w:trPr>
          <w:trHeight w:val="702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1030400001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10 401,7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10 104,8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10 212,6</w:t>
            </w:r>
          </w:p>
        </w:tc>
      </w:tr>
      <w:tr w:rsidR="00804FE6" w:rsidRPr="00F421AC" w:rsidTr="00AF3ABC">
        <w:trPr>
          <w:trHeight w:val="3420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10304S2972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1 454,6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1 460,6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1 460,8</w:t>
            </w:r>
          </w:p>
        </w:tc>
      </w:tr>
      <w:tr w:rsidR="00804FE6" w:rsidRPr="00F421AC" w:rsidTr="00AF3ABC">
        <w:trPr>
          <w:trHeight w:val="702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10304S2972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1 454,6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1 460,6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1 460,8</w:t>
            </w:r>
          </w:p>
        </w:tc>
      </w:tr>
      <w:tr w:rsidR="00804FE6" w:rsidRPr="00F421AC" w:rsidTr="00AF3ABC">
        <w:trPr>
          <w:trHeight w:val="675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культурно-массовых мероприятий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1030400002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804FE6" w:rsidRPr="00F421AC" w:rsidTr="00AF3ABC">
        <w:trPr>
          <w:trHeight w:val="645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1030400002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300,0</w:t>
            </w:r>
          </w:p>
        </w:tc>
      </w:tr>
      <w:tr w:rsidR="00804FE6" w:rsidRPr="00F421AC" w:rsidTr="00AF3ABC">
        <w:trPr>
          <w:trHeight w:val="975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общегородских культурно-массовых мероприятий на территории Ангарского городского округа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1030400003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04FE6" w:rsidRPr="00F421AC" w:rsidTr="00AF3ABC">
        <w:trPr>
          <w:trHeight w:val="702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1030400003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</w:tr>
      <w:tr w:rsidR="00804FE6" w:rsidRPr="00F421AC" w:rsidTr="00AF3ABC">
        <w:trPr>
          <w:trHeight w:val="675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муниципальных домов культуры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1030400004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202,6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04FE6" w:rsidRPr="00F421AC" w:rsidTr="00AF3ABC">
        <w:trPr>
          <w:trHeight w:val="702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1030400004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202,6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04FE6" w:rsidRPr="00F421AC" w:rsidTr="00AF3ABC">
        <w:trPr>
          <w:trHeight w:val="1020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 укрепление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10304L4670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977,7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04FE6" w:rsidRPr="00F421AC" w:rsidTr="00AF3ABC">
        <w:trPr>
          <w:trHeight w:val="702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10304L4670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977,7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04FE6" w:rsidRPr="00F421AC" w:rsidTr="00AF3ABC">
        <w:trPr>
          <w:trHeight w:val="660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физической культуры и спорта"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1030500000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961,1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961,1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961,1</w:t>
            </w:r>
          </w:p>
        </w:tc>
      </w:tr>
      <w:tr w:rsidR="00804FE6" w:rsidRPr="00F421AC" w:rsidTr="00AF3ABC">
        <w:trPr>
          <w:trHeight w:val="660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физкультурно-спортивных мероприятий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1030500001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297,1</w:t>
            </w:r>
          </w:p>
        </w:tc>
      </w:tr>
      <w:tr w:rsidR="00804FE6" w:rsidRPr="00F421AC" w:rsidTr="00AF3ABC">
        <w:trPr>
          <w:trHeight w:val="702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1030500001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297,1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297,1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297,1</w:t>
            </w:r>
          </w:p>
        </w:tc>
      </w:tr>
      <w:tr w:rsidR="00804FE6" w:rsidRPr="00F421AC" w:rsidTr="00AF3ABC">
        <w:trPr>
          <w:trHeight w:val="420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инструктора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1030500002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664,0</w:t>
            </w:r>
          </w:p>
        </w:tc>
      </w:tr>
      <w:tr w:rsidR="00804FE6" w:rsidRPr="00F421AC" w:rsidTr="00AF3ABC">
        <w:trPr>
          <w:trHeight w:val="702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1030500002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664,0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664,0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664,0</w:t>
            </w:r>
          </w:p>
        </w:tc>
      </w:tr>
      <w:tr w:rsidR="00804FE6" w:rsidRPr="00F421AC" w:rsidTr="00AF3ABC">
        <w:trPr>
          <w:trHeight w:val="645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"Реализация молодежной политики"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1030600000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804FE6" w:rsidRPr="00F421AC" w:rsidTr="00AF3ABC">
        <w:trPr>
          <w:trHeight w:val="780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мероприятий, направленных на позитивные возможности социализации и самореализации молодежи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1030600001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804FE6" w:rsidRPr="00F421AC" w:rsidTr="00AF3ABC">
        <w:trPr>
          <w:trHeight w:val="702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1030600001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40,0</w:t>
            </w:r>
          </w:p>
        </w:tc>
      </w:tr>
      <w:tr w:rsidR="00804FE6" w:rsidRPr="00F421AC" w:rsidTr="00AF3ABC">
        <w:trPr>
          <w:trHeight w:val="702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Подпрограмма №4 "Комплексное развитие сельских территорий"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1040000000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3 694,4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804FE6" w:rsidRPr="00F421AC" w:rsidTr="00AF3ABC">
        <w:trPr>
          <w:trHeight w:val="990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"Комплексное обустройство населенных пунктов объектами социальной инфраструктуры"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1040100000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3 694,4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04FE6" w:rsidRPr="00F421AC" w:rsidTr="00AF3ABC">
        <w:trPr>
          <w:trHeight w:val="702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обустройство населенных пунктов объектами социальной инфраструктуры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1040100001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3 694,4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04FE6" w:rsidRPr="00F421AC" w:rsidTr="00AF3ABC">
        <w:trPr>
          <w:trHeight w:val="702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1040100001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3 694,4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04FE6" w:rsidRPr="00F421AC" w:rsidTr="00AF3ABC">
        <w:trPr>
          <w:trHeight w:val="645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№5 "Обеспечение реализации муниципальной программы"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1050000000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1AC" w:rsidRPr="00F421AC" w:rsidRDefault="00F421AC" w:rsidP="00F42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28 759,9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28 570,7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28 768,6</w:t>
            </w:r>
          </w:p>
        </w:tc>
      </w:tr>
      <w:tr w:rsidR="00804FE6" w:rsidRPr="00F421AC" w:rsidTr="00AF3ABC">
        <w:trPr>
          <w:trHeight w:val="945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Управления по внегородским территориям администрации Ангарского городского округа"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1050100000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28 759,9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28 570,7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28 768,6</w:t>
            </w:r>
          </w:p>
        </w:tc>
      </w:tr>
      <w:tr w:rsidR="00804FE6" w:rsidRPr="00F421AC" w:rsidTr="00AF3ABC">
        <w:trPr>
          <w:trHeight w:val="945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Управления по внегородским территориям администрации Ангарского городского округа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1050100100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24 209,8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24 001,7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24 199,2</w:t>
            </w:r>
          </w:p>
        </w:tc>
      </w:tr>
      <w:tr w:rsidR="00804FE6" w:rsidRPr="00F421AC" w:rsidTr="00AF3ABC">
        <w:trPr>
          <w:trHeight w:val="1579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1050100100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20 756,5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20 463,5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20 590,2</w:t>
            </w:r>
          </w:p>
        </w:tc>
      </w:tr>
      <w:tr w:rsidR="00804FE6" w:rsidRPr="00F421AC" w:rsidTr="00AF3ABC">
        <w:trPr>
          <w:trHeight w:val="664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1050100100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3 447,7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3 532,6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3 603,4</w:t>
            </w:r>
          </w:p>
        </w:tc>
      </w:tr>
      <w:tr w:rsidR="00804FE6" w:rsidRPr="00F421AC" w:rsidTr="00AF3ABC">
        <w:trPr>
          <w:trHeight w:val="379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1050100100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5,6</w:t>
            </w:r>
          </w:p>
        </w:tc>
      </w:tr>
      <w:tr w:rsidR="00804FE6" w:rsidRPr="00F421AC" w:rsidTr="00AF3ABC">
        <w:trPr>
          <w:trHeight w:val="3420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10501S2972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4 550,1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4 569,0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4 569,4</w:t>
            </w:r>
          </w:p>
        </w:tc>
      </w:tr>
      <w:tr w:rsidR="00804FE6" w:rsidRPr="00F421AC" w:rsidTr="00AF3ABC">
        <w:trPr>
          <w:trHeight w:val="1579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10501S2972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4 550,1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4 569,0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4 569,4</w:t>
            </w:r>
          </w:p>
        </w:tc>
      </w:tr>
      <w:tr w:rsidR="00804FE6" w:rsidRPr="00F421AC" w:rsidTr="00AF3ABC">
        <w:trPr>
          <w:trHeight w:val="975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"Социальная поддержка граждан"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116 685,9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116 131,4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106 027,2</w:t>
            </w:r>
          </w:p>
        </w:tc>
      </w:tr>
      <w:tr w:rsidR="00804FE6" w:rsidRPr="00F421AC" w:rsidTr="00AF3ABC">
        <w:trPr>
          <w:trHeight w:val="1020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№1 "Предоставление мер социальной поддержки отдельным категориям граждан"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1110000000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1AC" w:rsidRPr="00F421AC" w:rsidRDefault="00F421AC" w:rsidP="00F42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87 322,0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90 633,4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79 739,8</w:t>
            </w:r>
          </w:p>
        </w:tc>
      </w:tr>
      <w:tr w:rsidR="00804FE6" w:rsidRPr="00F421AC" w:rsidTr="00AF3ABC">
        <w:trPr>
          <w:trHeight w:val="1335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"Выплата ежемесячной пенсии за выслугу лет лицам, замещавшим должности муниципальной службы Ангарского городского округа"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1110100000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30 695,2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30 695,2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30 695,2</w:t>
            </w:r>
          </w:p>
        </w:tc>
      </w:tr>
      <w:tr w:rsidR="00804FE6" w:rsidRPr="00F421AC" w:rsidTr="00AF3ABC">
        <w:trPr>
          <w:trHeight w:val="1020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Ежемесячная пенсия за выслугу лет лицам, замещавшим должности муниципальной службы Ангарского городского округа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1110100508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30 695,2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30 695,2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30 695,2</w:t>
            </w:r>
          </w:p>
        </w:tc>
      </w:tr>
      <w:tr w:rsidR="00804FE6" w:rsidRPr="00F421AC" w:rsidTr="00AF3ABC">
        <w:trPr>
          <w:trHeight w:val="379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1110100508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30 695,2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30 695,2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30 695,2</w:t>
            </w:r>
          </w:p>
        </w:tc>
      </w:tr>
      <w:tr w:rsidR="00804FE6" w:rsidRPr="00F421AC" w:rsidTr="00AF3ABC">
        <w:trPr>
          <w:trHeight w:val="690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"Ежемесячные выплаты Почетным гражданам Ангарского городского округа"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1110200000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2 120,0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2 240,0</w:t>
            </w:r>
          </w:p>
        </w:tc>
      </w:tr>
      <w:tr w:rsidR="00804FE6" w:rsidRPr="00F421AC" w:rsidTr="00AF3ABC">
        <w:trPr>
          <w:trHeight w:val="630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Ежемесячные выплаты Почетным гражданам Ангарского городского округа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1110200509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2 120,0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2 240,0</w:t>
            </w:r>
          </w:p>
        </w:tc>
      </w:tr>
      <w:tr w:rsidR="00804FE6" w:rsidRPr="00F421AC" w:rsidTr="00AF3ABC">
        <w:trPr>
          <w:trHeight w:val="379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1110200509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2 120,0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2 240,0</w:t>
            </w:r>
          </w:p>
        </w:tc>
      </w:tr>
      <w:tr w:rsidR="00804FE6" w:rsidRPr="00F421AC" w:rsidTr="00AF3ABC">
        <w:trPr>
          <w:trHeight w:val="975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единовременной денежной выплаты молодым и приглашенным специалистам"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1110400000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804FE6" w:rsidRPr="00F421AC" w:rsidTr="00AF3ABC">
        <w:trPr>
          <w:trHeight w:val="690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единовременной денежной выплаты молодым и приглашенным специалистам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1110400515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804FE6" w:rsidRPr="00F421AC" w:rsidTr="00AF3ABC">
        <w:trPr>
          <w:trHeight w:val="379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1110400515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1 000,0</w:t>
            </w:r>
          </w:p>
        </w:tc>
      </w:tr>
      <w:tr w:rsidR="00804FE6" w:rsidRPr="00F421AC" w:rsidTr="00AF3ABC">
        <w:trPr>
          <w:trHeight w:val="1290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дополнительной меры материальной поддержки гражданам, оказавшимся в трудной жизненной ситуации"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1110500000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804FE6" w:rsidRPr="00F421AC" w:rsidTr="00AF3ABC">
        <w:trPr>
          <w:trHeight w:val="990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дополнительной меры материальной поддержки гражданам, оказавшимся в трудной жизненной ситуации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1110500001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804FE6" w:rsidRPr="00F421AC" w:rsidTr="00AF3ABC">
        <w:trPr>
          <w:trHeight w:val="379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1110500001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500,0</w:t>
            </w:r>
          </w:p>
        </w:tc>
      </w:tr>
      <w:tr w:rsidR="00804FE6" w:rsidRPr="00F421AC" w:rsidTr="00AF3ABC">
        <w:trPr>
          <w:trHeight w:val="2565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"Оказание ежемесячной материальной поддержки малоимущим многодетным семьям, имеющим 3-х и более детей, со среднедушевым доходом ниже величины прожиточного минимума, установленного на территории Иркутской области, проживающим в населенных пунктах, входящих в состав Ангарского городского округа, кроме города Ангарска"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1110600000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420,0</w:t>
            </w:r>
          </w:p>
        </w:tc>
      </w:tr>
      <w:tr w:rsidR="00804FE6" w:rsidRPr="00F421AC" w:rsidTr="00AF3ABC">
        <w:trPr>
          <w:trHeight w:val="1665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ежемесячной материальной поддержки малоимущим многодетным семьям, имеющим 3-х и более детей, проживающим в населенных пунктах, входящих в состав Ангарского городского округа, кроме города Ангарска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1110600510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420,0</w:t>
            </w:r>
          </w:p>
        </w:tc>
      </w:tr>
      <w:tr w:rsidR="00804FE6" w:rsidRPr="00F421AC" w:rsidTr="00AF3ABC">
        <w:trPr>
          <w:trHeight w:val="379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1110600510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420,0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420,0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420,0</w:t>
            </w:r>
          </w:p>
        </w:tc>
      </w:tr>
      <w:tr w:rsidR="00804FE6" w:rsidRPr="00F421AC" w:rsidTr="00AF3ABC">
        <w:trPr>
          <w:trHeight w:val="2235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"Оказание ежемесячной материальной поддержки малоимущим многодетным семьям, имеющим 5-х и более детей, со среднедушевым доходом ниже величины прожиточного минимума, установленного на территории Иркутской области, проживающим в Ангарском городском округе"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1110700000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1 320,0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1 320,0</w:t>
            </w:r>
          </w:p>
        </w:tc>
      </w:tr>
      <w:tr w:rsidR="00804FE6" w:rsidRPr="00F421AC" w:rsidTr="00AF3ABC">
        <w:trPr>
          <w:trHeight w:val="1290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ежемесячной материальной поддержки малоимущим многодетным семьям, имеющим 5-х и более детей, проживающим в Ангарском городском округе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1110700516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1 320,0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1 320,0</w:t>
            </w:r>
          </w:p>
        </w:tc>
      </w:tr>
      <w:tr w:rsidR="00804FE6" w:rsidRPr="00F421AC" w:rsidTr="00AF3ABC">
        <w:trPr>
          <w:trHeight w:val="379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1110700516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1 320,0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1 320,0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1 320,0</w:t>
            </w:r>
          </w:p>
        </w:tc>
      </w:tr>
      <w:tr w:rsidR="00804FE6" w:rsidRPr="00F421AC" w:rsidTr="00AF3ABC">
        <w:trPr>
          <w:trHeight w:val="1320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дополнительной меры социальной поддержки малоимущим семьям в виде бесплатного питания детей раннего возраста"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1110800000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804FE6" w:rsidRPr="00F421AC" w:rsidTr="00AF3ABC">
        <w:trPr>
          <w:trHeight w:val="1005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дополнительной меры социальной поддержки малоимущим семьям в виде бесплатного питания детей раннего возраста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1110800001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804FE6" w:rsidRPr="00F421AC" w:rsidTr="00AF3ABC">
        <w:trPr>
          <w:trHeight w:val="379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1110800001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1 500,0</w:t>
            </w:r>
          </w:p>
        </w:tc>
      </w:tr>
      <w:tr w:rsidR="00804FE6" w:rsidRPr="00F421AC" w:rsidTr="00AF3ABC">
        <w:trPr>
          <w:trHeight w:val="975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"Оплата проезда детей-инвалидов к месту учебы в город Иркутск и обратно в город Ангарск"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1111100000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447,3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487,5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447,3</w:t>
            </w:r>
          </w:p>
        </w:tc>
      </w:tr>
      <w:tr w:rsidR="00804FE6" w:rsidRPr="00F421AC" w:rsidTr="00AF3ABC">
        <w:trPr>
          <w:trHeight w:val="690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проезда детей-инвалидов к месту учебы в город Иркутск и обратно в город Ангарск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1111100001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447,3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487,5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447,3</w:t>
            </w:r>
          </w:p>
        </w:tc>
      </w:tr>
      <w:tr w:rsidR="00804FE6" w:rsidRPr="00F421AC" w:rsidTr="00AF3ABC">
        <w:trPr>
          <w:trHeight w:val="379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1111100001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447,3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487,5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447,3</w:t>
            </w:r>
          </w:p>
        </w:tc>
      </w:tr>
      <w:tr w:rsidR="00804FE6" w:rsidRPr="00F421AC" w:rsidTr="00AF3ABC">
        <w:trPr>
          <w:trHeight w:val="1890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"Возмещение недополученных доходов (части доходов) в связи с оказанием услуг по бесплатному проезду в городском транспорте учащихся детей школьного возраста из малоимущих многодетных семей, имеющих 3-х и более несовершеннолетних детей"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1111200000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2 701,1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2 701,1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2 701,1</w:t>
            </w:r>
          </w:p>
        </w:tc>
      </w:tr>
      <w:tr w:rsidR="00804FE6" w:rsidRPr="00F421AC" w:rsidTr="00AF3ABC">
        <w:trPr>
          <w:trHeight w:val="1920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недополученных доходов (части доходов) в связи с оказанием услуг по бесплатному проезду в городском транспорте учащихся детей школьного возраста из малоимущих многодетных семей, имеющих 3-х и более несовершеннолетних детей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1111200001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2 701,1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2 701,1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2 701,1</w:t>
            </w:r>
          </w:p>
        </w:tc>
      </w:tr>
      <w:tr w:rsidR="00804FE6" w:rsidRPr="00F421AC" w:rsidTr="00AF3ABC">
        <w:trPr>
          <w:trHeight w:val="379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1111200001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2 701,1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2 701,1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2 701,1</w:t>
            </w:r>
          </w:p>
        </w:tc>
      </w:tr>
      <w:tr w:rsidR="00804FE6" w:rsidRPr="00F421AC" w:rsidTr="00AF3ABC">
        <w:trPr>
          <w:trHeight w:val="2205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"Возмещение недополученных доходов (части доходов) в связи с оказанием услуг по льготной перевозке городским наземным электрическим и автомобильным транспортом общего пользования по маршрутам регулярных перевозок отдельных категорий граждан в возрасте до 18 лет"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1111300000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12 432,8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12 432,8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12 432,8</w:t>
            </w:r>
          </w:p>
        </w:tc>
      </w:tr>
      <w:tr w:rsidR="00804FE6" w:rsidRPr="00F421AC" w:rsidTr="00AF3ABC">
        <w:trPr>
          <w:trHeight w:val="1950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недополученных доходов (части доходов) в связи с оказанием услуг по льготной перевозке городским наземным электрическим и автомобильным транспортом общего пользования по маршрутам регулярных перевозок отдельных категорий граждан в возрасте до 18 лет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1111300001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12 432,8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12 432,8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12 432,8</w:t>
            </w:r>
          </w:p>
        </w:tc>
      </w:tr>
      <w:tr w:rsidR="00804FE6" w:rsidRPr="00F421AC" w:rsidTr="00AF3ABC">
        <w:trPr>
          <w:trHeight w:val="379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1111300001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12 432,8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12 432,8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12 432,8</w:t>
            </w:r>
          </w:p>
        </w:tc>
      </w:tr>
      <w:tr w:rsidR="00804FE6" w:rsidRPr="00F421AC" w:rsidTr="00205334">
        <w:trPr>
          <w:trHeight w:val="454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"Оплата проезда отдельным категориям учащихся общеобразовательных учреждений, расположенных на территории Ангарского городского округа, в автомобильном транспорте общего пользования по муниципальным </w:t>
            </w: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маршрутам регулярных перевозок"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1111400000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196,5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196,5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196,5</w:t>
            </w:r>
          </w:p>
        </w:tc>
      </w:tr>
      <w:tr w:rsidR="00804FE6" w:rsidRPr="00F421AC" w:rsidTr="00AF3ABC">
        <w:trPr>
          <w:trHeight w:val="1665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Оплата проезда отдельным категориям учащихся общеобразовательных учреждений, расположенных на территории Ангарского городского округа, в автомобильном транспорте общего пользования по муниципальным маршрутам регулярных перевозок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1111400001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196,5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196,5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196,5</w:t>
            </w:r>
          </w:p>
        </w:tc>
      </w:tr>
      <w:tr w:rsidR="00804FE6" w:rsidRPr="00F421AC" w:rsidTr="00AF3ABC">
        <w:trPr>
          <w:trHeight w:val="379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1111400001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196,5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196,5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196,5</w:t>
            </w:r>
          </w:p>
        </w:tc>
      </w:tr>
      <w:tr w:rsidR="00804FE6" w:rsidRPr="00F421AC" w:rsidTr="00AF3ABC">
        <w:trPr>
          <w:trHeight w:val="2250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"Возмещение недополученных доходов (части доходов) в связи с предоставлением дополнительных мер социальной поддержки отдельным категориям граждан пенсионного возраста по проезду в автобусах общего пользования в целях обеспечения сезонных перевозок до садоводческих некоммерческих товариществ"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1111500000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13 155,4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16 297,3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5 403,9</w:t>
            </w:r>
          </w:p>
        </w:tc>
      </w:tr>
      <w:tr w:rsidR="00804FE6" w:rsidRPr="00F421AC" w:rsidTr="00AF3ABC">
        <w:trPr>
          <w:trHeight w:val="2250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недополученных доходов (части доходов) в связи с предоставлением дополнительных мер социальной поддержки отдельным категориям граждан пенсионного возраста по проезду в автобусах общего пользования в целях обеспечения сезонных перевозок до садоводческих некоммерческих товариществ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1111500001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13 155,4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16 297,3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5 403,9</w:t>
            </w:r>
          </w:p>
        </w:tc>
      </w:tr>
      <w:tr w:rsidR="00804FE6" w:rsidRPr="00F421AC" w:rsidTr="00AF3ABC">
        <w:trPr>
          <w:trHeight w:val="379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1111500001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13 155,4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16 297,3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5 403,9</w:t>
            </w:r>
          </w:p>
        </w:tc>
      </w:tr>
      <w:tr w:rsidR="00804FE6" w:rsidRPr="00F421AC" w:rsidTr="00AF3ABC">
        <w:trPr>
          <w:trHeight w:val="2190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"Возмещение недополученных доходов (части доходов) в связи с предоставлением дополнительных мер социальной поддержки отдельным категориям граждан по проезду в автобусах общего пользования в целях обеспечения сезонных перевозок до садоводческих некоммерческих товариществ"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1111600000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2 640,7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2 650,0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2 570,0</w:t>
            </w:r>
          </w:p>
        </w:tc>
      </w:tr>
      <w:tr w:rsidR="00804FE6" w:rsidRPr="00F421AC" w:rsidTr="00AF3ABC">
        <w:trPr>
          <w:trHeight w:val="1905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недополученных доходов (части доходов) в связи с предоставлением дополнительных мер социальной поддержки отдельным категориям граждан по проезду в автобусах общего пользования в целях обеспечения сезонных перевозок до садоводческих некоммерческих товариществ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1111600001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2 640,7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2 650,0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2 570,0</w:t>
            </w:r>
          </w:p>
        </w:tc>
      </w:tr>
      <w:tr w:rsidR="00804FE6" w:rsidRPr="00F421AC" w:rsidTr="00AF3ABC">
        <w:trPr>
          <w:trHeight w:val="379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1111600001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2 640,7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2 650,0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2 570,0</w:t>
            </w:r>
          </w:p>
        </w:tc>
      </w:tr>
      <w:tr w:rsidR="00804FE6" w:rsidRPr="00F421AC" w:rsidTr="00AF3ABC">
        <w:trPr>
          <w:trHeight w:val="2220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"Возмещение недополученных доходов (части доходов) в связи с предоставлением дополнительных мер социальной поддержки отдельным категориям граждан по проезду городским наземным автомобильным транспортом общего пользования по маршрутам регулярных перевозок"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1111700000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15 000,0</w:t>
            </w:r>
          </w:p>
        </w:tc>
      </w:tr>
      <w:tr w:rsidR="00804FE6" w:rsidRPr="00F421AC" w:rsidTr="00AF3ABC">
        <w:trPr>
          <w:trHeight w:val="1935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недополученных доходов (части доходов) в связи с предоставлением дополнительных мер социальной поддержки отдельным категориям граждан по проезду городским наземным автомобильным транспортом общего пользования по маршрутам регулярных перевозок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1111700001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15 000,0</w:t>
            </w:r>
          </w:p>
        </w:tc>
      </w:tr>
      <w:tr w:rsidR="00804FE6" w:rsidRPr="00F421AC" w:rsidTr="00AF3ABC">
        <w:trPr>
          <w:trHeight w:val="379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1111700001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15 000,0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15 000,0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15 000,0</w:t>
            </w:r>
          </w:p>
        </w:tc>
      </w:tr>
      <w:tr w:rsidR="00804FE6" w:rsidRPr="00F421AC" w:rsidTr="00AF3ABC">
        <w:trPr>
          <w:trHeight w:val="975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"Предоставление работникам бюджетной сферы компенсации платы по договору найма жилья"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1111800000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3 313,0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3 313,0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3 313,0</w:t>
            </w:r>
          </w:p>
        </w:tc>
      </w:tr>
      <w:tr w:rsidR="00804FE6" w:rsidRPr="00F421AC" w:rsidTr="00AF3ABC">
        <w:trPr>
          <w:trHeight w:val="660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работникам бюджетной сферы компенсации платы по договору найма жилья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1111800001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3 313,0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3 313,0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3 313,0</w:t>
            </w:r>
          </w:p>
        </w:tc>
      </w:tr>
      <w:tr w:rsidR="00804FE6" w:rsidRPr="00F421AC" w:rsidTr="00AF3ABC">
        <w:trPr>
          <w:trHeight w:val="379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1111800001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3 313,0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3 313,0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3 313,0</w:t>
            </w:r>
          </w:p>
        </w:tc>
      </w:tr>
      <w:tr w:rsidR="00804FE6" w:rsidRPr="00F421AC" w:rsidTr="00AF3ABC">
        <w:trPr>
          <w:trHeight w:val="690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№2 "Доступная среда для инвалидов и других маломобильных групп населения"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1120000000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8 776,6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6 046,5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6 201,5</w:t>
            </w:r>
          </w:p>
        </w:tc>
      </w:tr>
      <w:tr w:rsidR="00804FE6" w:rsidRPr="00F421AC" w:rsidTr="00AF3ABC">
        <w:trPr>
          <w:trHeight w:val="1710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"Адаптация для инвалидов и других маломобильных групп населения приоритетных объектов образования, культуры, физической культуры и спорта путем строительства, реконструкции и увеличения стоимости основных средств"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1120100000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804FE6" w:rsidRPr="00F421AC" w:rsidTr="00AF3ABC">
        <w:trPr>
          <w:trHeight w:val="1635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Адаптация для инвалидов и других маломобильных групп населения приоритетных объектов образования, культуры, физической культуры и спорта путем строительства, реконструкции и увеличения стоимости основных средств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1120100001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804FE6" w:rsidRPr="00F421AC" w:rsidTr="00AF3ABC">
        <w:trPr>
          <w:trHeight w:val="702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1120100001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150,0</w:t>
            </w:r>
          </w:p>
        </w:tc>
      </w:tr>
      <w:tr w:rsidR="00804FE6" w:rsidRPr="00F421AC" w:rsidTr="00AF3ABC">
        <w:trPr>
          <w:trHeight w:val="1290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"Возмещение затрат (части затрат) в связи с оказанием услуг по перевозке инвалидов специализированным транспортом в Ангарском городском округе"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1120200000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5 232,5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5 546,5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5 701,5</w:t>
            </w:r>
          </w:p>
        </w:tc>
      </w:tr>
      <w:tr w:rsidR="00804FE6" w:rsidRPr="00F421AC" w:rsidTr="00AF3ABC">
        <w:trPr>
          <w:trHeight w:val="1020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затрат (части затрат) в связи с оказанием услуг по перевозке инвалидов специализированным транспортом в Ангарском городском округе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1120200001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5 232,5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5 546,5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5 701,5</w:t>
            </w:r>
          </w:p>
        </w:tc>
      </w:tr>
      <w:tr w:rsidR="00804FE6" w:rsidRPr="00F421AC" w:rsidTr="00AF3ABC">
        <w:trPr>
          <w:trHeight w:val="379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1120200001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5 232,5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5 546,5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5 701,5</w:t>
            </w:r>
          </w:p>
        </w:tc>
      </w:tr>
      <w:tr w:rsidR="00804FE6" w:rsidRPr="00F421AC" w:rsidTr="00AF3ABC">
        <w:trPr>
          <w:trHeight w:val="1020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"Доставка и сопровождение инвалидов на культурные и спортивные мероприятия в Ангарском городском округе"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1120300000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04FE6" w:rsidRPr="00F421AC" w:rsidTr="00AF3ABC">
        <w:trPr>
          <w:trHeight w:val="930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Доставка и сопровождение инвалидов на культурные и спортивные мероприятия в Ангарском городском округе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1120300001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04FE6" w:rsidRPr="00F421AC" w:rsidTr="00AF3ABC">
        <w:trPr>
          <w:trHeight w:val="664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1120300001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</w:tr>
      <w:tr w:rsidR="00804FE6" w:rsidRPr="00F421AC" w:rsidTr="00AF3ABC">
        <w:trPr>
          <w:trHeight w:val="675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"Адаптация для инвалидов объектов жилищного фонда"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1120400000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804FE6" w:rsidRPr="00F421AC" w:rsidTr="00AF3ABC">
        <w:trPr>
          <w:trHeight w:val="585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Адаптация для инвалидов объектов жилищного фонда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1120400001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804FE6" w:rsidRPr="00F421AC" w:rsidTr="00AF3ABC">
        <w:trPr>
          <w:trHeight w:val="664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1120400001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250,0</w:t>
            </w:r>
          </w:p>
        </w:tc>
      </w:tr>
      <w:tr w:rsidR="00804FE6" w:rsidRPr="00F421AC" w:rsidTr="00AF3ABC">
        <w:trPr>
          <w:trHeight w:val="664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"Реализация инициативных проектов"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1120500000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3 044,1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04FE6" w:rsidRPr="00F421AC" w:rsidTr="00AF3ABC">
        <w:trPr>
          <w:trHeight w:val="664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инициативного проекта "Центр инклюзии. Территория уникальных детей"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11205S2386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1 860,0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04FE6" w:rsidRPr="00F421AC" w:rsidTr="00AF3ABC">
        <w:trPr>
          <w:trHeight w:val="664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11205S2386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1 860,0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04FE6" w:rsidRPr="00F421AC" w:rsidTr="00AF3ABC">
        <w:trPr>
          <w:trHeight w:val="1290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инициативного проекта "Создание комфортных условий для людей с ограниченными возможностями здоровья для ежедневных занятий физической культурой и спортом"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11205S2387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1 184,1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04FE6" w:rsidRPr="00F421AC" w:rsidTr="00AF3ABC">
        <w:trPr>
          <w:trHeight w:val="795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11205S2387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1 184,1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04FE6" w:rsidRPr="00F421AC" w:rsidTr="00AF3ABC">
        <w:trPr>
          <w:trHeight w:val="615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№4 "Обеспечение реализации муниципальной программы"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1140000000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20 587,3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19 451,5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20 085,9</w:t>
            </w:r>
          </w:p>
        </w:tc>
      </w:tr>
      <w:tr w:rsidR="00804FE6" w:rsidRPr="00F421AC" w:rsidTr="00AF3ABC">
        <w:trPr>
          <w:trHeight w:val="990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Основное мероприятие "Обеспечение </w:t>
            </w:r>
            <w:proofErr w:type="gramStart"/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Управления социальной защиты населения администрации Ангарского городского округа</w:t>
            </w:r>
            <w:proofErr w:type="gramEnd"/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1140100000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20 587,3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19 451,5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20 085,9</w:t>
            </w:r>
          </w:p>
        </w:tc>
      </w:tr>
      <w:tr w:rsidR="00804FE6" w:rsidRPr="00F421AC" w:rsidTr="00AF3ABC">
        <w:trPr>
          <w:trHeight w:val="1020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Управления социальной защиты населения администрации Ангарского городского округа</w:t>
            </w:r>
            <w:proofErr w:type="gramEnd"/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1140100100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17 078,1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15 927,7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16 561,8</w:t>
            </w:r>
          </w:p>
        </w:tc>
      </w:tr>
      <w:tr w:rsidR="00804FE6" w:rsidRPr="00F421AC" w:rsidTr="00AF3ABC">
        <w:trPr>
          <w:trHeight w:val="1579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1140100100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15 413,5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14 208,1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14 782,5</w:t>
            </w:r>
          </w:p>
        </w:tc>
      </w:tr>
      <w:tr w:rsidR="00804FE6" w:rsidRPr="00F421AC" w:rsidTr="00AF3ABC">
        <w:trPr>
          <w:trHeight w:val="664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1140100100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1 663,3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1 718,3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1 778,0</w:t>
            </w:r>
          </w:p>
        </w:tc>
      </w:tr>
      <w:tr w:rsidR="00804FE6" w:rsidRPr="00F421AC" w:rsidTr="00AF3ABC">
        <w:trPr>
          <w:trHeight w:val="379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1140100100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1,3</w:t>
            </w:r>
          </w:p>
        </w:tc>
      </w:tr>
      <w:tr w:rsidR="00804FE6" w:rsidRPr="00F421AC" w:rsidTr="00AF3ABC">
        <w:trPr>
          <w:trHeight w:val="3420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11401S2972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3 509,2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3 523,8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3 524,1</w:t>
            </w:r>
          </w:p>
        </w:tc>
      </w:tr>
      <w:tr w:rsidR="00804FE6" w:rsidRPr="00F421AC" w:rsidTr="00AF3ABC">
        <w:trPr>
          <w:trHeight w:val="1579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11401S2972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3 509,2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3 523,8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3 524,1</w:t>
            </w:r>
          </w:p>
        </w:tc>
      </w:tr>
      <w:tr w:rsidR="00804FE6" w:rsidRPr="00F421AC" w:rsidTr="00AF3ABC">
        <w:trPr>
          <w:trHeight w:val="615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"Молодежная политика"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101 831,7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48 941,0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37 552,9</w:t>
            </w:r>
          </w:p>
        </w:tc>
      </w:tr>
      <w:tr w:rsidR="00804FE6" w:rsidRPr="00F421AC" w:rsidTr="00AF3ABC">
        <w:trPr>
          <w:trHeight w:val="675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№1 "Развитие инфраструктуры отрасли "Молодежная политика"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1210000000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1AC" w:rsidRPr="00F421AC" w:rsidRDefault="00F421AC" w:rsidP="00F42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99 146,5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47 125,0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35 736,9</w:t>
            </w:r>
          </w:p>
        </w:tc>
      </w:tr>
      <w:tr w:rsidR="00804FE6" w:rsidRPr="00F421AC" w:rsidTr="00AF3ABC">
        <w:trPr>
          <w:trHeight w:val="1620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"Организация и проведение культурно-досуговой и социально-воспитательной работы с детьми и молодежью Ангарского городского округа в клубах по месту жительства, молодежных центрах"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1210100000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43 331,1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47 125,0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35 736,9</w:t>
            </w:r>
          </w:p>
        </w:tc>
      </w:tr>
      <w:tr w:rsidR="00804FE6" w:rsidRPr="00F421AC" w:rsidTr="00AF3ABC">
        <w:trPr>
          <w:trHeight w:val="1275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культурно-досуговой и социально-воспитательной работы с детьми и молодежью Ангарского городского округа в клубах по месту жительства, молодежных центрах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1210100001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36 169,2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39 933,4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28 544,6</w:t>
            </w:r>
          </w:p>
        </w:tc>
      </w:tr>
      <w:tr w:rsidR="00804FE6" w:rsidRPr="00F421AC" w:rsidTr="00AF3ABC">
        <w:trPr>
          <w:trHeight w:val="702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1210100001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36 169,2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39 933,4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28 544,6</w:t>
            </w:r>
          </w:p>
        </w:tc>
      </w:tr>
      <w:tr w:rsidR="00804FE6" w:rsidRPr="00F421AC" w:rsidTr="00AF3ABC">
        <w:trPr>
          <w:trHeight w:val="3420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12101S2972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7 161,9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7 191,6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7 192,3</w:t>
            </w:r>
          </w:p>
        </w:tc>
      </w:tr>
      <w:tr w:rsidR="00804FE6" w:rsidRPr="00F421AC" w:rsidTr="00AF3ABC">
        <w:trPr>
          <w:trHeight w:val="702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12101S2972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7 161,9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7 191,6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7 192,3</w:t>
            </w:r>
          </w:p>
        </w:tc>
      </w:tr>
      <w:tr w:rsidR="00804FE6" w:rsidRPr="00F421AC" w:rsidTr="00AF3ABC">
        <w:trPr>
          <w:trHeight w:val="960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"Укрепление материально-технической базы, капитальный ремонт клубов по месту жительства"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1210200000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55 815,4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04FE6" w:rsidRPr="00F421AC" w:rsidTr="00AF3ABC">
        <w:trPr>
          <w:trHeight w:val="705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базы, капитальный ремонт клубов по месту жительства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1210200001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55 815,4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04FE6" w:rsidRPr="00F421AC" w:rsidTr="00AF3ABC">
        <w:trPr>
          <w:trHeight w:val="702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1210200001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55 815,4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04FE6" w:rsidRPr="00F421AC" w:rsidTr="00AF3ABC">
        <w:trPr>
          <w:trHeight w:val="690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№2 "Вовлечение молодежи в позитивные социальные практики"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1220000000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940,0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940,0</w:t>
            </w:r>
          </w:p>
        </w:tc>
      </w:tr>
      <w:tr w:rsidR="00804FE6" w:rsidRPr="00F421AC" w:rsidTr="00AF3ABC">
        <w:trPr>
          <w:trHeight w:val="1320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"Проведение мероприятий, направленных на позитивные возможности социализации и самореализации молодежи Ангарского городского округа"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1220100000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870,0</w:t>
            </w:r>
          </w:p>
        </w:tc>
      </w:tr>
      <w:tr w:rsidR="00804FE6" w:rsidRPr="00F421AC" w:rsidTr="00AF3ABC">
        <w:trPr>
          <w:trHeight w:val="1260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мероприятий, направленных на позитивные возможности социализации и самореализации молодежи Ангарского городского округа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1220100001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870,0</w:t>
            </w:r>
          </w:p>
        </w:tc>
      </w:tr>
      <w:tr w:rsidR="00804FE6" w:rsidRPr="00F421AC" w:rsidTr="00AF3ABC">
        <w:trPr>
          <w:trHeight w:val="664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1220100001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360,0</w:t>
            </w:r>
          </w:p>
        </w:tc>
      </w:tr>
      <w:tr w:rsidR="00804FE6" w:rsidRPr="00F421AC" w:rsidTr="00AF3ABC">
        <w:trPr>
          <w:trHeight w:val="702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1220100001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510,0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510,0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510,0</w:t>
            </w:r>
          </w:p>
        </w:tc>
      </w:tr>
      <w:tr w:rsidR="00804FE6" w:rsidRPr="00F421AC" w:rsidTr="00AF3ABC">
        <w:trPr>
          <w:trHeight w:val="1305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"Поддержка молодежных общественных инициатив и проектов, в том числе в сфере добровольчества (</w:t>
            </w:r>
            <w:proofErr w:type="spellStart"/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волонтерства</w:t>
            </w:r>
            <w:proofErr w:type="spellEnd"/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на конкурсной основе"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1220200000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804FE6" w:rsidRPr="00F421AC" w:rsidTr="00AF3ABC">
        <w:trPr>
          <w:trHeight w:val="1035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молодежных общественных инициатив и проектов, в том числе в сфере добровольчества (</w:t>
            </w:r>
            <w:proofErr w:type="spellStart"/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волонтерства</w:t>
            </w:r>
            <w:proofErr w:type="spellEnd"/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на конкурсной основе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1220200001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804FE6" w:rsidRPr="00F421AC" w:rsidTr="00AF3ABC">
        <w:trPr>
          <w:trHeight w:val="702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1220200001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70,0</w:t>
            </w:r>
          </w:p>
        </w:tc>
      </w:tr>
      <w:tr w:rsidR="00804FE6" w:rsidRPr="00F421AC" w:rsidTr="00AF3ABC">
        <w:trPr>
          <w:trHeight w:val="600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№3 "Гражданско-патриотическое воспитание молодежи"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1230000000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406,0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406,0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406,0</w:t>
            </w:r>
          </w:p>
        </w:tc>
      </w:tr>
      <w:tr w:rsidR="00804FE6" w:rsidRPr="00F421AC" w:rsidTr="00AF3ABC">
        <w:trPr>
          <w:trHeight w:val="1230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и проведение мероприятий гражданско-патриотической направленности для молодежи Ангарского городского округа"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1230100000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406,0</w:t>
            </w:r>
          </w:p>
        </w:tc>
      </w:tr>
      <w:tr w:rsidR="00804FE6" w:rsidRPr="00F421AC" w:rsidTr="00AF3ABC">
        <w:trPr>
          <w:trHeight w:val="975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гражданско-патриотической направленности для молодежи Ангарского городского округа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1230100001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406,0</w:t>
            </w:r>
          </w:p>
        </w:tc>
      </w:tr>
      <w:tr w:rsidR="00804FE6" w:rsidRPr="00F421AC" w:rsidTr="00AF3ABC">
        <w:trPr>
          <w:trHeight w:val="664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1230100001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80,0</w:t>
            </w:r>
          </w:p>
        </w:tc>
      </w:tr>
      <w:tr w:rsidR="00804FE6" w:rsidRPr="00F421AC" w:rsidTr="00AF3ABC">
        <w:trPr>
          <w:trHeight w:val="702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1230100001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326,0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326,0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326,0</w:t>
            </w:r>
          </w:p>
        </w:tc>
      </w:tr>
      <w:tr w:rsidR="00804FE6" w:rsidRPr="00F421AC" w:rsidTr="00AF3ABC">
        <w:trPr>
          <w:trHeight w:val="990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№4 "Профилактика социально-негативных явлений и экстремизма в детской и молодежной среде"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1240000000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400,0</w:t>
            </w:r>
          </w:p>
        </w:tc>
      </w:tr>
      <w:tr w:rsidR="00804FE6" w:rsidRPr="00F421AC" w:rsidTr="00AF3ABC">
        <w:trPr>
          <w:trHeight w:val="1545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"Информационно-пропагандистская работа по профилактике наркомании и иных социально-негативных явлений среди детей и молодежи Ангарского городского округа"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1240100000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804FE6" w:rsidRPr="00F421AC" w:rsidTr="00AF3ABC">
        <w:trPr>
          <w:trHeight w:val="1290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Информационно-пропагандистская работа по профилактике наркомании и иных социально-негативных явлений среди детей и молодежи Ангарского городского округа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1240100001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804FE6" w:rsidRPr="00F421AC" w:rsidTr="00AF3ABC">
        <w:trPr>
          <w:trHeight w:val="664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1240100001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350,0</w:t>
            </w:r>
          </w:p>
        </w:tc>
      </w:tr>
      <w:tr w:rsidR="00804FE6" w:rsidRPr="00F421AC" w:rsidTr="00AF3ABC">
        <w:trPr>
          <w:trHeight w:val="990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мероприятий для детей и молодежи Ангарского городского округа по профилактике экстремизма"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1240200000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804FE6" w:rsidRPr="00F421AC" w:rsidTr="00AF3ABC">
        <w:trPr>
          <w:trHeight w:val="960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для детей и молодежи Ангарского городского округа по профилактике экстремизма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1240200001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804FE6" w:rsidRPr="00F421AC" w:rsidTr="00AF3ABC">
        <w:trPr>
          <w:trHeight w:val="702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1240200001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</w:tr>
      <w:tr w:rsidR="00804FE6" w:rsidRPr="00F421AC" w:rsidTr="00AF3ABC">
        <w:trPr>
          <w:trHeight w:val="975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№5 "Интеграция в жизнь общества детей и молодежи, оказавшихся в трудной жизненной ситуации"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1250000000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939,2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70,0</w:t>
            </w:r>
          </w:p>
        </w:tc>
      </w:tr>
      <w:tr w:rsidR="00804FE6" w:rsidRPr="00F421AC" w:rsidTr="00AF3ABC">
        <w:trPr>
          <w:trHeight w:val="1320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культурно-досуговых и социально-воспитательных мероприятий для детей и молодежи Ангарского городского округа, оказавшихся в трудной жизненной ситуации"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1250100000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929,2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804FE6" w:rsidRPr="00F421AC" w:rsidTr="00AF3ABC">
        <w:trPr>
          <w:trHeight w:val="1305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культурно-досуговых и социально-воспитательных мероприятий для детей и молодежи Ангарского городского округа, оказавшихся в трудной жизненной ситуации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1250100001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929,2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804FE6" w:rsidRPr="00F421AC" w:rsidTr="00AF3ABC">
        <w:trPr>
          <w:trHeight w:val="675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1250100001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769,2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04FE6" w:rsidRPr="00F421AC" w:rsidTr="00AF3ABC">
        <w:trPr>
          <w:trHeight w:val="702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1250100001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60,0</w:t>
            </w:r>
          </w:p>
        </w:tc>
      </w:tr>
      <w:tr w:rsidR="00804FE6" w:rsidRPr="00F421AC" w:rsidTr="00AF3ABC">
        <w:trPr>
          <w:trHeight w:val="660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"Изготовление социальной рекламы"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1250200000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804FE6" w:rsidRPr="00F421AC" w:rsidTr="00AF3ABC">
        <w:trPr>
          <w:trHeight w:val="405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социальной рекламы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1250200001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804FE6" w:rsidRPr="00F421AC" w:rsidTr="00AF3ABC">
        <w:trPr>
          <w:trHeight w:val="702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1250200001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10,0</w:t>
            </w:r>
          </w:p>
        </w:tc>
      </w:tr>
      <w:tr w:rsidR="00804FE6" w:rsidRPr="00F421AC" w:rsidTr="00AF3ABC">
        <w:trPr>
          <w:trHeight w:val="630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"Благоустройство территории"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116 671,5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65 478,7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56 583,0</w:t>
            </w:r>
          </w:p>
        </w:tc>
      </w:tr>
      <w:tr w:rsidR="00804FE6" w:rsidRPr="00F421AC" w:rsidTr="00AF3ABC">
        <w:trPr>
          <w:trHeight w:val="405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№1 "Озеленение территории"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1310000000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11 852,2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6 274,7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8 000,0</w:t>
            </w:r>
          </w:p>
        </w:tc>
      </w:tr>
      <w:tr w:rsidR="00804FE6" w:rsidRPr="00F421AC" w:rsidTr="00AF3ABC">
        <w:trPr>
          <w:trHeight w:val="705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"Улучшение и поддержание эстетического облика зеленых насаждений"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1310100000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11 852,2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6 274,7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</w:t>
            </w:r>
          </w:p>
        </w:tc>
      </w:tr>
      <w:tr w:rsidR="00804FE6" w:rsidRPr="00F421AC" w:rsidTr="00AF3ABC">
        <w:trPr>
          <w:trHeight w:val="600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и поддержание эстетического облика зеленых насаждений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1310100001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11 852,2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6 274,7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</w:t>
            </w:r>
          </w:p>
        </w:tc>
      </w:tr>
      <w:tr w:rsidR="00804FE6" w:rsidRPr="00F421AC" w:rsidTr="00AF3ABC">
        <w:trPr>
          <w:trHeight w:val="664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1310100001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9 952,2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4 199,5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6 000,0</w:t>
            </w:r>
          </w:p>
        </w:tc>
      </w:tr>
      <w:tr w:rsidR="00804FE6" w:rsidRPr="00F421AC" w:rsidTr="00AF3ABC">
        <w:trPr>
          <w:trHeight w:val="702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1310100001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1 900,0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2 075,2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2 000,0</w:t>
            </w:r>
          </w:p>
        </w:tc>
      </w:tr>
      <w:tr w:rsidR="00804FE6" w:rsidRPr="00F421AC" w:rsidTr="00AF3ABC">
        <w:trPr>
          <w:trHeight w:val="375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№2 "Комфортная среда"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1320000000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104 819,3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59 204,0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48 583,0</w:t>
            </w:r>
          </w:p>
        </w:tc>
      </w:tr>
      <w:tr w:rsidR="00804FE6" w:rsidRPr="00F421AC" w:rsidTr="00AF3ABC">
        <w:trPr>
          <w:trHeight w:val="990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"Повышение уровня внешнего благоустройства и санитарного содержания"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1320100000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33 874,6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20 032,6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11 586,6</w:t>
            </w:r>
          </w:p>
        </w:tc>
      </w:tr>
      <w:tr w:rsidR="00804FE6" w:rsidRPr="00F421AC" w:rsidTr="00AF3ABC">
        <w:trPr>
          <w:trHeight w:val="690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внешнего благоустройства и санитарного содержания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1320100001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33 874,6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20 032,6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11 586,6</w:t>
            </w:r>
          </w:p>
        </w:tc>
      </w:tr>
      <w:tr w:rsidR="00804FE6" w:rsidRPr="00F421AC" w:rsidTr="00AF3ABC">
        <w:trPr>
          <w:trHeight w:val="664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1320100001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14 943,8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10 033,3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9 554,2</w:t>
            </w:r>
          </w:p>
        </w:tc>
      </w:tr>
      <w:tr w:rsidR="00804FE6" w:rsidRPr="00F421AC" w:rsidTr="00AF3ABC">
        <w:trPr>
          <w:trHeight w:val="649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1320100001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9 099,3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1 332,4</w:t>
            </w:r>
          </w:p>
        </w:tc>
      </w:tr>
      <w:tr w:rsidR="00804FE6" w:rsidRPr="00F421AC" w:rsidTr="00AF3ABC">
        <w:trPr>
          <w:trHeight w:val="702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1320100001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700,0</w:t>
            </w:r>
          </w:p>
        </w:tc>
      </w:tr>
      <w:tr w:rsidR="00804FE6" w:rsidRPr="00F421AC" w:rsidTr="00AF3ABC">
        <w:trPr>
          <w:trHeight w:val="379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1320100001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18 230,8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04FE6" w:rsidRPr="00F421AC" w:rsidTr="00AF3ABC">
        <w:trPr>
          <w:trHeight w:val="630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"Содержание и развитие парков и скверов"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1320200000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53 821,5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34 697,2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32 796,4</w:t>
            </w:r>
          </w:p>
        </w:tc>
      </w:tr>
      <w:tr w:rsidR="00804FE6" w:rsidRPr="00F421AC" w:rsidTr="00AF3ABC">
        <w:trPr>
          <w:trHeight w:val="375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развитие парков и скверов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1320200001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48 253,1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29 105,7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27 204,4</w:t>
            </w:r>
          </w:p>
        </w:tc>
      </w:tr>
      <w:tr w:rsidR="00804FE6" w:rsidRPr="00F421AC" w:rsidTr="00AF3ABC">
        <w:trPr>
          <w:trHeight w:val="690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1320200001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4 190,0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04FE6" w:rsidRPr="00F421AC" w:rsidTr="00AF3ABC">
        <w:trPr>
          <w:trHeight w:val="702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1320200001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44 063,1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29 105,7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27 204,4</w:t>
            </w:r>
          </w:p>
        </w:tc>
      </w:tr>
      <w:tr w:rsidR="00804FE6" w:rsidRPr="00F421AC" w:rsidTr="00AF3ABC">
        <w:trPr>
          <w:trHeight w:val="3420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13202S2972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5 568,4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5 591,5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5 592,0</w:t>
            </w:r>
          </w:p>
        </w:tc>
      </w:tr>
      <w:tr w:rsidR="00804FE6" w:rsidRPr="00F421AC" w:rsidTr="00AF3ABC">
        <w:trPr>
          <w:trHeight w:val="702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13202S2972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5 568,4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5 591,5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5 592,0</w:t>
            </w:r>
          </w:p>
        </w:tc>
      </w:tr>
      <w:tr w:rsidR="00804FE6" w:rsidRPr="00F421AC" w:rsidTr="00AF3ABC">
        <w:trPr>
          <w:trHeight w:val="975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"Улучшение санитарно-эпидемиологического состояния территории мест захоронения"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1320300000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10 205,9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4 474,2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4 200,0</w:t>
            </w:r>
          </w:p>
        </w:tc>
      </w:tr>
      <w:tr w:rsidR="00804FE6" w:rsidRPr="00F421AC" w:rsidTr="00AF3ABC">
        <w:trPr>
          <w:trHeight w:val="720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санитарно-эпидемиологического состояния территории мест захоронения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1320300001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10 205,9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4 474,2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4 200,0</w:t>
            </w:r>
          </w:p>
        </w:tc>
      </w:tr>
      <w:tr w:rsidR="00804FE6" w:rsidRPr="00F421AC" w:rsidTr="00AF3ABC">
        <w:trPr>
          <w:trHeight w:val="664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1320300001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10 205,9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4 474,2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4 200,0</w:t>
            </w:r>
          </w:p>
        </w:tc>
      </w:tr>
      <w:tr w:rsidR="00804FE6" w:rsidRPr="00F421AC" w:rsidTr="00AF3ABC">
        <w:trPr>
          <w:trHeight w:val="664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"Защита от негативного воздействия вод населения"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1320400000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615,6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04FE6" w:rsidRPr="00F421AC" w:rsidTr="00AF3ABC">
        <w:trPr>
          <w:trHeight w:val="465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от негативного воздействия вод населения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1320400001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615,6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04FE6" w:rsidRPr="00F421AC" w:rsidTr="00AF3ABC">
        <w:trPr>
          <w:trHeight w:val="664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1320400001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405,0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04FE6" w:rsidRPr="00F421AC" w:rsidTr="00AF3ABC">
        <w:trPr>
          <w:trHeight w:val="664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1320400001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210,6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04FE6" w:rsidRPr="00F421AC" w:rsidTr="00AF3ABC">
        <w:trPr>
          <w:trHeight w:val="664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"Реализация инициативных проектов"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1320600000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6 301,7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04FE6" w:rsidRPr="00F421AC" w:rsidTr="00AF3ABC">
        <w:trPr>
          <w:trHeight w:val="664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инициативного проекта "Сквер у Пластины"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13206S238А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1 692,2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04FE6" w:rsidRPr="00F421AC" w:rsidTr="00AF3ABC">
        <w:trPr>
          <w:trHeight w:val="664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13206S238А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1 692,2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04FE6" w:rsidRPr="00F421AC" w:rsidTr="00AF3ABC">
        <w:trPr>
          <w:trHeight w:val="664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инициативного проекта "Благоустройство сквера напротив Ангарского музея часов"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13206S238Б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2 378,7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04FE6" w:rsidRPr="00F421AC" w:rsidTr="00AF3ABC">
        <w:trPr>
          <w:trHeight w:val="664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13206S238Б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2 378,7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04FE6" w:rsidRPr="00F421AC" w:rsidTr="00AF3ABC">
        <w:trPr>
          <w:trHeight w:val="450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инициативного проекта "Аллея семьи"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13206S238В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2 230,8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04FE6" w:rsidRPr="00F421AC" w:rsidTr="00AF3ABC">
        <w:trPr>
          <w:trHeight w:val="664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13206S238В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2 230,8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04FE6" w:rsidRPr="00F421AC" w:rsidTr="00AF3ABC">
        <w:trPr>
          <w:trHeight w:val="750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дорожного хозяйства"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1 244 502,9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499 714,3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247 154,0</w:t>
            </w:r>
          </w:p>
        </w:tc>
      </w:tr>
      <w:tr w:rsidR="00804FE6" w:rsidRPr="00F421AC" w:rsidTr="00AF3ABC">
        <w:trPr>
          <w:trHeight w:val="645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№1 "Развитие дорожной инфраструктуры"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1410000000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1AC" w:rsidRPr="00F421AC" w:rsidRDefault="00F421AC" w:rsidP="00F42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1 008 054,9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248 926,0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804FE6" w:rsidRPr="00F421AC" w:rsidTr="00AF3ABC">
        <w:trPr>
          <w:trHeight w:val="645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"Ремонт автомобильных дорог и внутриквартальных проездов"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1410200000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1AC" w:rsidRPr="00F421AC" w:rsidRDefault="00F421AC" w:rsidP="00F4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10 899,3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04FE6" w:rsidRPr="00F421AC" w:rsidTr="00205334">
        <w:trPr>
          <w:trHeight w:val="278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автомобильных дорог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1410200001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1 498,6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04FE6" w:rsidRPr="00F421AC" w:rsidTr="00AF3ABC">
        <w:trPr>
          <w:trHeight w:val="645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1410200001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1 498,6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04FE6" w:rsidRPr="00F421AC" w:rsidTr="00AF3ABC">
        <w:trPr>
          <w:trHeight w:val="420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внутриквартальных проездов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1410200002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1 782,5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04FE6" w:rsidRPr="00F421AC" w:rsidTr="00AF3ABC">
        <w:trPr>
          <w:trHeight w:val="379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1410200002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1 782,5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15 000,0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04FE6" w:rsidRPr="00F421AC" w:rsidTr="00AF3ABC">
        <w:trPr>
          <w:trHeight w:val="690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дорожной деятельности в отношении автомобильных дорог местного значения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14102S2951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7 618,2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04FE6" w:rsidRPr="00F421AC" w:rsidTr="00AF3ABC">
        <w:trPr>
          <w:trHeight w:val="664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14102S2951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7 618,2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04FE6" w:rsidRPr="00F421AC" w:rsidTr="00AF3ABC">
        <w:trPr>
          <w:trHeight w:val="990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"Мероприятия в рамках реализации регионального проекта "Региональная и местная дорожная сеть (Иркутская область)"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141R100000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387 389,6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233 926,0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04FE6" w:rsidRPr="00F421AC" w:rsidTr="00AF3ABC">
        <w:trPr>
          <w:trHeight w:val="1005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дорожной деятельности в рамках реализации национального проекта "Безопасные качественные дороги"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141R153931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387 389,6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233 926,0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04FE6" w:rsidRPr="00F421AC" w:rsidTr="00AF3ABC">
        <w:trPr>
          <w:trHeight w:val="664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141R153931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387 389,6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233 926,0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04FE6" w:rsidRPr="00F421AC" w:rsidTr="00AF3ABC">
        <w:trPr>
          <w:trHeight w:val="1020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"Мероприятия в рамках реализации регионального проекта "Жилье (Иркутская область)"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141F100000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609 766,0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04FE6" w:rsidRPr="00F421AC" w:rsidTr="00AF3ABC">
        <w:trPr>
          <w:trHeight w:val="664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Стимулирование </w:t>
            </w:r>
            <w:proofErr w:type="gramStart"/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 развития жилищного строительства субъектов Российской Федерации</w:t>
            </w:r>
            <w:proofErr w:type="gramEnd"/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141F150210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609 766,0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04FE6" w:rsidRPr="00F421AC" w:rsidTr="00AF3ABC">
        <w:trPr>
          <w:trHeight w:val="664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141F150210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609 766,0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04FE6" w:rsidRPr="00F421AC" w:rsidTr="00AF3ABC">
        <w:trPr>
          <w:trHeight w:val="660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Подпрограмма №2 "Обеспечение дорожной деятельности"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1420000000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214 896,9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228 440,7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231 226,9</w:t>
            </w:r>
          </w:p>
        </w:tc>
      </w:tr>
      <w:tr w:rsidR="00804FE6" w:rsidRPr="00F421AC" w:rsidTr="00AF3ABC">
        <w:trPr>
          <w:trHeight w:val="600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"Содержание автомобильных дорог общего пользования"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1420100000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198 225,8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200 274,0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200 284,9</w:t>
            </w:r>
          </w:p>
        </w:tc>
      </w:tr>
      <w:tr w:rsidR="00804FE6" w:rsidRPr="00F421AC" w:rsidTr="00AF3ABC">
        <w:trPr>
          <w:trHeight w:val="615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автомобильных дорог общего пользования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1420100001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198 225,8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200 274,0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200 284,9</w:t>
            </w:r>
          </w:p>
        </w:tc>
      </w:tr>
      <w:tr w:rsidR="00804FE6" w:rsidRPr="00F421AC" w:rsidTr="00AF3ABC">
        <w:trPr>
          <w:trHeight w:val="664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1420100001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198 225,8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200 274,0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200 284,9</w:t>
            </w:r>
          </w:p>
        </w:tc>
      </w:tr>
      <w:tr w:rsidR="00804FE6" w:rsidRPr="00F421AC" w:rsidTr="00AF3ABC">
        <w:trPr>
          <w:trHeight w:val="630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"Содержание сетей наружного освещения"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1420200000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1AC" w:rsidRPr="00F421AC" w:rsidRDefault="00F421AC" w:rsidP="00F4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16 671,1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28 166,7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30 942,0</w:t>
            </w:r>
          </w:p>
        </w:tc>
      </w:tr>
      <w:tr w:rsidR="00804FE6" w:rsidRPr="00F421AC" w:rsidTr="00AF3ABC">
        <w:trPr>
          <w:trHeight w:val="360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сетей наружного освещения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1420200001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1AC" w:rsidRPr="00F421AC" w:rsidRDefault="00F421AC" w:rsidP="00F4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16 671,1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28 166,7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30 942,0</w:t>
            </w:r>
          </w:p>
        </w:tc>
      </w:tr>
      <w:tr w:rsidR="00804FE6" w:rsidRPr="00F421AC" w:rsidTr="00AF3ABC">
        <w:trPr>
          <w:trHeight w:val="664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1420200001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16 671,1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28 166,7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30 942,0</w:t>
            </w:r>
          </w:p>
        </w:tc>
      </w:tr>
      <w:tr w:rsidR="00804FE6" w:rsidRPr="00F421AC" w:rsidTr="00AF3ABC">
        <w:trPr>
          <w:trHeight w:val="690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№3 "Обеспечение безопасности дорожного движения"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1430000000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21 551,1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22 347,6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15 927,1</w:t>
            </w:r>
          </w:p>
        </w:tc>
      </w:tr>
      <w:tr w:rsidR="00804FE6" w:rsidRPr="00F421AC" w:rsidTr="00AF3ABC">
        <w:trPr>
          <w:trHeight w:val="690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"Оснащение автомобильных дорог средствами безопасности дорожного движения"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1430100000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5 500,0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5 500,0</w:t>
            </w:r>
          </w:p>
        </w:tc>
      </w:tr>
      <w:tr w:rsidR="00804FE6" w:rsidRPr="00F421AC" w:rsidTr="00AF3ABC">
        <w:trPr>
          <w:trHeight w:val="660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автомобильных дорог средствами безопасности дорожного движения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1430100001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5 500,0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5 500,0</w:t>
            </w:r>
          </w:p>
        </w:tc>
      </w:tr>
      <w:tr w:rsidR="00804FE6" w:rsidRPr="00F421AC" w:rsidTr="00AF3ABC">
        <w:trPr>
          <w:trHeight w:val="664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1430100001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4 500,0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5 500,0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5 500,0</w:t>
            </w:r>
          </w:p>
        </w:tc>
      </w:tr>
      <w:tr w:rsidR="00804FE6" w:rsidRPr="00F421AC" w:rsidTr="00AF3ABC">
        <w:trPr>
          <w:trHeight w:val="630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безопасности дорожных условий"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1430200000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14 423,9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16 402,9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10 427,1</w:t>
            </w:r>
          </w:p>
        </w:tc>
      </w:tr>
      <w:tr w:rsidR="00804FE6" w:rsidRPr="00F421AC" w:rsidTr="00AF3ABC">
        <w:trPr>
          <w:trHeight w:val="405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дорожных условий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1430200001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14 423,9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16 402,9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10 427,1</w:t>
            </w:r>
          </w:p>
        </w:tc>
      </w:tr>
      <w:tr w:rsidR="00804FE6" w:rsidRPr="00F421AC" w:rsidTr="00AF3ABC">
        <w:trPr>
          <w:trHeight w:val="664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1430200001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14 423,9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16 402,9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10 427,1</w:t>
            </w:r>
          </w:p>
        </w:tc>
      </w:tr>
      <w:tr w:rsidR="00804FE6" w:rsidRPr="00F421AC" w:rsidTr="00AF3ABC">
        <w:trPr>
          <w:trHeight w:val="975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"Мероприятия в рамках реализации регионального проекта "Безопасность дорожного движения"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143R300000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197,5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444,7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04FE6" w:rsidRPr="00F421AC" w:rsidTr="00AF3ABC">
        <w:trPr>
          <w:trHeight w:val="660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рамках реализации регионального проекта "Безопасность дорожного движения"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143R300001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197,5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444,7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04FE6" w:rsidRPr="00F421AC" w:rsidTr="00AF3ABC">
        <w:trPr>
          <w:trHeight w:val="664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143R300001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197,5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444,7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04FE6" w:rsidRPr="00F421AC" w:rsidTr="00AF3ABC">
        <w:trPr>
          <w:trHeight w:val="664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"Реализация инициативных проектов"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1430400000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2 429,7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04FE6" w:rsidRPr="00F421AC" w:rsidTr="00AF3ABC">
        <w:trPr>
          <w:trHeight w:val="664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Реализация инициативного проекта "Установка 10 остановочных павильонов в городе"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14304S2389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2 429,7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04FE6" w:rsidRPr="00F421AC" w:rsidTr="00AF3ABC">
        <w:trPr>
          <w:trHeight w:val="664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14304S2389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2 429,7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04FE6" w:rsidRPr="00F421AC" w:rsidTr="00AF3ABC">
        <w:trPr>
          <w:trHeight w:val="945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транспортного комплекса"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116 978,7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56 238,6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61 713,6</w:t>
            </w:r>
          </w:p>
        </w:tc>
      </w:tr>
      <w:tr w:rsidR="00804FE6" w:rsidRPr="00F421AC" w:rsidTr="00AF3ABC">
        <w:trPr>
          <w:trHeight w:val="645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№1 "Развитие пассажирского транспорта и транспортной инфраструктуры"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1510000000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1AC" w:rsidRPr="00F421AC" w:rsidRDefault="00F421AC" w:rsidP="00F42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116 978,7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56 238,6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61 713,6</w:t>
            </w:r>
          </w:p>
        </w:tc>
      </w:tr>
      <w:tr w:rsidR="00804FE6" w:rsidRPr="00F421AC" w:rsidTr="00AF3ABC">
        <w:trPr>
          <w:trHeight w:val="1365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транспортной доступности и комфортности пассажирских перевозок общественным транспортом на территории Ангарского городского округа"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1510100000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116 978,7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56 238,6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61 713,6</w:t>
            </w:r>
          </w:p>
        </w:tc>
      </w:tr>
      <w:tr w:rsidR="00804FE6" w:rsidRPr="00F421AC" w:rsidTr="00AF3ABC">
        <w:trPr>
          <w:trHeight w:val="1335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регулярных перевозок пассажиров городским наземным электрическим транспортом общего пользования (трамвай) по регулируемым тарифам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1510100006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116 978,7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56 238,6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61 713,6</w:t>
            </w:r>
          </w:p>
        </w:tc>
      </w:tr>
      <w:tr w:rsidR="00804FE6" w:rsidRPr="00F421AC" w:rsidTr="00AF3ABC">
        <w:trPr>
          <w:trHeight w:val="664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1510100006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116 978,7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56 238,6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61 713,6</w:t>
            </w:r>
          </w:p>
        </w:tc>
      </w:tr>
      <w:tr w:rsidR="00804FE6" w:rsidRPr="00F421AC" w:rsidTr="00AF3ABC">
        <w:trPr>
          <w:trHeight w:val="360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8000000000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90 447,2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38 876,0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71 701,3</w:t>
            </w:r>
          </w:p>
        </w:tc>
      </w:tr>
      <w:tr w:rsidR="00804FE6" w:rsidRPr="00F421AC" w:rsidTr="00AF3ABC">
        <w:trPr>
          <w:trHeight w:val="660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Думы Ангарского городского округа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8100000000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20 316,1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19 623,2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19 586,0</w:t>
            </w:r>
          </w:p>
        </w:tc>
      </w:tr>
      <w:tr w:rsidR="00804FE6" w:rsidRPr="00F421AC" w:rsidTr="00AF3ABC">
        <w:trPr>
          <w:trHeight w:val="420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Председатель Думы Ангарского городского округа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8100100000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5 098,7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5 012,8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5 031,2</w:t>
            </w:r>
          </w:p>
        </w:tc>
      </w:tr>
      <w:tr w:rsidR="00804FE6" w:rsidRPr="00F421AC" w:rsidTr="00AF3ABC">
        <w:trPr>
          <w:trHeight w:val="690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председателя Думы Ангарского городского округа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8100100001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4 202,7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4 113,1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4 131,4</w:t>
            </w:r>
          </w:p>
        </w:tc>
      </w:tr>
      <w:tr w:rsidR="00804FE6" w:rsidRPr="00F421AC" w:rsidTr="00AF3ABC">
        <w:trPr>
          <w:trHeight w:val="1579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8100100001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4 024,9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4 023,1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4 021,4</w:t>
            </w:r>
          </w:p>
        </w:tc>
      </w:tr>
      <w:tr w:rsidR="00804FE6" w:rsidRPr="00F421AC" w:rsidTr="00AF3ABC">
        <w:trPr>
          <w:trHeight w:val="664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8100100001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177,8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110,0</w:t>
            </w:r>
          </w:p>
        </w:tc>
      </w:tr>
      <w:tr w:rsidR="00804FE6" w:rsidRPr="00F421AC" w:rsidTr="00AF3ABC">
        <w:trPr>
          <w:trHeight w:val="3420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81001S2972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896,0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899,7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899,8</w:t>
            </w:r>
          </w:p>
        </w:tc>
      </w:tr>
      <w:tr w:rsidR="00804FE6" w:rsidRPr="00F421AC" w:rsidTr="00AF3ABC">
        <w:trPr>
          <w:trHeight w:val="1579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81001S2972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896,0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899,7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899,8</w:t>
            </w:r>
          </w:p>
        </w:tc>
      </w:tr>
      <w:tr w:rsidR="00804FE6" w:rsidRPr="00F421AC" w:rsidTr="00AF3ABC">
        <w:trPr>
          <w:trHeight w:val="360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Депутат Думы Ангарского городского округа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8100200000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2 527,9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2 528,8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2 529,7</w:t>
            </w:r>
          </w:p>
        </w:tc>
      </w:tr>
      <w:tr w:rsidR="00804FE6" w:rsidRPr="00F421AC" w:rsidTr="00AF3ABC">
        <w:trPr>
          <w:trHeight w:val="645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депутата Думы Ангарского городского округа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8100200001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2 066,5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2 065,5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2 066,4</w:t>
            </w:r>
          </w:p>
        </w:tc>
      </w:tr>
      <w:tr w:rsidR="00804FE6" w:rsidRPr="00F421AC" w:rsidTr="00AF3ABC">
        <w:trPr>
          <w:trHeight w:val="1579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8100200001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2 066,5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2 065,5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2 066,4</w:t>
            </w:r>
          </w:p>
        </w:tc>
      </w:tr>
      <w:tr w:rsidR="00804FE6" w:rsidRPr="00F421AC" w:rsidTr="00AF3ABC">
        <w:trPr>
          <w:trHeight w:val="3420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81002S2972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461,4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463,3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463,3</w:t>
            </w:r>
          </w:p>
        </w:tc>
      </w:tr>
      <w:tr w:rsidR="00804FE6" w:rsidRPr="00F421AC" w:rsidTr="00AF3ABC">
        <w:trPr>
          <w:trHeight w:val="1579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81002S2972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461,4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463,3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463,3</w:t>
            </w:r>
          </w:p>
        </w:tc>
      </w:tr>
      <w:tr w:rsidR="00804FE6" w:rsidRPr="00F421AC" w:rsidTr="00AF3ABC">
        <w:trPr>
          <w:trHeight w:val="405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Аппарат Думы Ангарского городского округа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8100300000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12 672,2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12 064,3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12 007,8</w:t>
            </w:r>
          </w:p>
        </w:tc>
      </w:tr>
      <w:tr w:rsidR="00804FE6" w:rsidRPr="00F421AC" w:rsidTr="00AF3ABC">
        <w:trPr>
          <w:trHeight w:val="720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функционирования аппарата Думы Ангарского городского округа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8100300001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10 541,2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9 924,4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9 867,7</w:t>
            </w:r>
          </w:p>
        </w:tc>
      </w:tr>
      <w:tr w:rsidR="00804FE6" w:rsidRPr="00F421AC" w:rsidTr="00AF3ABC">
        <w:trPr>
          <w:trHeight w:val="1579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8100300001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9 550,8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9 323,0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9 255,7</w:t>
            </w:r>
          </w:p>
        </w:tc>
      </w:tr>
      <w:tr w:rsidR="00804FE6" w:rsidRPr="00F421AC" w:rsidTr="00AF3ABC">
        <w:trPr>
          <w:trHeight w:val="664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8100300001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988,4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599,4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610,0</w:t>
            </w:r>
          </w:p>
        </w:tc>
      </w:tr>
      <w:tr w:rsidR="00804FE6" w:rsidRPr="00F421AC" w:rsidTr="00AF3ABC">
        <w:trPr>
          <w:trHeight w:val="379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8100300001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2,0</w:t>
            </w:r>
          </w:p>
        </w:tc>
      </w:tr>
      <w:tr w:rsidR="00804FE6" w:rsidRPr="00F421AC" w:rsidTr="00AF3ABC">
        <w:trPr>
          <w:trHeight w:val="3420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81003S2972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2 131,0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2 139,9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2 140,1</w:t>
            </w:r>
          </w:p>
        </w:tc>
      </w:tr>
      <w:tr w:rsidR="00804FE6" w:rsidRPr="00F421AC" w:rsidTr="00AF3ABC">
        <w:trPr>
          <w:trHeight w:val="1579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81003S2972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2 131,0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2 139,9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2 140,1</w:t>
            </w:r>
          </w:p>
        </w:tc>
      </w:tr>
      <w:tr w:rsidR="00804FE6" w:rsidRPr="00F421AC" w:rsidTr="00AF3ABC">
        <w:trPr>
          <w:trHeight w:val="960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аппаратом Думы Ангарского городского округа отдельных функций, связанных с муниципальным управлением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8100400000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17,3</w:t>
            </w:r>
          </w:p>
        </w:tc>
      </w:tr>
      <w:tr w:rsidR="00804FE6" w:rsidRPr="00F421AC" w:rsidTr="00AF3ABC">
        <w:trPr>
          <w:trHeight w:val="690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Денежная премия лицу, которому присвоено звание "Почетный гражданин Ангарского городского округа"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8100400513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</w:tr>
      <w:tr w:rsidR="00804FE6" w:rsidRPr="00F421AC" w:rsidTr="00AF3ABC">
        <w:trPr>
          <w:trHeight w:val="379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8100400513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17,3</w:t>
            </w:r>
          </w:p>
        </w:tc>
      </w:tr>
      <w:tr w:rsidR="00804FE6" w:rsidRPr="00F421AC" w:rsidTr="00AF3ABC">
        <w:trPr>
          <w:trHeight w:val="630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Контрольно-счетной палаты Ангарского городского округа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8200000000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18 194,9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19 252,8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18 663,9</w:t>
            </w:r>
          </w:p>
        </w:tc>
      </w:tr>
      <w:tr w:rsidR="00804FE6" w:rsidRPr="00F421AC" w:rsidTr="00AF3ABC">
        <w:trPr>
          <w:trHeight w:val="675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Руководитель Контрольно-счетной палаты Ангарского городского округа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8200100000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3 210,0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3 210,0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3 416,1</w:t>
            </w:r>
          </w:p>
        </w:tc>
      </w:tr>
      <w:tr w:rsidR="00804FE6" w:rsidRPr="00F421AC" w:rsidTr="00AF3ABC">
        <w:trPr>
          <w:trHeight w:val="930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руководителя Контрольно-счетной палаты Ангарского городского округа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8200100001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2 624,3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2 621,8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2 776,2</w:t>
            </w:r>
          </w:p>
        </w:tc>
      </w:tr>
      <w:tr w:rsidR="00804FE6" w:rsidRPr="00F421AC" w:rsidTr="00AF3ABC">
        <w:trPr>
          <w:trHeight w:val="1579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8200100001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2 624,3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2 621,8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2 776,2</w:t>
            </w:r>
          </w:p>
        </w:tc>
      </w:tr>
      <w:tr w:rsidR="00804FE6" w:rsidRPr="00F421AC" w:rsidTr="00AF3ABC">
        <w:trPr>
          <w:trHeight w:val="3600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82001S2972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585,7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588,2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639,9</w:t>
            </w:r>
          </w:p>
        </w:tc>
      </w:tr>
      <w:tr w:rsidR="00804FE6" w:rsidRPr="00F421AC" w:rsidTr="00AF3ABC">
        <w:trPr>
          <w:trHeight w:val="1579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82001S2972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585,7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588,2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639,9</w:t>
            </w:r>
          </w:p>
        </w:tc>
      </w:tr>
      <w:tr w:rsidR="00804FE6" w:rsidRPr="00F421AC" w:rsidTr="00AF3ABC">
        <w:trPr>
          <w:trHeight w:val="615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Аппарат Контрольно-счетной палаты Ангарского городского округа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8200200000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8 897,1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9 828,5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9 022,6</w:t>
            </w:r>
          </w:p>
        </w:tc>
      </w:tr>
      <w:tr w:rsidR="00804FE6" w:rsidRPr="00F421AC" w:rsidTr="00AF3ABC">
        <w:trPr>
          <w:trHeight w:val="900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аппарата Контрольно-счетной палаты Ангарского городского округа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8200200001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7 443,3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8 368,7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7 609,3</w:t>
            </w:r>
          </w:p>
        </w:tc>
      </w:tr>
      <w:tr w:rsidR="00804FE6" w:rsidRPr="00F421AC" w:rsidTr="00AF3ABC">
        <w:trPr>
          <w:trHeight w:val="1695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8200200001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6 533,0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7 229,6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6 500,6</w:t>
            </w:r>
          </w:p>
        </w:tc>
      </w:tr>
      <w:tr w:rsidR="00804FE6" w:rsidRPr="00F421AC" w:rsidTr="00AF3ABC">
        <w:trPr>
          <w:trHeight w:val="664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8200200001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910,3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1 139,1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1 108,7</w:t>
            </w:r>
          </w:p>
        </w:tc>
      </w:tr>
      <w:tr w:rsidR="00804FE6" w:rsidRPr="00F421AC" w:rsidTr="00AF3ABC">
        <w:trPr>
          <w:trHeight w:val="3630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82002S2972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1 453,8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1 459,8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1 413,3</w:t>
            </w:r>
          </w:p>
        </w:tc>
      </w:tr>
      <w:tr w:rsidR="00804FE6" w:rsidRPr="00F421AC" w:rsidTr="00AF3ABC">
        <w:trPr>
          <w:trHeight w:val="1650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82002S2972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1 453,8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1 459,8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1 413,3</w:t>
            </w:r>
          </w:p>
        </w:tc>
      </w:tr>
      <w:tr w:rsidR="00804FE6" w:rsidRPr="00F421AC" w:rsidTr="00205334">
        <w:trPr>
          <w:trHeight w:val="619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Аудиторы Контрольно-счетной палаты Ангарского городского округа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8200300000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6 087,8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6 214,3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6 225,2</w:t>
            </w:r>
          </w:p>
        </w:tc>
      </w:tr>
      <w:tr w:rsidR="00804FE6" w:rsidRPr="00F421AC" w:rsidTr="00205334">
        <w:trPr>
          <w:trHeight w:val="685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аудиторов Контрольно-счетной палаты Ангарского городского округа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8200300001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4 973,1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5 095,0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5 110,8</w:t>
            </w:r>
          </w:p>
        </w:tc>
      </w:tr>
      <w:tr w:rsidR="00804FE6" w:rsidRPr="00F421AC" w:rsidTr="00AF3ABC">
        <w:trPr>
          <w:trHeight w:val="1579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8200300001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4 973,1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5 095,0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5 110,8</w:t>
            </w:r>
          </w:p>
        </w:tc>
      </w:tr>
      <w:tr w:rsidR="00804FE6" w:rsidRPr="00F421AC" w:rsidTr="00205334">
        <w:trPr>
          <w:trHeight w:val="171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82003S2972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1 114,7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1 119,3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1 114,4</w:t>
            </w:r>
          </w:p>
        </w:tc>
      </w:tr>
      <w:tr w:rsidR="00804FE6" w:rsidRPr="00F421AC" w:rsidTr="00AF3ABC">
        <w:trPr>
          <w:trHeight w:val="1725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82003S2972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1 114,7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1 119,3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1 114,4</w:t>
            </w:r>
          </w:p>
        </w:tc>
      </w:tr>
      <w:tr w:rsidR="00804FE6" w:rsidRPr="00F421AC" w:rsidTr="00AF3ABC">
        <w:trPr>
          <w:trHeight w:val="1425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 администрации Ангарского городского округа и отраслевых (функциональных) органов администрации Ангарского городского округа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8300000000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51 936,2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33 451,4</w:t>
            </w:r>
          </w:p>
        </w:tc>
      </w:tr>
      <w:tr w:rsidR="00804FE6" w:rsidRPr="00F421AC" w:rsidTr="00AF3ABC">
        <w:trPr>
          <w:trHeight w:val="435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Проведение муниципальных выборов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8300100000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33 451,4</w:t>
            </w:r>
          </w:p>
        </w:tc>
      </w:tr>
      <w:tr w:rsidR="00804FE6" w:rsidRPr="00F421AC" w:rsidTr="00AF3ABC">
        <w:trPr>
          <w:trHeight w:val="435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8300100000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33 451,4</w:t>
            </w:r>
          </w:p>
        </w:tc>
      </w:tr>
      <w:tr w:rsidR="00804FE6" w:rsidRPr="00F421AC" w:rsidTr="00AF3ABC">
        <w:trPr>
          <w:trHeight w:val="435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8300200000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2 880,3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804FE6" w:rsidRPr="00F421AC" w:rsidTr="00AF3ABC">
        <w:trPr>
          <w:trHeight w:val="675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8300200000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728,7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04FE6" w:rsidRPr="00F421AC" w:rsidTr="00AF3ABC">
        <w:trPr>
          <w:trHeight w:val="435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8300200000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2 151,6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04FE6" w:rsidRPr="00F421AC" w:rsidTr="00AF3ABC">
        <w:trPr>
          <w:trHeight w:val="690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Исполнение административных штрафов, требований надзорных и контролирующих органов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8300400000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187,5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804FE6" w:rsidRPr="00F421AC" w:rsidTr="00AF3ABC">
        <w:trPr>
          <w:trHeight w:val="435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8300400000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187,5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04FE6" w:rsidRPr="00F421AC" w:rsidTr="00AF3ABC">
        <w:trPr>
          <w:trHeight w:val="1680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Резерв средств на финансовое обеспечение расходных обязательств Ангарского городского округа, </w:t>
            </w:r>
            <w:proofErr w:type="spellStart"/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софинансируемых</w:t>
            </w:r>
            <w:proofErr w:type="spellEnd"/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 счет целевых межбюджетных трансфертов из федерального и (или) областного бюджетов</w:t>
            </w:r>
            <w:proofErr w:type="gramEnd"/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8300500000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48 868,4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804FE6" w:rsidRPr="00F421AC" w:rsidTr="00AF3ABC">
        <w:trPr>
          <w:trHeight w:val="379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8300500000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48 868,4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04FE6" w:rsidRPr="00F421AC" w:rsidTr="00AF3ABC">
        <w:trPr>
          <w:trHeight w:val="450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70 450,3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205 026,0</w:t>
            </w:r>
          </w:p>
        </w:tc>
      </w:tr>
      <w:tr w:rsidR="00804FE6" w:rsidRPr="00F421AC" w:rsidTr="00AF3ABC">
        <w:trPr>
          <w:trHeight w:val="510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9 153 887,8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8 040 718,1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C" w:rsidRPr="00F421AC" w:rsidRDefault="00F421AC" w:rsidP="00F4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6 855 000,5</w:t>
            </w:r>
          </w:p>
        </w:tc>
      </w:tr>
    </w:tbl>
    <w:p w:rsidR="0049201C" w:rsidRPr="003E5707" w:rsidRDefault="00205334" w:rsidP="0049201C">
      <w:pPr>
        <w:spacing w:after="0" w:line="240" w:lineRule="auto"/>
        <w:ind w:left="-1134" w:right="-427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</w:t>
      </w:r>
      <w:r w:rsidR="0049201C" w:rsidRPr="003E5707">
        <w:rPr>
          <w:rFonts w:ascii="Times New Roman" w:hAnsi="Times New Roman" w:cs="Times New Roman"/>
          <w:bCs/>
          <w:sz w:val="24"/>
          <w:szCs w:val="24"/>
        </w:rPr>
        <w:t>»</w:t>
      </w:r>
    </w:p>
    <w:p w:rsidR="0049201C" w:rsidRDefault="0049201C" w:rsidP="0049201C">
      <w:pPr>
        <w:spacing w:after="0" w:line="240" w:lineRule="auto"/>
        <w:ind w:left="-1134" w:right="-42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201C" w:rsidRDefault="0049201C" w:rsidP="0049201C">
      <w:pPr>
        <w:spacing w:after="0" w:line="240" w:lineRule="auto"/>
        <w:ind w:left="-1134" w:right="-42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201C" w:rsidRPr="006F0882" w:rsidRDefault="0049201C" w:rsidP="0049201C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F08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Председатель Думы</w:t>
      </w:r>
      <w:r w:rsidRPr="006F08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</w:p>
    <w:p w:rsidR="0049201C" w:rsidRPr="001C6453" w:rsidRDefault="0049201C" w:rsidP="0049201C">
      <w:pPr>
        <w:spacing w:after="0" w:line="240" w:lineRule="auto"/>
        <w:ind w:right="-427" w:hanging="113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F08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Ангарского городского округа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                                                 </w:t>
      </w:r>
      <w:r w:rsidRPr="006F0882">
        <w:rPr>
          <w:rFonts w:ascii="Times New Roman" w:hAnsi="Times New Roman" w:cs="Times New Roman"/>
          <w:bCs/>
          <w:sz w:val="26"/>
          <w:szCs w:val="26"/>
        </w:rPr>
        <w:t>А.А. Городской</w:t>
      </w:r>
    </w:p>
    <w:p w:rsidR="0049201C" w:rsidRPr="001C6453" w:rsidRDefault="0049201C" w:rsidP="004920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49201C" w:rsidRPr="001C6453" w:rsidRDefault="0049201C" w:rsidP="004920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C604F5" w:rsidRDefault="0049201C" w:rsidP="003E5707">
      <w:pPr>
        <w:tabs>
          <w:tab w:val="left" w:pos="1418"/>
        </w:tabs>
        <w:spacing w:line="280" w:lineRule="exact"/>
        <w:ind w:right="-427" w:hanging="113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C645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Мэр Ангарского городского округа</w:t>
      </w:r>
      <w:r w:rsidRPr="001C645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1C645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1C645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1C645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1C645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 xml:space="preserve"> </w:t>
      </w:r>
      <w:r w:rsidRPr="001C645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</w:t>
      </w:r>
      <w:r w:rsidRPr="001C645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С.А. Петров</w:t>
      </w:r>
    </w:p>
    <w:p w:rsidR="002D18BD" w:rsidRDefault="002D18BD" w:rsidP="003E5707">
      <w:pPr>
        <w:tabs>
          <w:tab w:val="left" w:pos="1418"/>
        </w:tabs>
        <w:spacing w:line="280" w:lineRule="exact"/>
        <w:ind w:right="-427" w:hanging="113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2D18BD" w:rsidRDefault="002D18BD" w:rsidP="003E5707">
      <w:pPr>
        <w:tabs>
          <w:tab w:val="left" w:pos="1418"/>
        </w:tabs>
        <w:spacing w:line="280" w:lineRule="exact"/>
        <w:ind w:right="-427" w:hanging="113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2D18BD" w:rsidRPr="00AE7FD2" w:rsidRDefault="002D18BD" w:rsidP="002D18BD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F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2D18BD" w:rsidRPr="00AE7FD2" w:rsidRDefault="002D18BD" w:rsidP="002D18BD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Думы </w:t>
      </w:r>
      <w:proofErr w:type="gramStart"/>
      <w:r w:rsidRPr="00AE7FD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Ангарского</w:t>
      </w:r>
      <w:proofErr w:type="gramEnd"/>
    </w:p>
    <w:p w:rsidR="002D18BD" w:rsidRPr="00AE7FD2" w:rsidRDefault="002D18BD" w:rsidP="002D18BD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FD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</w:p>
    <w:p w:rsidR="00C549DB" w:rsidRPr="00AE7FD2" w:rsidRDefault="00C549DB" w:rsidP="00C549DB">
      <w:pPr>
        <w:tabs>
          <w:tab w:val="left" w:pos="8364"/>
        </w:tabs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FD2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18.04.2023</w:t>
      </w:r>
    </w:p>
    <w:p w:rsidR="00C549DB" w:rsidRPr="00AE7FD2" w:rsidRDefault="00C549DB" w:rsidP="00C549DB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289-48/02рД</w:t>
      </w:r>
    </w:p>
    <w:p w:rsidR="002D18BD" w:rsidRPr="00E72E56" w:rsidRDefault="002D18BD" w:rsidP="002D18BD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8BD" w:rsidRPr="00AE7FD2" w:rsidRDefault="002D18BD" w:rsidP="002D18BD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E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2D18BD" w:rsidRPr="00AE7FD2" w:rsidRDefault="002D18BD" w:rsidP="002D18BD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Думы </w:t>
      </w:r>
      <w:proofErr w:type="gramStart"/>
      <w:r w:rsidRPr="00AE7FD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Ангарского</w:t>
      </w:r>
      <w:proofErr w:type="gramEnd"/>
    </w:p>
    <w:p w:rsidR="002D18BD" w:rsidRPr="00AE7FD2" w:rsidRDefault="002D18BD" w:rsidP="002D18BD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FD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</w:p>
    <w:p w:rsidR="002D18BD" w:rsidRPr="00197EE9" w:rsidRDefault="002D18BD" w:rsidP="002D18BD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197EE9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197E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2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</w:t>
      </w:r>
      <w:r w:rsidRPr="00197E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.12.202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</w:p>
    <w:p w:rsidR="002D18BD" w:rsidRPr="00E72E56" w:rsidRDefault="002D18BD" w:rsidP="002D18BD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E56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265</w:t>
      </w:r>
      <w:r w:rsidRPr="00E72E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43</w:t>
      </w:r>
      <w:r w:rsidRPr="00E72E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/02рД</w:t>
      </w:r>
    </w:p>
    <w:p w:rsidR="002D18BD" w:rsidRPr="003570BE" w:rsidRDefault="002D18BD" w:rsidP="002D18BD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8BD" w:rsidRDefault="002D18BD" w:rsidP="002D18BD">
      <w:pPr>
        <w:spacing w:after="0" w:line="240" w:lineRule="auto"/>
        <w:ind w:left="-1134" w:right="-42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7A1D">
        <w:rPr>
          <w:rFonts w:ascii="Times New Roman" w:hAnsi="Times New Roman" w:cs="Times New Roman"/>
          <w:b/>
          <w:bCs/>
          <w:sz w:val="24"/>
          <w:szCs w:val="24"/>
        </w:rPr>
        <w:t xml:space="preserve">Ведомственная структура расходов бюджета Ангарского городского округа на 2023 год и на плановый период 2024 и 2025 годов (по главным распорядителям средств бюджета Ангарского городского округа, разделам, подразделам, целевым статьям (муниципальным программам Ангарского городского округа и непрограммным направлениям деятельности), группам </w:t>
      </w:r>
      <w:proofErr w:type="gramStart"/>
      <w:r w:rsidRPr="009F7A1D">
        <w:rPr>
          <w:rFonts w:ascii="Times New Roman" w:hAnsi="Times New Roman" w:cs="Times New Roman"/>
          <w:b/>
          <w:bCs/>
          <w:sz w:val="24"/>
          <w:szCs w:val="24"/>
        </w:rPr>
        <w:t>видов расходов классификации расходов бюджетов</w:t>
      </w:r>
      <w:proofErr w:type="gramEnd"/>
      <w:r w:rsidRPr="009F7A1D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2D18BD" w:rsidRDefault="002D18BD" w:rsidP="002D18BD">
      <w:pPr>
        <w:spacing w:after="0" w:line="240" w:lineRule="auto"/>
        <w:ind w:left="-1134" w:right="-42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788" w:type="pct"/>
        <w:tblInd w:w="-1168" w:type="dxa"/>
        <w:tblLayout w:type="fixed"/>
        <w:tblLook w:val="04A0" w:firstRow="1" w:lastRow="0" w:firstColumn="1" w:lastColumn="0" w:noHBand="0" w:noVBand="1"/>
      </w:tblPr>
      <w:tblGrid>
        <w:gridCol w:w="3119"/>
        <w:gridCol w:w="709"/>
        <w:gridCol w:w="505"/>
        <w:gridCol w:w="536"/>
        <w:gridCol w:w="1496"/>
        <w:gridCol w:w="585"/>
        <w:gridCol w:w="1416"/>
        <w:gridCol w:w="1356"/>
        <w:gridCol w:w="1356"/>
      </w:tblGrid>
      <w:tr w:rsidR="00EC785C" w:rsidRPr="00D110A9" w:rsidTr="00FF7535">
        <w:trPr>
          <w:trHeight w:val="301"/>
          <w:tblHeader/>
        </w:trPr>
        <w:tc>
          <w:tcPr>
            <w:tcW w:w="14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2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6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2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КВР</w:t>
            </w:r>
          </w:p>
        </w:tc>
        <w:tc>
          <w:tcPr>
            <w:tcW w:w="18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(тыс. рублей)</w:t>
            </w:r>
          </w:p>
        </w:tc>
      </w:tr>
      <w:tr w:rsidR="00FF7535" w:rsidRPr="00D110A9" w:rsidTr="00FF7535">
        <w:trPr>
          <w:trHeight w:val="263"/>
          <w:tblHeader/>
        </w:trPr>
        <w:tc>
          <w:tcPr>
            <w:tcW w:w="1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2025 год</w:t>
            </w:r>
          </w:p>
        </w:tc>
      </w:tr>
      <w:tr w:rsidR="00FF7535" w:rsidRPr="00D110A9" w:rsidTr="00FF7535">
        <w:trPr>
          <w:trHeight w:val="45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Ангарского городского округа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384 371,3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348 093,7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335 872,6</w:t>
            </w:r>
          </w:p>
        </w:tc>
      </w:tr>
      <w:tr w:rsidR="00FF7535" w:rsidRPr="00D110A9" w:rsidTr="00FF7535">
        <w:trPr>
          <w:trHeight w:val="282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317 995,1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284 588,4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272 363,6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66 371,7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63 500,6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63 504,9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межбюджетных трансфертов из федерального бюджета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4,1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Общегосударственные вопросы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274 640,7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263 163,0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273 212,6</w:t>
            </w:r>
          </w:p>
        </w:tc>
      </w:tr>
      <w:tr w:rsidR="00FF7535" w:rsidRPr="00D110A9" w:rsidTr="00FF7535">
        <w:trPr>
          <w:trHeight w:val="60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5 941,7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5 716,7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5 716,7</w:t>
            </w:r>
          </w:p>
        </w:tc>
      </w:tr>
      <w:tr w:rsidR="00FF7535" w:rsidRPr="00D110A9" w:rsidTr="00FF7535">
        <w:trPr>
          <w:trHeight w:val="63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5 941,7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5 716,7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5 716,7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№6 "Эффективное управление Ангарским городским округом"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0160000000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5 941,7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5 716,7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5 716,7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"Обеспечение деятельности </w:t>
            </w: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мэра Ангарского городского округа"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0160200000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5 941,7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5 716,7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5 716,7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деятельности мэра Ангарского городского округа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0160200001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4 898,6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4 669,2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4 669,1</w:t>
            </w:r>
          </w:p>
        </w:tc>
      </w:tr>
      <w:tr w:rsidR="00FF7535" w:rsidRPr="00D110A9" w:rsidTr="00FF7535">
        <w:trPr>
          <w:trHeight w:val="615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0160200001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4 680,6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4 669,2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4 669,1</w:t>
            </w:r>
          </w:p>
        </w:tc>
      </w:tr>
      <w:tr w:rsidR="00FF7535" w:rsidRPr="00D110A9" w:rsidTr="00FF7535">
        <w:trPr>
          <w:trHeight w:val="405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0160200001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218,0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FF7535" w:rsidRPr="00D110A9" w:rsidTr="00FF7535">
        <w:trPr>
          <w:trHeight w:val="1545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01602S2972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1 043,1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1 047,5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1 047,6</w:t>
            </w:r>
          </w:p>
        </w:tc>
      </w:tr>
      <w:tr w:rsidR="00FF7535" w:rsidRPr="00D110A9" w:rsidTr="00FF7535">
        <w:trPr>
          <w:trHeight w:val="615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учреждениями, органами управления государственными внебюджетными фондами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701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01602S2972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1 043,1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1 047,5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1 047,6</w:t>
            </w:r>
          </w:p>
        </w:tc>
      </w:tr>
      <w:tr w:rsidR="00FF7535" w:rsidRPr="00D110A9" w:rsidTr="00FF7535">
        <w:trPr>
          <w:trHeight w:val="615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215 753,3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210 230,5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201 212,4</w:t>
            </w:r>
          </w:p>
        </w:tc>
      </w:tr>
      <w:tr w:rsidR="00FF7535" w:rsidRPr="00D110A9" w:rsidTr="00FF7535">
        <w:trPr>
          <w:trHeight w:val="6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215 753,3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210 230,5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201 212,4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№6 "Эффективное управление Ангарским городским округом"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0160000000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215 753,3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210 230,5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201 212,4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администрации Ангарского городского округа"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0160300000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215 753,3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210 230,5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201 212,4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Ангарского городского округа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0160300100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180 500,0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174 830,8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165 809,4</w:t>
            </w:r>
          </w:p>
        </w:tc>
      </w:tr>
      <w:tr w:rsidR="00FF7535" w:rsidRPr="00D110A9" w:rsidTr="00FF7535">
        <w:trPr>
          <w:trHeight w:val="615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0160300100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157 711,3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156 886,1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157 713,4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0160300100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21 357,8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17 944,7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8 096,0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0160300100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168,0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0160300100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1 262,9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FF7535" w:rsidRPr="00D110A9" w:rsidTr="00FF7535">
        <w:trPr>
          <w:trHeight w:val="1545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01603S2972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35 253,3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35 399,7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35 403,0</w:t>
            </w:r>
          </w:p>
        </w:tc>
      </w:tr>
      <w:tr w:rsidR="00FF7535" w:rsidRPr="00D110A9" w:rsidTr="00FF7535">
        <w:trPr>
          <w:trHeight w:val="615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01603S2972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35 253,3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35 399,7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35 403,0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4,1</w:t>
            </w:r>
          </w:p>
        </w:tc>
      </w:tr>
      <w:tr w:rsidR="00FF7535" w:rsidRPr="00D110A9" w:rsidTr="00FF7535">
        <w:trPr>
          <w:trHeight w:val="60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</w:tr>
      <w:tr w:rsidR="00FF7535" w:rsidRPr="00D110A9" w:rsidTr="00FF7535">
        <w:trPr>
          <w:trHeight w:val="342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№5 "Осуществление переданных отдельных государственных полномочий"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0150000000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</w:tr>
      <w:tr w:rsidR="00FF7535" w:rsidRPr="00D110A9" w:rsidTr="00FF7535">
        <w:trPr>
          <w:trHeight w:val="345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"Осуществление отдельных государственных полномочий"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</w:tr>
      <w:tr w:rsidR="00FF7535" w:rsidRPr="00D110A9" w:rsidTr="00FF7535">
        <w:trPr>
          <w:trHeight w:val="63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0150151200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0150151200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4,1</w:t>
            </w:r>
          </w:p>
        </w:tc>
      </w:tr>
      <w:tr w:rsidR="00FF7535" w:rsidRPr="00D110A9" w:rsidTr="00FF7535">
        <w:trPr>
          <w:trHeight w:val="315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33 451,4</w:t>
            </w:r>
          </w:p>
        </w:tc>
      </w:tr>
      <w:tr w:rsidR="00FF7535" w:rsidRPr="00D110A9" w:rsidTr="00FF7535">
        <w:trPr>
          <w:trHeight w:val="39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33 451,4</w:t>
            </w:r>
          </w:p>
        </w:tc>
      </w:tr>
      <w:tr w:rsidR="00FF7535" w:rsidRPr="00D110A9" w:rsidTr="00FF7535">
        <w:trPr>
          <w:trHeight w:val="69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администрации Ангарского городского округа и отраслевых (функциональных) органов администрации Ангарского городского округа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8300000000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33 451,4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муниципальных выборов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8300100000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33 451,4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8300100000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33 451,4</w:t>
            </w:r>
          </w:p>
        </w:tc>
      </w:tr>
      <w:tr w:rsidR="00FF7535" w:rsidRPr="00D110A9" w:rsidTr="00FF7535">
        <w:trPr>
          <w:trHeight w:val="33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52 941,2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47 211,1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32 828,0</w:t>
            </w:r>
          </w:p>
        </w:tc>
      </w:tr>
      <w:tr w:rsidR="00FF7535" w:rsidRPr="00D110A9" w:rsidTr="00FF7535">
        <w:trPr>
          <w:trHeight w:val="645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33 032,7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31 258,3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18 594,4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№5 "Осуществление переданных отдельных государственных полномочий"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0150000000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9 367,3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9 367,3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9 367,3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"Осуществление отдельных государственных полномочий"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9 367,3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9 367,3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9 367,3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областных государственных полномочий в сфере труда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0150173090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1 642,3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1 642,3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1 642,3</w:t>
            </w:r>
          </w:p>
        </w:tc>
      </w:tr>
      <w:tr w:rsidR="00FF7535" w:rsidRPr="00D110A9" w:rsidTr="00FF7535">
        <w:trPr>
          <w:trHeight w:val="615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</w:t>
            </w: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701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0150173090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1 504,0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1 504,0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1 504,0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0150173090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138,3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138,3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138,3</w:t>
            </w:r>
          </w:p>
        </w:tc>
      </w:tr>
      <w:tr w:rsidR="00FF7535" w:rsidRPr="00D110A9" w:rsidTr="00FF7535">
        <w:trPr>
          <w:trHeight w:val="645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0150173070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5 998,9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5 998,9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5 998,9</w:t>
            </w:r>
          </w:p>
        </w:tc>
      </w:tr>
      <w:tr w:rsidR="00FF7535" w:rsidRPr="00D110A9" w:rsidTr="00FF7535">
        <w:trPr>
          <w:trHeight w:val="615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0150173070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5 108,9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5 108,9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5 108,9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0150173070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890,0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890,0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890,0</w:t>
            </w:r>
          </w:p>
        </w:tc>
      </w:tr>
      <w:tr w:rsidR="00FF7535" w:rsidRPr="00D110A9" w:rsidTr="00FF7535">
        <w:trPr>
          <w:trHeight w:val="615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0150173140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1 725,4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1 725,4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1 725,4</w:t>
            </w:r>
          </w:p>
        </w:tc>
      </w:tr>
      <w:tr w:rsidR="00FF7535" w:rsidRPr="00D110A9" w:rsidTr="00FF7535">
        <w:trPr>
          <w:trHeight w:val="615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государственными внебюджетными фондами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701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0150173140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1 580,1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1 580,1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1 580,1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0150173140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145,3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145,3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145,3</w:t>
            </w:r>
          </w:p>
        </w:tc>
      </w:tr>
      <w:tr w:rsidR="00FF7535" w:rsidRPr="00D110A9" w:rsidTr="00FF7535">
        <w:trPr>
          <w:trHeight w:val="99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0150173150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0150173150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0,7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№6 "Эффективное управление Ангарским городским округом"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0160000000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23 665,4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21 891,0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9 227,1</w:t>
            </w:r>
          </w:p>
        </w:tc>
      </w:tr>
      <w:tr w:rsidR="00FF7535" w:rsidRPr="00D110A9" w:rsidTr="00FF7535">
        <w:trPr>
          <w:trHeight w:val="675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"Информационное освещение деятельности органов местного самоуправления Ангарского городского округа в средствах массовой информации"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0160100000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9 227,1</w:t>
            </w:r>
          </w:p>
        </w:tc>
      </w:tr>
      <w:tr w:rsidR="00FF7535" w:rsidRPr="00D110A9" w:rsidTr="00FF7535">
        <w:trPr>
          <w:trHeight w:val="63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освещение деятельности органов местного самоуправления Ангарского городского округа в средствах массовой информации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0160100001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9 227,1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0160100001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8 000,0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9 227,1</w:t>
            </w:r>
          </w:p>
        </w:tc>
      </w:tr>
      <w:tr w:rsidR="00FF7535" w:rsidRPr="00D110A9" w:rsidTr="00FF7535">
        <w:trPr>
          <w:trHeight w:val="63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"Информационно-</w:t>
            </w: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техническое обеспечение деятельности отраслевых (функциональных) органов администрации Ангарского городского округа"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0160400000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19 607,8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13 891,0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F7535" w:rsidRPr="00D110A9" w:rsidTr="00FF7535">
        <w:trPr>
          <w:trHeight w:val="645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Информационно-техническое обеспечение деятельности отраслевых (функциональных) органов администрации Ангарского городского округа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0160400001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19 607,8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13 891,0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0160400001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19 607,8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13 891,0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FF7535" w:rsidRPr="00D110A9" w:rsidTr="00FF7535">
        <w:trPr>
          <w:trHeight w:val="42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"Награждение почетным знаком "Родительская доблесть"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0160500000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F7535" w:rsidRPr="00D110A9" w:rsidTr="00FF7535">
        <w:trPr>
          <w:trHeight w:val="42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Награждение почетным знаком "Родительская доблесть"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0160500501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F7535" w:rsidRPr="00D110A9" w:rsidTr="00FF7535">
        <w:trPr>
          <w:trHeight w:val="42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0160500501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310,4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FF7535" w:rsidRPr="00D110A9" w:rsidTr="00FF7535">
        <w:trPr>
          <w:trHeight w:val="675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"Денежная премия лицам, награжденным Почетной грамотой мэра Ангарского городского округа"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0160600000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F7535" w:rsidRPr="00D110A9" w:rsidTr="00FF7535">
        <w:trPr>
          <w:trHeight w:val="42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Денежная премия лицам, награжденным Почетной грамотой мэра Ангарского городского округа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0160600502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F7535" w:rsidRPr="00D110A9" w:rsidTr="00FF7535">
        <w:trPr>
          <w:trHeight w:val="42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0160600502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574,7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FF7535" w:rsidRPr="00D110A9" w:rsidTr="00FF7535">
        <w:trPr>
          <w:trHeight w:val="42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"Награждение Почетным знаком "За заслуги перед Ангарским городским округом"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0160700000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F7535" w:rsidRPr="00D110A9" w:rsidTr="00FF7535">
        <w:trPr>
          <w:trHeight w:val="42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Награждение Почетным знаком "За заслуги перед Ангарским городским округом"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0160700519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F7535" w:rsidRPr="00D110A9" w:rsidTr="00FF7535">
        <w:trPr>
          <w:trHeight w:val="42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0160700519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172,5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"Социальное партнерство"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18 554,4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15 952,8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14 233,6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Подпрограмма №2 "Поддержка общественных инициатив"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0320000000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18 554,4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15 952,8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14 233,6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"Создание условий для развития общественных инициатив"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0320100000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развития общественных инициатив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0320100001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0320100001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193,0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137,3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МКУ АГО "ЦПОИ"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0320200000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18 361,4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15 815,5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14 233,6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МКУ АГО "ЦПОИ"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0320200200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15 763,8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13 207,2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11 625,0</w:t>
            </w:r>
          </w:p>
        </w:tc>
      </w:tr>
      <w:tr w:rsidR="00FF7535" w:rsidRPr="00D110A9" w:rsidTr="00FF7535">
        <w:trPr>
          <w:trHeight w:val="615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0320200200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14 223,3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11 625,3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11 625,0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0320200200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1 439,0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1 486,7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0320200200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95,2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FF7535" w:rsidRPr="00D110A9" w:rsidTr="00FF7535">
        <w:trPr>
          <w:trHeight w:val="1545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</w:t>
            </w: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03202S2972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2 597,6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2 608,3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2 608,6</w:t>
            </w:r>
          </w:p>
        </w:tc>
      </w:tr>
      <w:tr w:rsidR="00FF7535" w:rsidRPr="00D110A9" w:rsidTr="00FF7535">
        <w:trPr>
          <w:trHeight w:val="615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03202S2972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2 597,6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2 608,3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2 608,6</w:t>
            </w:r>
          </w:p>
        </w:tc>
      </w:tr>
      <w:tr w:rsidR="00FF7535" w:rsidRPr="00D110A9" w:rsidTr="00FF7535">
        <w:trPr>
          <w:trHeight w:val="39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1 354,1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F7535" w:rsidRPr="00D110A9" w:rsidTr="00FF7535">
        <w:trPr>
          <w:trHeight w:val="69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администрации Ангарского городского округа и отраслевых (функциональных) органов администрации Ангарского городского округа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8300000000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1 354,1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F7535" w:rsidRPr="00D110A9" w:rsidTr="00FF7535">
        <w:trPr>
          <w:trHeight w:val="435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8300200000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1 166,6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F7535" w:rsidRPr="00D110A9" w:rsidTr="00FF7535">
        <w:trPr>
          <w:trHeight w:val="435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8300200000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1 166,6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FF7535" w:rsidRPr="00D110A9" w:rsidTr="00FF7535">
        <w:trPr>
          <w:trHeight w:val="435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административных штрафов, требований надзорных и контролирующих органов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8300400000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F7535" w:rsidRPr="00D110A9" w:rsidTr="00FF7535">
        <w:trPr>
          <w:trHeight w:val="435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8300400000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187,5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1 246,0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246,0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Мобилизационная подготовка экономики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1 246,0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246,0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"Безопасность и правопорядок"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1 246,0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№6 "Мобилизационная подготовка Ангарского городского округа"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0560000000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1 246,0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F7535" w:rsidRPr="00D110A9" w:rsidTr="00FF7535">
        <w:trPr>
          <w:trHeight w:val="69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"Реализация мероприятий, направленных на обеспечение режима секретности и защиты государственной тайны в администрации Ангарского городского округа"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0560100000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1 246,0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F7535" w:rsidRPr="00D110A9" w:rsidTr="00FF7535">
        <w:trPr>
          <w:trHeight w:val="645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мероприятий, направленных на обеспечение режима секретности и защиты государственной тайны в администрации Ангарского городского округа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0560100001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1 246,0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0560100001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1 246,0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246,0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54 049,0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42 535,7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29 590,1</w:t>
            </w:r>
          </w:p>
        </w:tc>
      </w:tr>
      <w:tr w:rsidR="00FF7535" w:rsidRPr="00D110A9" w:rsidTr="00FF7535">
        <w:trPr>
          <w:trHeight w:val="375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37 504,0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32 259,4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29 590,1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"Безопасность и правопорядок"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37 504,0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32 259,4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29 590,1</w:t>
            </w:r>
          </w:p>
        </w:tc>
      </w:tr>
      <w:tr w:rsidR="00FF7535" w:rsidRPr="00D110A9" w:rsidTr="00FF7535">
        <w:trPr>
          <w:trHeight w:val="63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№5 "Защита населения и территории Ангарского городского округа от чрезвычайных ситуаций природного и техногенного характера"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0550000000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37 504,0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32 259,4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29 590,1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МКУ "Служба ГО и ЧС"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0550300000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37 504,0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32 259,4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29 590,1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МКУ "Служба ГО и ЧС"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0550300200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32 136,7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26 869,8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24 200,0</w:t>
            </w:r>
          </w:p>
        </w:tc>
      </w:tr>
      <w:tr w:rsidR="00FF7535" w:rsidRPr="00D110A9" w:rsidTr="00FF7535">
        <w:trPr>
          <w:trHeight w:val="615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0550300200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29 417,6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24 200,5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24 200,0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Закупка товаров, работ и </w:t>
            </w: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701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0550300200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2 660,0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2 610,2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0550300200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59,1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59,1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FF7535" w:rsidRPr="00D110A9" w:rsidTr="00FF7535">
        <w:trPr>
          <w:trHeight w:val="1545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05503S2972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5 367,3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5 389,6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5 390,1</w:t>
            </w:r>
          </w:p>
        </w:tc>
      </w:tr>
      <w:tr w:rsidR="00FF7535" w:rsidRPr="00D110A9" w:rsidTr="00FF7535">
        <w:trPr>
          <w:trHeight w:val="615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05503S2972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5 367,3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5 389,6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5 390,1</w:t>
            </w:r>
          </w:p>
        </w:tc>
      </w:tr>
      <w:tr w:rsidR="00FF7535" w:rsidRPr="00D110A9" w:rsidTr="00FF7535">
        <w:trPr>
          <w:trHeight w:val="63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3 738,9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1 089,0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FF7535" w:rsidRPr="00D110A9" w:rsidTr="00FF7535">
        <w:trPr>
          <w:trHeight w:val="39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"Безопасность и правопорядок"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3 738,9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1 089,0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F7535" w:rsidRPr="00D110A9" w:rsidTr="00FF7535">
        <w:trPr>
          <w:trHeight w:val="645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№5 "Защита населения и территории Ангарского городского округа от чрезвычайных ситуаций природного и техногенного характера"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0550000000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3 738,9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1 089,0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F7535" w:rsidRPr="00D110A9" w:rsidTr="00FF7535">
        <w:trPr>
          <w:trHeight w:val="705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"Предупреждение и ликвидация последствий чрезвычайных ситуаций и стихийных бедствий на территории Ангарского городского округа"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0550100000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3 622,9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F7535" w:rsidRPr="00D110A9" w:rsidTr="00FF7535">
        <w:trPr>
          <w:trHeight w:val="60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на территории Ангарского городского округа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0550100001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3 622,9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0550100001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3 622,9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973,0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FF7535" w:rsidRPr="00D110A9" w:rsidTr="00FF7535">
        <w:trPr>
          <w:trHeight w:val="63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"Резерв материальных ресурсов для ликвидации чрезвычайных ситуаций на территории Ангарского городского округа"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0550200000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F7535" w:rsidRPr="00D110A9" w:rsidTr="00FF7535">
        <w:trPr>
          <w:trHeight w:val="645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материальных ресурсов для ликвидации чрезвычайных ситуаций на территории Ангарского городского округа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0550200001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0550200001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116,0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116,0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12 806,1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9 187,3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"Безопасность и правопорядок"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12 806,1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9 187,3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"Профилактика правонарушений, </w:t>
            </w: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экстремизма и терроризма"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0510000000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3 568,3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"Профилактика правонарушений, экстремизма и терроризма"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0510100000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3 568,3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правонарушений, экстремизма и терроризма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0510100001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3 568,3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F7535" w:rsidRPr="00D110A9" w:rsidTr="00FF7535">
        <w:trPr>
          <w:trHeight w:val="615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0510100001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0510100001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3 930,0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3 538,3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"Развитие Аппаратно-программного комплекса "Безопасный город"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0520000000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0A9" w:rsidRPr="00D110A9" w:rsidRDefault="00D110A9" w:rsidP="00D1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3 557,0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2 573,7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F7535" w:rsidRPr="00D110A9" w:rsidTr="00FF7535">
        <w:trPr>
          <w:trHeight w:val="645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постоянной готовности сегментов Аппаратно-программного комплекса "Безопасный город"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0520100000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3 557,0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2 573,7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постоянной готовности сегментов Аппаратно-программного комплекса "Безопасный город"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0520100001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3 557,0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2 573,7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0520100001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3 557,0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2 573,7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"Обеспечение первичных мер пожарной безопасности"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0530000000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5 249,1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3 045,3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"Профилактическая работа и обеспечение первичных мер пожарной безопасности"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0530100000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5 249,1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3 045,3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Профилактическая работа и обеспечение первичных мер пожарной безопасности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0530100001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5 249,1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3 045,3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F7535" w:rsidRPr="00D110A9" w:rsidTr="00FF7535">
        <w:trPr>
          <w:trHeight w:val="615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0530100001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0530100001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4 234,1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2 030,3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0530100001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Национальная экономика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13 678,5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5 341,3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9 525,0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5 341,3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FF7535" w:rsidRPr="00D110A9" w:rsidTr="00FF7535">
        <w:trPr>
          <w:trHeight w:val="375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9 525,0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5 341,3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№4 "Развитие экономики Ангарского городского округа"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0140000000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9 525,0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5 341,3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F7535" w:rsidRPr="00D110A9" w:rsidTr="00FF7535">
        <w:trPr>
          <w:trHeight w:val="63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"Создание условий для расширения рынка сельскохозяйственной продукции, сырья и продовольствия"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0140300000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9 525,0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5 341,3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развития садоводческих и огороднических некоммерческих товариществ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0140300003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5 341,3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0140300003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6 900,0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5 341,3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FF7535" w:rsidRPr="00D110A9" w:rsidTr="00FF7535">
        <w:trPr>
          <w:trHeight w:val="102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Оказание содействия по приведению в надлежащее состояние объектов электросетевого хозяйства садоводческих и огороднических некоммерческих товариществ с последующей передачей электрических сетей территориальным сетевым организациям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01403S2994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2 625,0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01403S2994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2 625,0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FF7535" w:rsidRPr="00D110A9" w:rsidTr="005C2D56">
        <w:trPr>
          <w:trHeight w:val="25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01403S2994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525,0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01403S2994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2 100,0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FF7535" w:rsidRPr="00D110A9" w:rsidTr="005C2D56">
        <w:trPr>
          <w:trHeight w:val="236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4 153,5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FF7535" w:rsidRPr="00D110A9" w:rsidTr="005C2D56">
        <w:trPr>
          <w:trHeight w:val="948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"Безопасность и правопорядок"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4 153,5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F7535" w:rsidRPr="00D110A9" w:rsidTr="005C2D56">
        <w:trPr>
          <w:trHeight w:val="425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№4 "Охрана окружающей среды"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0540000000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4 153,5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F7535" w:rsidRPr="00D110A9" w:rsidTr="005C2D56">
        <w:trPr>
          <w:trHeight w:val="1411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"Корректировка материалов лесоустройства, создание городского лесничества на территории Ангарского городского округа"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0540500000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4 153,5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F7535" w:rsidRPr="00D110A9" w:rsidTr="00FF7535">
        <w:trPr>
          <w:trHeight w:val="645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Корректировка материалов лесоустройства, создание городского лесничества на территории Ангарского городского округа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0540500001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4 153,5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0540500001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4 153,5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2 131,6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1 851,6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1 851,6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Другие вопросы в области охраны окружающей </w:t>
            </w: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среды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701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2 131,6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1 851,6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1 851,6</w:t>
            </w:r>
          </w:p>
        </w:tc>
      </w:tr>
      <w:tr w:rsidR="00FF7535" w:rsidRPr="00D110A9" w:rsidTr="00FF7535">
        <w:trPr>
          <w:trHeight w:val="435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1 851,6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1 851,6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1 851,6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№5 "Осуществление переданных отдельных государственных полномочий"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0150000000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1 851,6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1 851,6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1 851,6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"Осуществление отдельных государственных полномочий"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1 851,6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1 851,6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1 851,6</w:t>
            </w:r>
          </w:p>
        </w:tc>
      </w:tr>
      <w:tr w:rsidR="00FF7535" w:rsidRPr="00D110A9" w:rsidTr="00FF7535">
        <w:trPr>
          <w:trHeight w:val="63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областных государственных полномочий по организации мероприятий при осуществлении деятельности по обращению с собаками и кошками без владельцев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0150173120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1 851,6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1 851,6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1 851,6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0150173120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1 851,6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1 851,6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1 851,6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"Безопасность и правопорядок"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№4 "Охрана окружающей среды"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0540000000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F7535" w:rsidRPr="00D110A9" w:rsidTr="00FF7535">
        <w:trPr>
          <w:trHeight w:val="675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процессов, обеспечивающих безопасность окружающей среды в Ангарском городском округе"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0540100000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процессов, обеспечивающих безопасность окружающей среды в Ангарском городском округе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0540100001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0540100001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1 803,8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135,2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FF7535" w:rsidRPr="00D110A9" w:rsidTr="00FF7535">
        <w:trPr>
          <w:trHeight w:val="375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Профессиональная подготовка, переподготовка и повышение квалификации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343,9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135,2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FF7535" w:rsidRPr="00D110A9" w:rsidTr="00FF7535">
        <w:trPr>
          <w:trHeight w:val="45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№6 "Эффективное управление Ангарским городским округом"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0160000000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администрации Ангарского городского округа"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0160300000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Ангарского городского округа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0160300100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0160300100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"Социальное партнерство"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"Поддержка общественных инициатив"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0320000000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МКУ АГО "ЦПОИ"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0320200000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МКУ АГО "ЦПОИ"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0320200200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0320200200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"Безопасность и правопорядок"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F7535" w:rsidRPr="00D110A9" w:rsidTr="00404625">
        <w:trPr>
          <w:trHeight w:val="283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№5 "Защита населения и территории Ангарского городского округа от чрезвычайных ситуаций природного и </w:t>
            </w: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техногенного характера"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0550000000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"Обеспечение деятельности МКУ "Служба ГО и ЧС"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0550300000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МКУ "Служба ГО и ЧС"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0550300200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0550300200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135,2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135,2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769,2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"Молодежная политика"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769,2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№5 "Интеграция в жизнь общества детей и молодежи, оказавшихся в трудной жизненной ситуации"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1250000000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769,2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F7535" w:rsidRPr="00D110A9" w:rsidTr="00FF7535">
        <w:trPr>
          <w:trHeight w:val="69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культурно-досуговых и социально-воспитательных мероприятий для детей и молодежи Ангарского городского округа, оказавшихся в трудной жизненной ситуации"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1250100000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769,2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F7535" w:rsidRPr="00D110A9" w:rsidTr="00FF7535">
        <w:trPr>
          <w:trHeight w:val="645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культурно-досуговых и социально-воспитательных мероприятий для детей и молодежи Ангарского городского округа, оказавшихся в трудной жизненной ситуации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1250100001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769,2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1250100001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769,2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690,7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образования"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"Территория детства"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0620000000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"Издание и выпуск информационной литературы"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0620700000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Издание и выпуск информационной литературы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0620700001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0620700001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690,7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Социальная политика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13 195,2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11 788,2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8 185,6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13 195,2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11 788,2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8 185,6</w:t>
            </w:r>
          </w:p>
        </w:tc>
      </w:tr>
      <w:tr w:rsidR="00FF7535" w:rsidRPr="00D110A9" w:rsidTr="00FF7535">
        <w:trPr>
          <w:trHeight w:val="405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8 167,0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8 167,0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8 185,6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№5 "Осуществление переданных отдельных государственных полномочий"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0150000000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8 167,0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8 167,0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8 185,6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"Осуществление отдельных государственных полномочий"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8 167,0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8 167,0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8 185,6</w:t>
            </w:r>
          </w:p>
        </w:tc>
      </w:tr>
      <w:tr w:rsidR="00FF7535" w:rsidRPr="00D110A9" w:rsidTr="00FF7535">
        <w:trPr>
          <w:trHeight w:val="945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 за счет средств бюджета Ангарского городского округа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0150100001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2 057,7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2 057,7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2 076,3</w:t>
            </w:r>
          </w:p>
        </w:tc>
      </w:tr>
      <w:tr w:rsidR="00FF7535" w:rsidRPr="00D110A9" w:rsidTr="00FF7535">
        <w:trPr>
          <w:trHeight w:val="615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управления государственными внебюджетными фондами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701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0150100001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2 057,7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2 057,7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2 076,3</w:t>
            </w:r>
          </w:p>
        </w:tc>
      </w:tr>
      <w:tr w:rsidR="00FF7535" w:rsidRPr="00D110A9" w:rsidTr="00FF7535">
        <w:trPr>
          <w:trHeight w:val="705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0150173060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6 109,3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6 109,3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6 109,3</w:t>
            </w:r>
          </w:p>
        </w:tc>
      </w:tr>
      <w:tr w:rsidR="00FF7535" w:rsidRPr="00D110A9" w:rsidTr="00FF7535">
        <w:trPr>
          <w:trHeight w:val="615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0150173060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5 553,6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5 553,6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5 553,6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0150173060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555,7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555,7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555,7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"Социальное партнерство"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5 028,2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3 621,2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F7535" w:rsidRPr="00D110A9" w:rsidTr="00FF7535">
        <w:trPr>
          <w:trHeight w:val="69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"Поддержка социально ориентированных некоммерческих организаций Ангарского городского округа"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5 028,2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3 621,2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F7535" w:rsidRPr="00D110A9" w:rsidTr="00FF7535">
        <w:trPr>
          <w:trHeight w:val="6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поддержки социально ориентированным некоммерческим организациям Ангарского городского округа"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0310200000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3 950,1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3 621,2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F7535" w:rsidRPr="00D110A9" w:rsidTr="00404625">
        <w:trPr>
          <w:trHeight w:val="141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поддержки социально ориентированным некоммерческим организациям Ангарского </w:t>
            </w: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городского округа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0310200001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3 950,1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3 621,2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0310200001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3 450,1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3 621,2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0310200001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"Реализация инициативных проектов"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0310400000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1 078,1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инициативного проекта "Ремонт здания приюта ОБФ "Семьи детям"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03104S2381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110A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1 078,1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03104S2381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1 078,1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FF7535" w:rsidRPr="00D110A9" w:rsidTr="00FF7535">
        <w:trPr>
          <w:trHeight w:val="255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03104S2381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116,0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03104S2381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962,1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23 626,5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23 032,7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23 032,7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23 626,5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23 032,7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23 032,7</w:t>
            </w:r>
          </w:p>
        </w:tc>
      </w:tr>
      <w:tr w:rsidR="00FF7535" w:rsidRPr="00D110A9" w:rsidTr="00FF7535">
        <w:trPr>
          <w:trHeight w:val="465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23 626,5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23 032,7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23 032,7</w:t>
            </w:r>
          </w:p>
        </w:tc>
      </w:tr>
      <w:tr w:rsidR="00FF7535" w:rsidRPr="00D110A9" w:rsidTr="00FF7535">
        <w:trPr>
          <w:trHeight w:val="345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№6 "Эффективное управление Ангарским городским округом"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0160000000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23 626,5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23 032,7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23 032,7</w:t>
            </w:r>
          </w:p>
        </w:tc>
      </w:tr>
      <w:tr w:rsidR="00FF7535" w:rsidRPr="00D110A9" w:rsidTr="00FF7535">
        <w:trPr>
          <w:trHeight w:val="60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"Информационное освещение деятельности органов местного самоуправления Ангарского городского округа в средствах массовой информации"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0160100000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23 626,5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23 032,7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23 032,7</w:t>
            </w:r>
          </w:p>
        </w:tc>
      </w:tr>
      <w:tr w:rsidR="00FF7535" w:rsidRPr="00D110A9" w:rsidTr="00FF7535">
        <w:trPr>
          <w:trHeight w:val="375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издательской деятельности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0160100002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21 906,4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21 305,4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21 305,3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0160100002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21 906,4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21 305,4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21 305,3</w:t>
            </w:r>
          </w:p>
        </w:tc>
      </w:tr>
      <w:tr w:rsidR="00FF7535" w:rsidRPr="00D110A9" w:rsidTr="00FF7535">
        <w:trPr>
          <w:trHeight w:val="1545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01601S2972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1 720,1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1 727,3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1 727,4</w:t>
            </w:r>
          </w:p>
        </w:tc>
      </w:tr>
      <w:tr w:rsidR="00FF7535" w:rsidRPr="00D110A9" w:rsidTr="00FF7535">
        <w:trPr>
          <w:trHeight w:val="375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01601S2972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1 720,1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1 727,3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1 727,4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Комитет по управлению муниципальным имуществом администрации Ангарского городского округа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280 117,8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104 444,4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97 165,8</w:t>
            </w:r>
          </w:p>
        </w:tc>
      </w:tr>
      <w:tr w:rsidR="00FF7535" w:rsidRPr="00D110A9" w:rsidTr="00FF7535">
        <w:trPr>
          <w:trHeight w:val="285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105 825,5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93 091,3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85 811,6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33 888,9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11 353,1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11 354,2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 счет межбюджетных трансфертов из </w:t>
            </w: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федерального бюджета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702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5 108,5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FF7535" w:rsidRPr="00D110A9" w:rsidTr="00FF7535">
        <w:trPr>
          <w:trHeight w:val="615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за счет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135 294,9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Общегосударственные вопросы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91 548,1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87 961,6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81 136,2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91 548,1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87 961,6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81 136,2</w:t>
            </w:r>
          </w:p>
        </w:tc>
      </w:tr>
      <w:tr w:rsidR="00FF7535" w:rsidRPr="00D110A9" w:rsidTr="00FF7535">
        <w:trPr>
          <w:trHeight w:val="645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82 883,6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87 961,6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81 136,2</w:t>
            </w:r>
          </w:p>
        </w:tc>
      </w:tr>
      <w:tr w:rsidR="00FF7535" w:rsidRPr="00D110A9" w:rsidTr="00FF7535">
        <w:trPr>
          <w:trHeight w:val="6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"Эффективное управление и распоряжение земельными ресурсами и муниципальным имуществом Ангарского городского округа"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0120000000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82 883,6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87 961,6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81 136,2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"Обеспечение эффективного управления и распоряжения муниципальным имуществом"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0120100000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2 980,2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2 617,2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2 187,9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эффективного управления и распоряжения муниципальным имуществом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0120100001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2 980,2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2 617,2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2 187,9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0120100001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2 832,9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2 469,9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2 040,6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0120100001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147,3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147,3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147,3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"Обеспечение эффективного управления и распоряжения земельными ресурсами"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0120200000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1 673,0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4 878,6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2 536,9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эффективного управления и распоряжения земельными ресурсами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0120200001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1 673,0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4 878,6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2 536,9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702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0120200001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1 673,0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4 878,6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2 536,9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"Содержание объектов муниципальной собственности"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0120400000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12 175,4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13 926,6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9 380,5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объектов муниципальной собственности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0120400001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12 175,4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13 926,6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9 380,5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0120400001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12 175,4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13 926,6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9 380,5</w:t>
            </w:r>
          </w:p>
        </w:tc>
      </w:tr>
      <w:tr w:rsidR="00FF7535" w:rsidRPr="00D110A9" w:rsidTr="00FF7535">
        <w:trPr>
          <w:trHeight w:val="63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Комитета по управлению муниципальным имуществом администрации Ангарского городского округа"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0120500000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66 055,0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66 539,2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67 030,9</w:t>
            </w:r>
          </w:p>
        </w:tc>
      </w:tr>
      <w:tr w:rsidR="00FF7535" w:rsidRPr="00D110A9" w:rsidTr="00FF7535">
        <w:trPr>
          <w:trHeight w:val="63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Комитета по управлению муниципальным имуществом администрации Ангарского городского округа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0120500100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54 748,8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55 186,1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55 676,7</w:t>
            </w:r>
          </w:p>
        </w:tc>
      </w:tr>
      <w:tr w:rsidR="00FF7535" w:rsidRPr="00D110A9" w:rsidTr="00FF7535">
        <w:trPr>
          <w:trHeight w:val="615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0120500100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50 739,5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50 584,3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50 894,4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0120500100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3 999,3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4 591,8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4 772,3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0120500100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10,0</w:t>
            </w:r>
          </w:p>
        </w:tc>
      </w:tr>
      <w:tr w:rsidR="00FF7535" w:rsidRPr="00D110A9" w:rsidTr="00FF7535">
        <w:trPr>
          <w:trHeight w:val="1545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</w:t>
            </w: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01205S2972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11 306,2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11 353,1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11 354,2</w:t>
            </w:r>
          </w:p>
        </w:tc>
      </w:tr>
      <w:tr w:rsidR="00FF7535" w:rsidRPr="00D110A9" w:rsidTr="00FF7535">
        <w:trPr>
          <w:trHeight w:val="615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01205S2972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11 306,2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11 353,1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11 354,2</w:t>
            </w:r>
          </w:p>
        </w:tc>
      </w:tr>
      <w:tr w:rsidR="00FF7535" w:rsidRPr="00D110A9" w:rsidTr="00FF7535">
        <w:trPr>
          <w:trHeight w:val="39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"Доступное жилье"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6 804,5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F7535" w:rsidRPr="00D110A9" w:rsidTr="00FF7535">
        <w:trPr>
          <w:trHeight w:val="39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№3 "Жилье для работников бюджетной сферы"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6 804,5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F7535" w:rsidRPr="00D110A9" w:rsidTr="00FF7535">
        <w:trPr>
          <w:trHeight w:val="39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работникам бюджетной сферы жилых помещений"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0230400000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6 804,5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F7535" w:rsidRPr="00D110A9" w:rsidTr="00FF7535">
        <w:trPr>
          <w:trHeight w:val="375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работникам бюджетной сферы жилых помещений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0230400001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6 804,5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F7535" w:rsidRPr="00D110A9" w:rsidTr="00FF7535">
        <w:trPr>
          <w:trHeight w:val="375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0230400001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6 804,5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FF7535" w:rsidRPr="00D110A9" w:rsidTr="00FF7535">
        <w:trPr>
          <w:trHeight w:val="435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культуры"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1 860,0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F7535" w:rsidRPr="00D110A9" w:rsidTr="00FF7535">
        <w:trPr>
          <w:trHeight w:val="435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"Развитие инфраструктуры в сфере культуры"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0830000000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1 860,0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F7535" w:rsidRPr="00D110A9" w:rsidTr="00FF7535">
        <w:trPr>
          <w:trHeight w:val="435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"Реализация инициативных проектов"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0830800000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1 860,0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F7535" w:rsidRPr="00D110A9" w:rsidTr="00FF7535">
        <w:trPr>
          <w:trHeight w:val="435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инициативного проекта "Ремонт сооружения "Танцплощадка" в парке "Современник"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08308S2382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1 860,0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F7535" w:rsidRPr="00D110A9" w:rsidTr="00FF7535">
        <w:trPr>
          <w:trHeight w:val="435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08308S2382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1 860,0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FF7535" w:rsidRPr="00D110A9" w:rsidTr="00FF7535">
        <w:trPr>
          <w:trHeight w:val="255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08308S2382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08308S2382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1 660,0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FF7535" w:rsidRPr="00D110A9" w:rsidTr="00FF7535">
        <w:trPr>
          <w:trHeight w:val="33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152 530,9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7 215,9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6 762,7</w:t>
            </w:r>
          </w:p>
        </w:tc>
      </w:tr>
      <w:tr w:rsidR="00FF7535" w:rsidRPr="00D110A9" w:rsidTr="00FF7535">
        <w:trPr>
          <w:trHeight w:val="33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143 429,5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FF7535" w:rsidRPr="00D110A9" w:rsidTr="00FF7535">
        <w:trPr>
          <w:trHeight w:val="33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"Доступное жилье"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143 429,5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F7535" w:rsidRPr="00D110A9" w:rsidTr="00FF7535">
        <w:trPr>
          <w:trHeight w:val="33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№5 "Переселение граждан"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0250000000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143 429,5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F7535" w:rsidRPr="00D110A9" w:rsidTr="00FF7535">
        <w:trPr>
          <w:trHeight w:val="63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"Мероприятия в рамках реализации регионального проекта "Обеспечение устойчивого сокращения непригодного для проживания жилищного фонда"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025F300000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143 429,5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F7535" w:rsidRPr="00D110A9" w:rsidTr="00FF7535">
        <w:trPr>
          <w:trHeight w:val="192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Переселение граждан из аварийного жилищного фонда Иркутской области, включенного в перечень многоквартирных домов, признанных в установленном порядке до 1 января 2017 года аварийными и подлежащими сносу или реконструкции в связи с физическим износом в процессе их эксплуатации на территории Иркутской области, расселяемых с </w:t>
            </w: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финансовой поддержкой государственной корпорации - Фонда содействия реформированию жилищно-коммунального хозяйства, за счет средств, поступивших от Фонда содействия реформированию</w:t>
            </w:r>
            <w:proofErr w:type="gramEnd"/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жилищно-коммунального хозяйства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025F367483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135 294,9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025F367483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87 693,9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025F367483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47 601,0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FF7535" w:rsidRPr="00D110A9" w:rsidTr="00FF7535">
        <w:trPr>
          <w:trHeight w:val="1755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Переселение граждан из аварийного жилищного фонда Иркутской области, включенного в перечень многоквартирных домов, признанных в установленном порядке до 1 января 2017 года аварийными и подлежащими сносу или реконструкции в связи с физическим износом в процессе их эксплуатации на территории Иркутской области, расселяемых с финансовой поддержкой государственной корпорации - Фонда содействия реформированию жилищно-коммунального хозяйства, за счет средств областного бюджета</w:t>
            </w:r>
            <w:proofErr w:type="gramEnd"/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025F367484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4 310,2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025F367484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4 176,8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025F367484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133,4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FF7535" w:rsidRPr="00D110A9" w:rsidTr="00FF7535">
        <w:trPr>
          <w:trHeight w:val="1695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Переселение граждан из аварийного жилищного фонда Иркутской области, включенного в перечень многоквартирных домов, признанных в установленном порядке до 1 января 2017 года аварийными и подлежащими сносу или реконструкции в связи с физическим износом в процессе их эксплуатации на территории Иркутской области, расселяемых с финансовой поддержкой государственной корпорации - Фонда содействия реформированию жилищно-коммунального хозяйства, за счет средств бюджета Ангарского городского округа</w:t>
            </w:r>
            <w:proofErr w:type="gramEnd"/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025F36748S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3 824,4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F7535" w:rsidRPr="00D110A9" w:rsidTr="00FF7535">
        <w:trPr>
          <w:trHeight w:val="39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025F36748S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1 498,4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025F36748S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2 326,0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484,8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"Развитие жилищно-коммунального хозяйства"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"Энергосбережение и повышение энергетической эффективности"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0920000000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F7535" w:rsidRPr="00D110A9" w:rsidTr="00FF7535">
        <w:trPr>
          <w:trHeight w:val="6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"Создание условий для повышения </w:t>
            </w:r>
            <w:proofErr w:type="spellStart"/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инженерной инфраструктуры муниципальной собственности"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0920200000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F7535" w:rsidRPr="00D110A9" w:rsidTr="00FF7535">
        <w:trPr>
          <w:trHeight w:val="6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повышения </w:t>
            </w:r>
            <w:proofErr w:type="spellStart"/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инженерной инфраструктуры муниципальной собственности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0920200001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F7535" w:rsidRPr="00D110A9" w:rsidTr="00FF7535">
        <w:trPr>
          <w:trHeight w:val="405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0920200001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484,8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8 616,6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7 215,9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6 762,7</w:t>
            </w:r>
          </w:p>
        </w:tc>
      </w:tr>
      <w:tr w:rsidR="00FF7535" w:rsidRPr="00D110A9" w:rsidTr="00FF7535">
        <w:trPr>
          <w:trHeight w:val="435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8 041,8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6 641,1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6 187,9</w:t>
            </w:r>
          </w:p>
        </w:tc>
      </w:tr>
      <w:tr w:rsidR="00FF7535" w:rsidRPr="00D110A9" w:rsidTr="00FF7535">
        <w:trPr>
          <w:trHeight w:val="63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"Эффективное управление и распоряжение земельными ресурсами и муниципальным имуществом Ангарского городского округа"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0120000000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8 041,8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6 641,1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6 187,9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"Уплата взносов на капитальный ремонт объектов муниципальной собственности"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0120300000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8 041,8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6 641,1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6 187,9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взносов на капитальный ремонт объектов муниципальной собственности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0120300001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8 041,8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6 641,1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6 187,9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0120300001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8 041,8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6 641,1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6 187,9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"Устойчивое развитие внегородских территорий"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574,8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"Развитие </w:t>
            </w:r>
            <w:proofErr w:type="spellStart"/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Мегетской</w:t>
            </w:r>
            <w:proofErr w:type="spellEnd"/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территории"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445,1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"Оплата взносов на капитальный ремонт общего имущества в многоквартирных домах"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445,1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Взносы на капитальный </w:t>
            </w: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ремонт общего имущества в многоквартирных домах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1010100001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445,1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1010100001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445,1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445,1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445,1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"Развитие </w:t>
            </w:r>
            <w:proofErr w:type="spellStart"/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Савватеевской</w:t>
            </w:r>
            <w:proofErr w:type="spellEnd"/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территории"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129,7</w:t>
            </w:r>
          </w:p>
        </w:tc>
      </w:tr>
      <w:tr w:rsidR="00FF7535" w:rsidRPr="00D110A9" w:rsidTr="00FF7535">
        <w:trPr>
          <w:trHeight w:val="6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ремонта муниципального жилищного фонда, оплата взносов на капитальный ремонт общего имущества в многоквартирных домах"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1020100000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129,7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1020100002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129,7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1020100002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129,7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129,7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129,7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FF7535" w:rsidRPr="00D110A9" w:rsidTr="00FF7535">
        <w:trPr>
          <w:trHeight w:val="375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FF7535" w:rsidRPr="00D110A9" w:rsidTr="00FF7535">
        <w:trPr>
          <w:trHeight w:val="435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F7535" w:rsidRPr="00D110A9" w:rsidTr="00FF7535">
        <w:trPr>
          <w:trHeight w:val="6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"Эффективное управление и распоряжение земельными ресурсами и муниципальным имуществом Ангарского городского округа"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0120000000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F7535" w:rsidRPr="00D110A9" w:rsidTr="00FF7535">
        <w:trPr>
          <w:trHeight w:val="63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Комитета по управлению муниципальным имуществом администрации Ангарского городского округа"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0120500000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F7535" w:rsidRPr="00D110A9" w:rsidTr="00FF7535">
        <w:trPr>
          <w:trHeight w:val="63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Комитета по управлению </w:t>
            </w: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муниципальным имуществом администрации Ангарского городского округа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0120500100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0120500100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Социальная политика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35 987,9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9 266,9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9 266,9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35 987,9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9 266,9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9 266,9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"Доступное жилье"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35 987,9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9 266,9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9 266,9</w:t>
            </w:r>
          </w:p>
        </w:tc>
      </w:tr>
      <w:tr w:rsidR="00FF7535" w:rsidRPr="00D110A9" w:rsidTr="00FF7535">
        <w:trPr>
          <w:trHeight w:val="435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№1 "Содействие развитию ипотечного жилищного кредитования и жилищному строительству"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5 027,4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F7535" w:rsidRPr="00D110A9" w:rsidTr="00FF7535">
        <w:trPr>
          <w:trHeight w:val="645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социальных выплат населению на оплату первоначального взноса при приобретении (строительстве) жилья"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0210100000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5 027,4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F7535" w:rsidRPr="00D110A9" w:rsidTr="00FF7535">
        <w:trPr>
          <w:trHeight w:val="615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социальных выплат населению на оплату первоначального взноса при приобретении (строительстве) жилья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0210100001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5 027,4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0210100001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5 027,4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№4 "Молодым семьям – доступное жилье"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0240000000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30 960,5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9 266,9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9 266,9</w:t>
            </w:r>
          </w:p>
        </w:tc>
      </w:tr>
      <w:tr w:rsidR="00FF7535" w:rsidRPr="00D110A9" w:rsidTr="00FF7535">
        <w:trPr>
          <w:trHeight w:val="675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молодым семьям социальных выплат на приобретение жилого помещения или создание объекта индивидуального жилищного строительства"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0240100000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30 960,5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9 266,9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9 266,9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молодым семьям социальных выплат на приобретение жилья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0240100001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9 266,9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9 266,9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0240100001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67,3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9 266,9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9 266,9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</w:t>
            </w: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обеспечению жильем молодых семей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02401L4970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30 893,2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02401L4970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30 893,2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FF7535" w:rsidRPr="00D110A9" w:rsidTr="00FF7535">
        <w:trPr>
          <w:trHeight w:val="342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02401L4970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9 172,2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02401L4970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16 612,5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федерального бюджета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02401L4970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5 108,5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Комитет по экономике и финансам администрации Ангарского городского округа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139 019,8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82 427,0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82 240,3</w:t>
            </w:r>
          </w:p>
        </w:tc>
      </w:tr>
      <w:tr w:rsidR="00FF7535" w:rsidRPr="00D110A9" w:rsidTr="00FF7535">
        <w:trPr>
          <w:trHeight w:val="282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124 144,2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67 491,1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67 303,0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14 875,6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14 935,9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14 937,3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Общегосударственные вопросы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137 151,1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80 702,0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80 537,5</w:t>
            </w:r>
          </w:p>
        </w:tc>
      </w:tr>
      <w:tr w:rsidR="00FF7535" w:rsidRPr="00D110A9" w:rsidTr="00FF7535">
        <w:trPr>
          <w:trHeight w:val="615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79 882,7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79 702,0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79 537,5</w:t>
            </w:r>
          </w:p>
        </w:tc>
      </w:tr>
      <w:tr w:rsidR="00FF7535" w:rsidRPr="00D110A9" w:rsidTr="00FF7535">
        <w:trPr>
          <w:trHeight w:val="435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79 882,7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79 702,0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79 537,5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№3 "Управление муниципальными финансами Ангарского городского округа"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0130000000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79 882,7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79 702,0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79 537,5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"Управление муниципальными финансами Ангарского городского округа"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0130100000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79 882,7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79 702,0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79 537,5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</w:t>
            </w: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муниципальными финансами Ангарского городского округа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0130100100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65 376,4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65 135,4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64 969,5</w:t>
            </w:r>
          </w:p>
        </w:tc>
      </w:tr>
      <w:tr w:rsidR="00FF7535" w:rsidRPr="00D110A9" w:rsidTr="00FF7535">
        <w:trPr>
          <w:trHeight w:val="615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0130100100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63 392,4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63 156,4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62 901,1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0130100100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1 983,0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1 978,0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2 067,4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0130100100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1,0</w:t>
            </w:r>
          </w:p>
        </w:tc>
      </w:tr>
      <w:tr w:rsidR="00FF7535" w:rsidRPr="00D110A9" w:rsidTr="00FF7535">
        <w:trPr>
          <w:trHeight w:val="159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01301S2972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14 506,3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14 566,6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14 568,0</w:t>
            </w:r>
          </w:p>
        </w:tc>
      </w:tr>
      <w:tr w:rsidR="00FF7535" w:rsidRPr="00D110A9" w:rsidTr="00FF7535">
        <w:trPr>
          <w:trHeight w:val="615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учреждениями, органами управления государственными внебюджетными фондами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703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01301S2972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14 506,3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14 566,6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14 568,0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Резервные фонды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8 400,0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1 000,0</w:t>
            </w:r>
          </w:p>
        </w:tc>
      </w:tr>
      <w:tr w:rsidR="00FF7535" w:rsidRPr="00D110A9" w:rsidTr="00FF7535">
        <w:trPr>
          <w:trHeight w:val="405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FF7535" w:rsidRPr="00D110A9" w:rsidTr="00FF7535">
        <w:trPr>
          <w:trHeight w:val="405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№3 "Управление муниципальными финансами Ангарского городского округа"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0130000000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FF7535" w:rsidRPr="00D110A9" w:rsidTr="00FF7535">
        <w:trPr>
          <w:trHeight w:val="405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"Управление средствами резервного фонда администрации Ангарского городского округа"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0130200000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администрации Ангарского городского округа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0130200300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0130200300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8 400,0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1 000,0</w:t>
            </w:r>
          </w:p>
        </w:tc>
      </w:tr>
      <w:tr w:rsidR="00FF7535" w:rsidRPr="00D110A9" w:rsidTr="00FF7535">
        <w:trPr>
          <w:trHeight w:val="405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48 868,4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48 868,4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F7535" w:rsidRPr="00D110A9" w:rsidTr="00FF7535">
        <w:trPr>
          <w:trHeight w:val="6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администрации Ангарского городского округа и отраслевых (функциональных) органов администрации Ангарского городского округа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8300000000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48 868,4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F7535" w:rsidRPr="00D110A9" w:rsidTr="00FF7535">
        <w:trPr>
          <w:trHeight w:val="75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 средств на финансовое обеспечение расходных обязательств Ангарского городского округа, </w:t>
            </w:r>
            <w:proofErr w:type="spellStart"/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софинансируемых</w:t>
            </w:r>
            <w:proofErr w:type="spellEnd"/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счет целевых межбюджетных трансфертов из федерального и (или) областного бюджетов</w:t>
            </w:r>
            <w:proofErr w:type="gramEnd"/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8300500000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48 868,4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F7535" w:rsidRPr="00D110A9" w:rsidTr="00FF7535">
        <w:trPr>
          <w:trHeight w:val="39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8300500000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48 868,4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Национальная экономика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369,3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369,3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369,3</w:t>
            </w:r>
          </w:p>
        </w:tc>
      </w:tr>
      <w:tr w:rsidR="00FF7535" w:rsidRPr="00D110A9" w:rsidTr="00FF7535">
        <w:trPr>
          <w:trHeight w:val="315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Общеэкономические вопросы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369,3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369,3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369,3</w:t>
            </w:r>
          </w:p>
        </w:tc>
      </w:tr>
      <w:tr w:rsidR="00FF7535" w:rsidRPr="00D110A9" w:rsidTr="00FF7535">
        <w:trPr>
          <w:trHeight w:val="45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369,3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№3 "Управление муниципальными финансами Ангарского городского округа"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0130000000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369,3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"Осуществление отдельных областных государственных полномочий"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0130400000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369,3</w:t>
            </w:r>
          </w:p>
        </w:tc>
      </w:tr>
      <w:tr w:rsidR="00FF7535" w:rsidRPr="00D110A9" w:rsidTr="00FF7535">
        <w:trPr>
          <w:trHeight w:val="615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областных государственных полномочий в области регулирования тарифов в области обращения с твердыми коммунальными отходами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0130473100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49,9</w:t>
            </w:r>
          </w:p>
        </w:tc>
      </w:tr>
      <w:tr w:rsidR="00FF7535" w:rsidRPr="00D110A9" w:rsidTr="00FF7535">
        <w:trPr>
          <w:trHeight w:val="615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0130473100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47,5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47,5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47,5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0130473100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2,4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0130473110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319,4</w:t>
            </w:r>
          </w:p>
        </w:tc>
      </w:tr>
      <w:tr w:rsidR="00FF7535" w:rsidRPr="00D110A9" w:rsidTr="00FF7535">
        <w:trPr>
          <w:trHeight w:val="615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703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0130473110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304,2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304,2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304,2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0130473110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15,2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90,0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90,0</w:t>
            </w:r>
          </w:p>
        </w:tc>
      </w:tr>
      <w:tr w:rsidR="00FF7535" w:rsidRPr="00D110A9" w:rsidTr="00FF7535">
        <w:trPr>
          <w:trHeight w:val="45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№3 "Управление муниципальными финансами Ангарского городского округа"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0130000000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"Управление муниципальными финансами Ангарского городского округа"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0130100000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муниципальными финансами Ангарского городского округа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0130100100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0130100100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83,2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86,5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90,0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1 416,2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1 269,2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1 243,5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1 416,2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1 269,2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1 243,5</w:t>
            </w:r>
          </w:p>
        </w:tc>
      </w:tr>
      <w:tr w:rsidR="00FF7535" w:rsidRPr="00D110A9" w:rsidTr="00FF7535">
        <w:trPr>
          <w:trHeight w:val="435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1 416,2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1 269,2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1 243,5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№3 "Управление муниципальными финансами Ангарского городского округа"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0130000000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1 416,2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1 269,2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1 243,5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"Управление муниципальным долгом Ангарского городского округа"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0130300000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1 416,2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1 269,2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1 243,5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муниципальным долгом Ангарского городского округа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0130300001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1 416,2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1 269,2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1 243,5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0130300001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1 416,2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1 269,2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1 243,5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Дума Ангарского городского округа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20 316,1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19 623,2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19 586,0</w:t>
            </w:r>
          </w:p>
        </w:tc>
      </w:tr>
      <w:tr w:rsidR="00FF7535" w:rsidRPr="00D110A9" w:rsidTr="00FF7535">
        <w:trPr>
          <w:trHeight w:val="282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16 827,7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16 120,3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16 082,8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3 488,4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3 502,9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3 503,2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Общегосударственные вопросы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20 293,0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19 614,2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19 577,0</w:t>
            </w:r>
          </w:p>
        </w:tc>
      </w:tr>
      <w:tr w:rsidR="00FF7535" w:rsidRPr="00D110A9" w:rsidTr="00FF7535">
        <w:trPr>
          <w:trHeight w:val="60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20 275,7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19 596,9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19 559,7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20 275,7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19 596,9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19 559,7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Думы Ангарского городского округа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8100000000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20 275,7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19 596,9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19 559,7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Думы Ангарского городского округа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8100100000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5 098,7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5 012,8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5 031,2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председателя Думы Ангарского городского округа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8100100001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4 202,7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4 113,1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4 131,4</w:t>
            </w:r>
          </w:p>
        </w:tc>
      </w:tr>
      <w:tr w:rsidR="00FF7535" w:rsidRPr="00D110A9" w:rsidTr="00FF7535">
        <w:trPr>
          <w:trHeight w:val="615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</w:t>
            </w: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704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8100100001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4 024,9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4 023,1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4 021,4</w:t>
            </w:r>
          </w:p>
        </w:tc>
      </w:tr>
      <w:tr w:rsidR="00FF7535" w:rsidRPr="00D110A9" w:rsidTr="00FF7535">
        <w:trPr>
          <w:trHeight w:val="375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8100100001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177,8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110,0</w:t>
            </w:r>
          </w:p>
        </w:tc>
      </w:tr>
      <w:tr w:rsidR="00FF7535" w:rsidRPr="00D110A9" w:rsidTr="00FF7535">
        <w:trPr>
          <w:trHeight w:val="1545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81001S2972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896,0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899,7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899,8</w:t>
            </w:r>
          </w:p>
        </w:tc>
      </w:tr>
      <w:tr w:rsidR="00FF7535" w:rsidRPr="00D110A9" w:rsidTr="00FF7535">
        <w:trPr>
          <w:trHeight w:val="615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81001S2972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896,0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899,7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899,8</w:t>
            </w:r>
          </w:p>
        </w:tc>
      </w:tr>
      <w:tr w:rsidR="00FF7535" w:rsidRPr="00D110A9" w:rsidTr="00FF7535">
        <w:trPr>
          <w:trHeight w:val="345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 Думы Ангарского городского округа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8100200000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2 527,9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2 528,8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2 529,7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функционирования депутата Думы Ангарского городского округа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8100200001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2 066,5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2 065,5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2 066,4</w:t>
            </w:r>
          </w:p>
        </w:tc>
      </w:tr>
      <w:tr w:rsidR="00FF7535" w:rsidRPr="00D110A9" w:rsidTr="00FF7535">
        <w:trPr>
          <w:trHeight w:val="615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8100200001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2 066,5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2 065,5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2 066,4</w:t>
            </w:r>
          </w:p>
        </w:tc>
      </w:tr>
      <w:tr w:rsidR="00FF7535" w:rsidRPr="00D110A9" w:rsidTr="00FF7535">
        <w:trPr>
          <w:trHeight w:val="1545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81002S2972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463,3</w:t>
            </w:r>
          </w:p>
        </w:tc>
      </w:tr>
      <w:tr w:rsidR="00FF7535" w:rsidRPr="00D110A9" w:rsidTr="00FF7535">
        <w:trPr>
          <w:trHeight w:val="615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81002S2972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461,4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463,3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463,3</w:t>
            </w:r>
          </w:p>
        </w:tc>
      </w:tr>
      <w:tr w:rsidR="00FF7535" w:rsidRPr="00D110A9" w:rsidTr="00FF7535">
        <w:trPr>
          <w:trHeight w:val="405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Думы Ангарского городского округа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8100300000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12 649,1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12 055,3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11 998,8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Обеспечение функционирования аппарата Думы Ангарского городского округа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8100300001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10 518,1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9 915,4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9 858,7</w:t>
            </w:r>
          </w:p>
        </w:tc>
      </w:tr>
      <w:tr w:rsidR="00FF7535" w:rsidRPr="00D110A9" w:rsidTr="00FF7535">
        <w:trPr>
          <w:trHeight w:val="615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8100300001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9 550,8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9 323,0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9 255,7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8100300001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965,3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590,4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601,0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8100300001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2,0</w:t>
            </w:r>
          </w:p>
        </w:tc>
      </w:tr>
      <w:tr w:rsidR="00FF7535" w:rsidRPr="00D110A9" w:rsidTr="00FF7535">
        <w:trPr>
          <w:trHeight w:val="1545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81003S2972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2 131,0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2 139,9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2 140,1</w:t>
            </w:r>
          </w:p>
        </w:tc>
      </w:tr>
      <w:tr w:rsidR="00FF7535" w:rsidRPr="00D110A9" w:rsidTr="00FF7535">
        <w:trPr>
          <w:trHeight w:val="615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704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81003S2972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2 131,0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2 139,9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2 140,1</w:t>
            </w:r>
          </w:p>
        </w:tc>
      </w:tr>
      <w:tr w:rsidR="00FF7535" w:rsidRPr="00D110A9" w:rsidTr="00FF7535">
        <w:trPr>
          <w:trHeight w:val="33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17,3</w:t>
            </w:r>
          </w:p>
        </w:tc>
      </w:tr>
      <w:tr w:rsidR="00FF7535" w:rsidRPr="00D110A9" w:rsidTr="00FF7535">
        <w:trPr>
          <w:trHeight w:val="33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</w:tr>
      <w:tr w:rsidR="00FF7535" w:rsidRPr="00D110A9" w:rsidTr="00FF7535">
        <w:trPr>
          <w:trHeight w:val="33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Думы Ангарского городского округа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8100000000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</w:tr>
      <w:tr w:rsidR="00FF7535" w:rsidRPr="00D110A9" w:rsidTr="00FF7535">
        <w:trPr>
          <w:trHeight w:val="615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аппаратом Думы Ангарского городского округа отдельных функций, связанных с муниципальным управлением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8100400000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Денежная премия лицу, которому присвоено звание "Почетный гражданин Ангарского городского округа"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8100400513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8100400513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17,3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9,0</w:t>
            </w:r>
          </w:p>
        </w:tc>
      </w:tr>
      <w:tr w:rsidR="00FF7535" w:rsidRPr="00D110A9" w:rsidTr="00FF7535">
        <w:trPr>
          <w:trHeight w:val="375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9,0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Думы Ангарского городского округа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8100000000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</w:tr>
      <w:tr w:rsidR="00FF7535" w:rsidRPr="00D110A9" w:rsidTr="00FF7535">
        <w:trPr>
          <w:trHeight w:val="405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Думы Ангарского городского округа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8100300000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функционирования аппарата Думы Ангарского городского округа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8100300001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8100300001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9,0</w:t>
            </w:r>
          </w:p>
        </w:tc>
      </w:tr>
      <w:tr w:rsidR="00FF7535" w:rsidRPr="00D110A9" w:rsidTr="00FF7535">
        <w:trPr>
          <w:trHeight w:val="315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Контрольно-счетная палата Ангарского городского округа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18 194,9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19 252,8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18 663,9</w:t>
            </w:r>
          </w:p>
        </w:tc>
      </w:tr>
      <w:tr w:rsidR="00FF7535" w:rsidRPr="00D110A9" w:rsidTr="00FF7535">
        <w:trPr>
          <w:trHeight w:val="282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том числе: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15 040,7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16 085,5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15 496,3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3 154,2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3 167,3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3 167,6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Общегосударственные вопросы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18 172,5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19 232,0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18 620,6</w:t>
            </w:r>
          </w:p>
        </w:tc>
      </w:tr>
      <w:tr w:rsidR="00FF7535" w:rsidRPr="00D110A9" w:rsidTr="00FF7535">
        <w:trPr>
          <w:trHeight w:val="63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18 172,5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19 232,0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18 620,6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18 172,5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19 232,0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18 620,6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Контрольно-счетной палаты Ангарского городского округа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8200000000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18 172,5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19 232,0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18 620,6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Контрольно-счетной палаты Ангарского городского округа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8200100000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3 210,0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3 210,0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3 416,1</w:t>
            </w:r>
          </w:p>
        </w:tc>
      </w:tr>
      <w:tr w:rsidR="00FF7535" w:rsidRPr="00D110A9" w:rsidTr="00FF7535">
        <w:trPr>
          <w:trHeight w:val="33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руководителя Контрольно-счетной палаты Ангарского городского округа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8200100001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2 624,3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2 621,8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2 776,2</w:t>
            </w:r>
          </w:p>
        </w:tc>
      </w:tr>
      <w:tr w:rsidR="00FF7535" w:rsidRPr="00D110A9" w:rsidTr="00FF7535">
        <w:trPr>
          <w:trHeight w:val="615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8200100001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2 624,3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2 621,8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2 776,2</w:t>
            </w:r>
          </w:p>
        </w:tc>
      </w:tr>
      <w:tr w:rsidR="00FF7535" w:rsidRPr="00D110A9" w:rsidTr="00FF7535">
        <w:trPr>
          <w:trHeight w:val="1545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</w:t>
            </w: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82001S2972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639,9</w:t>
            </w:r>
          </w:p>
        </w:tc>
      </w:tr>
      <w:tr w:rsidR="00FF7535" w:rsidRPr="00D110A9" w:rsidTr="00FF7535">
        <w:trPr>
          <w:trHeight w:val="615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82001S2972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585,7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588,2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639,9</w:t>
            </w:r>
          </w:p>
        </w:tc>
      </w:tr>
      <w:tr w:rsidR="00FF7535" w:rsidRPr="00D110A9" w:rsidTr="00FF7535">
        <w:trPr>
          <w:trHeight w:val="39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Контрольно-счетной палаты Ангарского городского округа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8200200000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8 874,7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9 807,7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8 979,3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аппарата Контрольно-счетной палаты Ангарского городского округа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8200200001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7 420,9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8 347,9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7 566,0</w:t>
            </w:r>
          </w:p>
        </w:tc>
      </w:tr>
      <w:tr w:rsidR="00FF7535" w:rsidRPr="00D110A9" w:rsidTr="00FF7535">
        <w:trPr>
          <w:trHeight w:val="615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8200200001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6 533,0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7 229,6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6 500,6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8200200001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887,9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1 118,3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1 065,4</w:t>
            </w:r>
          </w:p>
        </w:tc>
      </w:tr>
      <w:tr w:rsidR="00FF7535" w:rsidRPr="00D110A9" w:rsidTr="00FF7535">
        <w:trPr>
          <w:trHeight w:val="1545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82002S2972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1 453,8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1 459,8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1 413,3</w:t>
            </w:r>
          </w:p>
        </w:tc>
      </w:tr>
      <w:tr w:rsidR="00FF7535" w:rsidRPr="00D110A9" w:rsidTr="00FF7535">
        <w:trPr>
          <w:trHeight w:val="615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82002S2972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1 453,8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1 459,8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1 413,3</w:t>
            </w:r>
          </w:p>
        </w:tc>
      </w:tr>
      <w:tr w:rsidR="00FF7535" w:rsidRPr="00D110A9" w:rsidTr="00FF7535">
        <w:trPr>
          <w:trHeight w:val="39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Аудиторы Контрольно-счетной палаты Ангарского городского округа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8200300000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6 087,8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6 214,3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6 225,2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аудиторов Контрольно-счетной палаты Ангарского городского округа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8200300001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4 973,1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5 095,0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5 110,8</w:t>
            </w:r>
          </w:p>
        </w:tc>
      </w:tr>
      <w:tr w:rsidR="00FF7535" w:rsidRPr="00D110A9" w:rsidTr="00404625">
        <w:trPr>
          <w:trHeight w:val="424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государственными внебюджетными фондами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705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8200300001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4 973,1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5 095,0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5 110,8</w:t>
            </w:r>
          </w:p>
        </w:tc>
      </w:tr>
      <w:tr w:rsidR="00FF7535" w:rsidRPr="00D110A9" w:rsidTr="00FF7535">
        <w:trPr>
          <w:trHeight w:val="1545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82003S2972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1 114,7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1 119,3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1 114,4</w:t>
            </w:r>
          </w:p>
        </w:tc>
      </w:tr>
      <w:tr w:rsidR="00FF7535" w:rsidRPr="00D110A9" w:rsidTr="00FF7535">
        <w:trPr>
          <w:trHeight w:val="615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82003S2972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1 114,7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1 119,3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1 114,4</w:t>
            </w:r>
          </w:p>
        </w:tc>
      </w:tr>
      <w:tr w:rsidR="00FF7535" w:rsidRPr="00D110A9" w:rsidTr="00404625">
        <w:trPr>
          <w:trHeight w:val="174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43,3</w:t>
            </w:r>
          </w:p>
        </w:tc>
      </w:tr>
      <w:tr w:rsidR="00FF7535" w:rsidRPr="00D110A9" w:rsidTr="00FF7535">
        <w:trPr>
          <w:trHeight w:val="375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43,3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43,3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Контрольно-счетной палаты Ангарского городского округа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8200000000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43,3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Контрольно-счетной палаты Ангарского </w:t>
            </w: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городского округа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8200200000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43,3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функционирования аппарата Контрольно-счетной палаты Ангарского городского округа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8200200001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43,3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8200200001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43,3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образования администрации Ангарского городского округа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5 126 730,3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4 757 239,1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4 616 031,3</w:t>
            </w:r>
          </w:p>
        </w:tc>
      </w:tr>
      <w:tr w:rsidR="00FF7535" w:rsidRPr="00D110A9" w:rsidTr="00FF7535">
        <w:trPr>
          <w:trHeight w:val="282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795 401,7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711 298,0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600 545,4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4 066 181,4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3 779 089,8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3 754 745,9</w:t>
            </w:r>
          </w:p>
        </w:tc>
      </w:tr>
      <w:tr w:rsidR="00FF7535" w:rsidRPr="00D110A9" w:rsidTr="00FF7535">
        <w:trPr>
          <w:trHeight w:val="345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межбюджетных трансфертов из федерального бюджета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265 147,2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266 851,3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260 740,0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5 083 994,8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4 714 503,6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4 573 295,8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2 039 413,9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1 893 271,3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1 856 770,8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"Безопасность и правопорядок"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20 170,0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"Профилактика правонарушений, экстремизма и терроризма"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0510000000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20 170,0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"Профилактика правонарушений, экстремизма и терроризма"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0510100000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20 170,0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F7535" w:rsidRPr="00D110A9" w:rsidTr="00FF7535">
        <w:trPr>
          <w:trHeight w:val="63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требований к антитеррористической защищенности объектов (территорий) муниципальных образовательных организаций в Иркутской области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05101S2949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20 170,0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706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05101S2949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589,0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20 170,0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FF7535" w:rsidRPr="00D110A9" w:rsidTr="00FF7535">
        <w:trPr>
          <w:trHeight w:val="255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в том числе: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05101S2949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3 428,9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05101S2949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488,8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16 741,1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образования"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2 038 824,9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1 873 101,3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1 856 770,8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"Доступность современного качественного образования"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0610000000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2 030 222,8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1 865 449,8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1 843 020,5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и обеспечение общедоступного и бесплатного дошкольного образования"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0610100000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2 030 222,8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1 865 449,8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1 843 020,5</w:t>
            </w:r>
          </w:p>
        </w:tc>
      </w:tr>
      <w:tr w:rsidR="00FF7535" w:rsidRPr="00D110A9" w:rsidTr="00FF7535">
        <w:trPr>
          <w:trHeight w:val="60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муниципального задания на оказание муниципальных услуг по организации и обеспечению общедоступного и бесплатного дошкольного образования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0610100001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177 376,6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142 750,7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132 298,2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0610100001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177 376,6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142 750,7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132 298,2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питанием детей льготной категории в учреждениях дошкольного образования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0610100002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37 921,1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27 655,9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15 679,1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0610100002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37 921,1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27 655,9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15 679,1</w:t>
            </w:r>
          </w:p>
        </w:tc>
      </w:tr>
      <w:tr w:rsidR="00FF7535" w:rsidRPr="00D110A9" w:rsidTr="00FF7535">
        <w:trPr>
          <w:trHeight w:val="705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государственных гарантий реализации прав на получение общедоступного и бесплатного дошкольного </w:t>
            </w: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 в муниципальных дошкольных образовательных и общеобразовательных организациях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0610173010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1 814 925,1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1 695 043,2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1 695 043,2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0610173010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1 814 925,1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1 695 043,2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1 695 043,2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"Территория детства"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0620000000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4 048,8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4 048,8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4 008,4</w:t>
            </w:r>
          </w:p>
        </w:tc>
      </w:tr>
      <w:tr w:rsidR="00FF7535" w:rsidRPr="00D110A9" w:rsidTr="00FF7535">
        <w:trPr>
          <w:trHeight w:val="675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среднесуточным набором продуктов питания детей, находящихся под диспансерным наблюдением у фтизиатра"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0620600000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4 048,8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4 048,8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4 008,4</w:t>
            </w:r>
          </w:p>
        </w:tc>
      </w:tr>
      <w:tr w:rsidR="00FF7535" w:rsidRPr="00D110A9" w:rsidTr="00FF7535">
        <w:trPr>
          <w:trHeight w:val="102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среднесуточного набора продуктов питания детей, страдающих туберкулезной интоксикацией и (или) находящихся под диспансерным наблюдением у фтизиатра, посещающих группы оздоровительной направленности в муниципальных дошкольных образовательных организациях, расположенных на территории Иркутской области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06206S2060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4 048,8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4 048,8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4 008,4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06206S2060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4 048,8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4 048,8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4 008,4</w:t>
            </w:r>
          </w:p>
        </w:tc>
      </w:tr>
      <w:tr w:rsidR="00FF7535" w:rsidRPr="00D110A9" w:rsidTr="00FF7535">
        <w:trPr>
          <w:trHeight w:val="282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06206S2060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688,3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688,3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641,4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06206S2060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3 360,5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3 360,5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3 367,0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Подпрограмма №3 "Лидер в образовании"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0630000000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"Система мероприятий по совершенствованию кадрового потенциала"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0630200000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мероприятий по совершенствованию кадрового потенциала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0630200001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0630200001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№4 "Развитие инфраструктуры"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0640000000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4 303,3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3 602,7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9 741,9</w:t>
            </w:r>
          </w:p>
        </w:tc>
      </w:tr>
      <w:tr w:rsidR="00FF7535" w:rsidRPr="00D110A9" w:rsidTr="00FF7535">
        <w:trPr>
          <w:trHeight w:val="63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"Укрепление материально-технической базы и обеспечение безопасности муниципальных образовательных учреждений Ангарского городского округа"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4 303,3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3 602,7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9 741,9</w:t>
            </w:r>
          </w:p>
        </w:tc>
      </w:tr>
      <w:tr w:rsidR="00FF7535" w:rsidRPr="00D110A9" w:rsidTr="00FF7535">
        <w:trPr>
          <w:trHeight w:val="615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и обеспечение безопасности муниципальных образовательных учреждений Ангарского городского округа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0640100001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4 303,3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3 602,7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9 741,9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0640100001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4 303,3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3 602,7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9 741,9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2 702 238,3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2 500 281,6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2 482 589,0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"Безопасность и правопорядок"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8 361,5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7 542,0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"Профилактика правонарушений, экстремизма и терроризма"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0510000000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8 361,5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7 542,0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"Профилактика правонарушений, экстремизма и терроризма"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0510100000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8 361,5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7 542,0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Профилактика </w:t>
            </w: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правонарушений, экстремизма и терроризма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0510100001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0510100001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FF7535" w:rsidRPr="00D110A9" w:rsidTr="00FF7535">
        <w:trPr>
          <w:trHeight w:val="63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требований к антитеррористической защищенности объектов (территорий) муниципальных образовательных организаций в Иркутской области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05101S2949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7 361,5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6 542,0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05101S2949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7 361,5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6 542,0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FF7535" w:rsidRPr="00D110A9" w:rsidTr="00FF7535">
        <w:trPr>
          <w:trHeight w:val="255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05101S2949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1 251,5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1 112,2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05101S2949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6 110,0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5 429,8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FF7535" w:rsidRPr="00D110A9" w:rsidTr="00FF7535">
        <w:trPr>
          <w:trHeight w:val="375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образования"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2 692 016,8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2 492 739,6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2 482 589,0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"Доступность современного качественного образования"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0610000000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2 274 236,7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2 103 283,2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2 096 012,9</w:t>
            </w:r>
          </w:p>
        </w:tc>
      </w:tr>
      <w:tr w:rsidR="00FF7535" w:rsidRPr="00D110A9" w:rsidTr="00FF7535">
        <w:trPr>
          <w:trHeight w:val="60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и обеспечение общедоступного и бесплатного начального общего, основного общего, среднего общего образования"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0610200000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2 274 236,7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2 103 283,2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2 096 012,9</w:t>
            </w:r>
          </w:p>
        </w:tc>
      </w:tr>
      <w:tr w:rsidR="00FF7535" w:rsidRPr="00D110A9" w:rsidTr="00FF7535">
        <w:trPr>
          <w:trHeight w:val="63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муниципального задания на оказание муниципальных услуг по организации и обеспечению общедоступного и бесплатного начального </w:t>
            </w: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общего, основного общего, среднего общего образования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0610200001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136 636,6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105 702,3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98 432,0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0610200001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136 636,6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105 702,3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98 432,0</w:t>
            </w:r>
          </w:p>
        </w:tc>
      </w:tr>
      <w:tr w:rsidR="00FF7535" w:rsidRPr="00D110A9" w:rsidTr="00FF7535">
        <w:trPr>
          <w:trHeight w:val="102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0610273020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2 002 608,8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1 862 589,6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1 862 589,6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0610273020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2 002 608,8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1 862 589,6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1 862 589,6</w:t>
            </w:r>
          </w:p>
        </w:tc>
      </w:tr>
      <w:tr w:rsidR="00FF7535" w:rsidRPr="00D110A9" w:rsidTr="00FF7535">
        <w:trPr>
          <w:trHeight w:val="132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образовательных организаций в Иркутской области,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0610253031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134 991,3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134 991,3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134 991,3</w:t>
            </w:r>
          </w:p>
        </w:tc>
      </w:tr>
      <w:tr w:rsidR="00FF7535" w:rsidRPr="00D110A9" w:rsidTr="00FF7535">
        <w:trPr>
          <w:trHeight w:val="42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706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0610253031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134 991,3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134 991,3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134 991,3</w:t>
            </w:r>
          </w:p>
        </w:tc>
      </w:tr>
      <w:tr w:rsidR="00FF7535" w:rsidRPr="00D110A9" w:rsidTr="00FF7535">
        <w:trPr>
          <w:trHeight w:val="30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в том числе: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федерального бюджета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0610253031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134 991,3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134 991,3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134 991,3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"Территория детства"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0620000000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211 889,0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221 799,1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216 778,9</w:t>
            </w:r>
          </w:p>
        </w:tc>
      </w:tr>
      <w:tr w:rsidR="00FF7535" w:rsidRPr="00D110A9" w:rsidTr="00FF7535">
        <w:trPr>
          <w:trHeight w:val="72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бесплатным питанием отдельных категорий обучающихся в муниципальных общеобразовательных учреждениях и частных общеобразовательных организациях Ангарского городского округа"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0620900000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197 448,3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200 001,9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195 004,7</w:t>
            </w:r>
          </w:p>
        </w:tc>
      </w:tr>
      <w:tr w:rsidR="00FF7535" w:rsidRPr="00D110A9" w:rsidTr="00FF7535">
        <w:trPr>
          <w:trHeight w:val="63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областных государственных полномочий по обеспечению бесплатным двухразовым питанием детей-инвалидов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0620973180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6 274,8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6 274,8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6 274,8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0620973180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6 274,8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6 274,8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6 274,8</w:t>
            </w:r>
          </w:p>
        </w:tc>
      </w:tr>
      <w:tr w:rsidR="00FF7535" w:rsidRPr="00D110A9" w:rsidTr="00FF7535">
        <w:trPr>
          <w:trHeight w:val="90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области, в том числе обучение которых организовано на дому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06209S2976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14 665,5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14 323,1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13 923,9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06209S2976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14 665,5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14 323,1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13 923,9</w:t>
            </w:r>
          </w:p>
        </w:tc>
      </w:tr>
      <w:tr w:rsidR="00FF7535" w:rsidRPr="00D110A9" w:rsidTr="00FF7535">
        <w:trPr>
          <w:trHeight w:val="282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06209S2976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2 493,2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2 435,0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2 227,9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за счет межбюджетных </w:t>
            </w: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трансфертов из областного бюджета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706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06209S2976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12 172,3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11 888,1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11 696,0</w:t>
            </w:r>
          </w:p>
        </w:tc>
      </w:tr>
      <w:tr w:rsidR="00FF7535" w:rsidRPr="00D110A9" w:rsidTr="00FF7535">
        <w:trPr>
          <w:trHeight w:val="645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в Иркутской области</w:t>
            </w:r>
            <w:proofErr w:type="gramEnd"/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06209L3041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176 508,0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179 404,0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174 806,0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06209L3041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176 508,0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179 404,0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174 806,0</w:t>
            </w:r>
          </w:p>
        </w:tc>
      </w:tr>
      <w:tr w:rsidR="00FF7535" w:rsidRPr="00D110A9" w:rsidTr="00FF7535">
        <w:trPr>
          <w:trHeight w:val="342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06209L3041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21 181,0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21 528,5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20 976,8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06209L3041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38 831,8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39 468,9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41 533,9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федерального бюджета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06209L3041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116 495,2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118 406,6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112 295,3</w:t>
            </w:r>
          </w:p>
        </w:tc>
      </w:tr>
      <w:tr w:rsidR="00FF7535" w:rsidRPr="00D110A9" w:rsidTr="00FF7535">
        <w:trPr>
          <w:trHeight w:val="60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бесплатным питьевым молоком обучающихся 1 – 4 классов муниципальных общеобразовательных организаций в Иркутской области"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0621000000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14 440,7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21 797,2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21 774,2</w:t>
            </w:r>
          </w:p>
        </w:tc>
      </w:tr>
      <w:tr w:rsidR="00FF7535" w:rsidRPr="00D110A9" w:rsidTr="00FF7535">
        <w:trPr>
          <w:trHeight w:val="645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бесплатным питьевым молоком обучающихся 1 – 4 классов муниципальных общеобразовательных организаций в Иркутской области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06210S2957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14 440,7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21 797,2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21 774,2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06210S2957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14 440,7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21 797,2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21 774,2</w:t>
            </w:r>
          </w:p>
        </w:tc>
      </w:tr>
      <w:tr w:rsidR="00FF7535" w:rsidRPr="00D110A9" w:rsidTr="00FF7535">
        <w:trPr>
          <w:trHeight w:val="285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06210S2957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2 455,0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3 705,6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3 483,9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 счет межбюджетных трансфертов из областного бюджета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06210S2957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11 985,7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18 091,6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18 290,3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"Лидер в образовании"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0630000000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"Система мероприятий по совершенствованию кадрового потенциала"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0630200000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мероприятий по совершенствованию кадрового потенциала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0630200001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0630200001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№4 "Развитие инфраструктуры"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0640000000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205 641,1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167 657,3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169 797,2</w:t>
            </w:r>
          </w:p>
        </w:tc>
      </w:tr>
      <w:tr w:rsidR="00FF7535" w:rsidRPr="00D110A9" w:rsidTr="00FF7535">
        <w:trPr>
          <w:trHeight w:val="63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"Укрепление материально-технической базы и обеспечение безопасности муниципальных образовательных учреждений Ангарского городского округа"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200 635,3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167 657,3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169 797,2</w:t>
            </w:r>
          </w:p>
        </w:tc>
      </w:tr>
      <w:tr w:rsidR="00FF7535" w:rsidRPr="00D110A9" w:rsidTr="00FF7535">
        <w:trPr>
          <w:trHeight w:val="63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и обеспечение безопасности муниципальных образовательных учреждений Ангарского городского округа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0640100001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121 930,6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141 126,0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147 537,8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0640100001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121 930,6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141 126,0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147 537,8</w:t>
            </w:r>
          </w:p>
        </w:tc>
      </w:tr>
      <w:tr w:rsidR="00FF7535" w:rsidRPr="00D110A9" w:rsidTr="00FF7535">
        <w:trPr>
          <w:trHeight w:val="60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средств обучения и воспитания (мебели для занятий в учебных классах), необходимых для оснащения муниципальных общеобразовательных организаций в Иркутской области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06401S2988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4 056,9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Предоставление субсидий бюджетным, автономным </w:t>
            </w: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706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06401S2988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4 056,9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FF7535" w:rsidRPr="00D110A9" w:rsidTr="00FF7535">
        <w:trPr>
          <w:trHeight w:val="285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в том числе: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06401S2988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689,7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06401S2988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3 367,2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FF7535" w:rsidRPr="00D110A9" w:rsidTr="00FF7535">
        <w:trPr>
          <w:trHeight w:val="33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перечня проектов народных инициатив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06401S2370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18 072,3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18 072,3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17 857,2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06401S2370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18 072,3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18 072,3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17 857,2</w:t>
            </w:r>
          </w:p>
        </w:tc>
      </w:tr>
      <w:tr w:rsidR="00FF7535" w:rsidRPr="00D110A9" w:rsidTr="00FF7535">
        <w:trPr>
          <w:trHeight w:val="30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06401S2370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3 072,3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3 072,3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2 857,2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06401S2370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15 000,0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15 000,0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15 000,0</w:t>
            </w:r>
          </w:p>
        </w:tc>
      </w:tr>
      <w:tr w:rsidR="00FF7535" w:rsidRPr="00D110A9" w:rsidTr="00FF7535">
        <w:trPr>
          <w:trHeight w:val="405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образовательных организаций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06401S2050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56 230,3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06401S2050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56 230,3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FF7535" w:rsidRPr="00D110A9" w:rsidTr="00FF7535">
        <w:trPr>
          <w:trHeight w:val="30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06401S2050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9 559,2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06401S2050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46 671,1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FF7535" w:rsidRPr="00D110A9" w:rsidTr="00FF7535">
        <w:trPr>
          <w:trHeight w:val="102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учебников и учебных пособий, а также </w:t>
            </w:r>
            <w:proofErr w:type="spellStart"/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</w:t>
            </w:r>
            <w:proofErr w:type="spellEnd"/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методических материалов, необходимых для реализации образовательных программ начального общего, основного общего, среднего общего образования муниципальными </w:t>
            </w: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общеобразовательными организациями в Иркутской области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06401S2928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4 402,1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4 402,1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4 402,2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06401S2928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4 402,1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4 402,1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4 402,2</w:t>
            </w:r>
          </w:p>
        </w:tc>
      </w:tr>
      <w:tr w:rsidR="00FF7535" w:rsidRPr="00D110A9" w:rsidTr="00FF7535">
        <w:trPr>
          <w:trHeight w:val="30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06401S2928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748,4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748,4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704,4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06401S2928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3 653,7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3 653,7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3 697,8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"Реализация инициативных проектов"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0640500000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5 005,8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инициативного проекта "Мы и наша безопасность"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06405S2383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1 620,6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F7535" w:rsidRPr="00D110A9" w:rsidTr="00FF7535">
        <w:trPr>
          <w:trHeight w:val="405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06405S2383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1 620,6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FF7535" w:rsidRPr="00D110A9" w:rsidTr="00FF7535">
        <w:trPr>
          <w:trHeight w:val="30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06405S2383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06405S2383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1 420,6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FF7535" w:rsidRPr="00D110A9" w:rsidTr="00FF7535">
        <w:trPr>
          <w:trHeight w:val="63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инициативного проекта "Организация многофункциональных спортивных площадок на территории Гимназии №8 для учащихся начального звена"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06405S2384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1 663,8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F7535" w:rsidRPr="00D110A9" w:rsidTr="00FF7535">
        <w:trPr>
          <w:trHeight w:val="405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06405S2384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1 663,8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FF7535" w:rsidRPr="00D110A9" w:rsidTr="00FF7535">
        <w:trPr>
          <w:trHeight w:val="30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06405S2384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 счет межбюджетных трансфертов из областного бюджета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06405S2384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1 483,8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FF7535" w:rsidRPr="00D110A9" w:rsidTr="00FF7535">
        <w:trPr>
          <w:trHeight w:val="69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инициативного проекта "Проведение текущего ремонта здания, находящегося на территории МБОУ "СОШ №15", имеющего помещение лыжной базы"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06405S2385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1 721,4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06405S2385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1 721,4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F7535" w:rsidRPr="00D110A9" w:rsidTr="00FF7535">
        <w:trPr>
          <w:trHeight w:val="30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06405S2385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06405S2385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1 521,4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"Социальная поддержка граждан"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1 860,0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"Доступная среда для инвалидов и других маломобильных групп населения"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1120000000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1 860,0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"Реализация инициативных проектов"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1120500000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1 860,0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F7535" w:rsidRPr="00D110A9" w:rsidTr="00FF7535">
        <w:trPr>
          <w:trHeight w:val="42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инициативного проекта "Центр инклюзии. Территория уникальных детей"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11205S2386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1 860,0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11205S2386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1 860,0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FF7535" w:rsidRPr="00D110A9" w:rsidTr="00FF7535">
        <w:trPr>
          <w:trHeight w:val="30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11205S2386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11205S2386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1 660,0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FF7535" w:rsidRPr="00D110A9" w:rsidTr="00FF7535">
        <w:trPr>
          <w:trHeight w:val="315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Дополнительное образование детей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206 560,3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202 581,5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134 911,6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"Безопасность и правопорядок"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1 187,5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"Профилактика правонарушений, экстремизма и терроризма"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0510000000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1 187,5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"Профилактика правонарушений, экстремизма и терроризма"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0510100000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1 187,5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F7535" w:rsidRPr="00D110A9" w:rsidTr="00FF7535">
        <w:trPr>
          <w:trHeight w:val="63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требований к антитеррористической защищенности объектов (территорий) муниципальных образовательных организаций в Иркутской области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05101S2949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1 187,5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05101S2949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544,5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1 187,5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FF7535" w:rsidRPr="00D110A9" w:rsidTr="00FF7535">
        <w:trPr>
          <w:trHeight w:val="255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05101S2949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92,6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201,9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05101S2949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451,9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985,6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образования"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206 015,8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201 394,0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134 911,6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"Доступность современного качественного образования"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0610000000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205 880,8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201 394,0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134 911,6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предоставления дополнительного образования детей"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0610300000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205 880,8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201 394,0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134 911,6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предоставления дополнительного </w:t>
            </w: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 детей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0610300001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171 244,0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166 613,4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100 127,7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0610300001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171 244,0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166 613,4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100 127,7</w:t>
            </w:r>
          </w:p>
        </w:tc>
      </w:tr>
      <w:tr w:rsidR="00FF7535" w:rsidRPr="00D110A9" w:rsidTr="00FF7535">
        <w:trPr>
          <w:trHeight w:val="1545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06103S2972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34 636,8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34 780,6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34 783,9</w:t>
            </w:r>
          </w:p>
        </w:tc>
      </w:tr>
      <w:tr w:rsidR="00FF7535" w:rsidRPr="00D110A9" w:rsidTr="00FF7535">
        <w:trPr>
          <w:trHeight w:val="39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06103S2972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34 636,8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34 780,6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34 783,9</w:t>
            </w:r>
          </w:p>
        </w:tc>
      </w:tr>
      <w:tr w:rsidR="00FF7535" w:rsidRPr="00D110A9" w:rsidTr="00FF7535">
        <w:trPr>
          <w:trHeight w:val="39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№4 "Развитие инфраструктуры"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0640000000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F7535" w:rsidRPr="00D110A9" w:rsidTr="00FF7535">
        <w:trPr>
          <w:trHeight w:val="63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"Укрепление материально-технической базы и обеспечение безопасности муниципальных образовательных учреждений Ангарского городского округа"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F7535" w:rsidRPr="00D110A9" w:rsidTr="00FF7535">
        <w:trPr>
          <w:trHeight w:val="63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Укрепление материально-технической базы и обеспечение безопасности муниципальных </w:t>
            </w: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образовательных учреждений Ангарского городского округа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0640100001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F7535" w:rsidRPr="00D110A9" w:rsidTr="00FF7535">
        <w:trPr>
          <w:trHeight w:val="39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0640100001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FF7535" w:rsidRPr="00D110A9" w:rsidTr="00FF7535">
        <w:trPr>
          <w:trHeight w:val="315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135 782,3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118 369,2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99 024,4</w:t>
            </w:r>
          </w:p>
        </w:tc>
      </w:tr>
      <w:tr w:rsidR="00FF7535" w:rsidRPr="00D110A9" w:rsidTr="00FF7535">
        <w:trPr>
          <w:trHeight w:val="315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образования"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135 782,3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118 369,2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99 024,4</w:t>
            </w:r>
          </w:p>
        </w:tc>
      </w:tr>
      <w:tr w:rsidR="00FF7535" w:rsidRPr="00D110A9" w:rsidTr="00FF7535">
        <w:trPr>
          <w:trHeight w:val="405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"Доступность современного качественного образования"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0610000000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14 229,9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14 014,0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14 014,0</w:t>
            </w:r>
          </w:p>
        </w:tc>
      </w:tr>
      <w:tr w:rsidR="00FF7535" w:rsidRPr="00D110A9" w:rsidTr="00FF7535">
        <w:trPr>
          <w:trHeight w:val="645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"Мероприятия в рамках реализации регионального проекта "Патриотическое воспитание граждан Российской Федерации"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061EВ00000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14 229,9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14 014,0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14 014,0</w:t>
            </w:r>
          </w:p>
        </w:tc>
      </w:tr>
      <w:tr w:rsidR="00FF7535" w:rsidRPr="00D110A9" w:rsidTr="00FF7535">
        <w:trPr>
          <w:trHeight w:val="645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 в Иркутской области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061EВ51791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14 229,9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14 014,0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14 014,0</w:t>
            </w:r>
          </w:p>
        </w:tc>
      </w:tr>
      <w:tr w:rsidR="00FF7535" w:rsidRPr="00D110A9" w:rsidTr="00FF7535">
        <w:trPr>
          <w:trHeight w:val="39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061EВ51791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14 229,9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14 014,0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14 014,0</w:t>
            </w:r>
          </w:p>
        </w:tc>
      </w:tr>
      <w:tr w:rsidR="00FF7535" w:rsidRPr="00D110A9" w:rsidTr="00FF7535">
        <w:trPr>
          <w:trHeight w:val="255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061EВ51791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569,2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560,6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560,6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федерального бюджета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061EВ51791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13 660,7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13 453,4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13 453,4</w:t>
            </w:r>
          </w:p>
        </w:tc>
      </w:tr>
      <w:tr w:rsidR="00FF7535" w:rsidRPr="00D110A9" w:rsidTr="00FF7535">
        <w:trPr>
          <w:trHeight w:val="315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"Территория детства"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0620000000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16 536,0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6 339,0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6 289,0</w:t>
            </w:r>
          </w:p>
        </w:tc>
      </w:tr>
      <w:tr w:rsidR="00FF7535" w:rsidRPr="00D110A9" w:rsidTr="00FF7535">
        <w:trPr>
          <w:trHeight w:val="615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"Организация участия </w:t>
            </w: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обучающихся муниципальных образовательных учреждений Ангарского городского округа в мероприятиях различного уровня"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0620100000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F7535" w:rsidRPr="00D110A9" w:rsidTr="00FF7535">
        <w:trPr>
          <w:trHeight w:val="672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участия обучающихся муниципальных образовательных учреждений Ангарского городского округа в мероприятиях различного уровня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0620100001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F7535" w:rsidRPr="00D110A9" w:rsidTr="00FF7535">
        <w:trPr>
          <w:trHeight w:val="349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0620100001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FF7535" w:rsidRPr="00D110A9" w:rsidTr="00FF7535">
        <w:trPr>
          <w:trHeight w:val="63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системы мероприятий по профилактике вредных привычек и вовлечению подростков группы риска в позитивную деятельность"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0620200000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F7535" w:rsidRPr="00D110A9" w:rsidTr="00FF7535">
        <w:trPr>
          <w:trHeight w:val="63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системы мероприятий по профилактике вредных привычек и вовлечению подростков группы риска в позитивную деятельность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0620200001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0620200001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круглогодичного отдыха, оздоровления и занятости детей и подростков"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0620300000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15 406,0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5 289,0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5 289,0</w:t>
            </w:r>
          </w:p>
        </w:tc>
      </w:tr>
      <w:tr w:rsidR="00FF7535" w:rsidRPr="00D110A9" w:rsidTr="00FF7535">
        <w:trPr>
          <w:trHeight w:val="375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отдыха, оздоровления и занятости детей и подростков Ангарского городского округа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0620300001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9 440,5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F7535" w:rsidRPr="00D110A9" w:rsidTr="00FF7535">
        <w:trPr>
          <w:trHeight w:val="375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Предоставление субсидий бюджетным, автономным </w:t>
            </w: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706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0620300001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9 440,5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FF7535" w:rsidRPr="00D110A9" w:rsidTr="00FF7535">
        <w:trPr>
          <w:trHeight w:val="63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Оплата стоимости набора продуктов питания в лагерях с дневным пребыванием детей, организованных органами местного самоуправления муниципальных образований Иркутской области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06203S2080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5 965,5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5 289,0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5 289,0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06203S2080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5 965,5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5 289,0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5 289,0</w:t>
            </w:r>
          </w:p>
        </w:tc>
      </w:tr>
      <w:tr w:rsidR="00FF7535" w:rsidRPr="00D110A9" w:rsidTr="00FF7535">
        <w:trPr>
          <w:trHeight w:val="282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06203S2080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1 014,2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899,2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846,3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06203S2080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4 951,3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4 389,8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4 442,7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"Поддержка Службы психологического консультирования детей и их родителей"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0620400000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Службы психологического консультирования детей и их родителей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0620400001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0620400001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1 000,0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"Лидер в образовании"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0630000000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FF7535" w:rsidRPr="00D110A9" w:rsidTr="00FF7535">
        <w:trPr>
          <w:trHeight w:val="60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"Система мероприятий по выявлению и распространению эффективного инновационного опыта"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0630100000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F7535" w:rsidRPr="00D110A9" w:rsidTr="00FF7535">
        <w:trPr>
          <w:trHeight w:val="375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мероприятий по выявлению и распространению эффективного </w:t>
            </w: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инновационного опыта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0630100001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F7535" w:rsidRPr="00D110A9" w:rsidTr="00FF7535">
        <w:trPr>
          <w:trHeight w:val="30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0630100001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FF7535" w:rsidRPr="00D110A9" w:rsidTr="00FF7535">
        <w:trPr>
          <w:trHeight w:val="645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мер материального стимулирования гражданам, заключившим договор о целевом обучении по образовательным программам высшего образования"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0630300000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FF7535" w:rsidRPr="00D110A9" w:rsidTr="00FF7535">
        <w:trPr>
          <w:trHeight w:val="63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мер материального стимулирования гражданам, заключившим договор о целевом обучении по образовательным программам высшего образования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0630300518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0630300518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400,0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№4 "Развитие инфраструктуры"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0640000000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F7535" w:rsidRPr="00D110A9" w:rsidTr="00FF7535">
        <w:trPr>
          <w:trHeight w:val="675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"Укрепление материально-технической базы и обеспечение безопасности муниципальных образовательных учреждений Ангарского городского округа"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F7535" w:rsidRPr="00D110A9" w:rsidTr="00FF7535">
        <w:trPr>
          <w:trHeight w:val="615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и обеспечение безопасности муниципальных образовательных учреждений Ангарского городского округа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0640100001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0640100001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FF7535" w:rsidRPr="00D110A9" w:rsidTr="00FF7535">
        <w:trPr>
          <w:trHeight w:val="6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Создание цеха по изготовлению полуфабрикатов для нужд муниципальных образовательных учреждений Ангарского городского округа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0640100005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0640100005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№5 "Обеспечение реализации Программы"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0650000000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104 001,4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97 616,2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78 221,4</w:t>
            </w:r>
          </w:p>
        </w:tc>
      </w:tr>
      <w:tr w:rsidR="00FF7535" w:rsidRPr="00D110A9" w:rsidTr="00FF7535">
        <w:trPr>
          <w:trHeight w:val="60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Управления образования администрации Ангарского городского округа"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0650100000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24 175,5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23 442,3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23 651,1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Управления образования администрации Ангарского городского округа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0650100100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20 048,0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19 297,7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19 506,1</w:t>
            </w:r>
          </w:p>
        </w:tc>
      </w:tr>
      <w:tr w:rsidR="00FF7535" w:rsidRPr="00D110A9" w:rsidTr="00FF7535">
        <w:trPr>
          <w:trHeight w:val="615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0650100100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18 741,3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17 930,1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18 114,8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0650100100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1 299,1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1 360,0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1 383,7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0650100100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7,6</w:t>
            </w:r>
          </w:p>
        </w:tc>
      </w:tr>
      <w:tr w:rsidR="00FF7535" w:rsidRPr="00D110A9" w:rsidTr="00FF7535">
        <w:trPr>
          <w:trHeight w:val="1545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</w:t>
            </w: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06501S2972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4 127,5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4 144,6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4 145,0</w:t>
            </w:r>
          </w:p>
        </w:tc>
      </w:tr>
      <w:tr w:rsidR="00FF7535" w:rsidRPr="00D110A9" w:rsidTr="00FF7535">
        <w:trPr>
          <w:trHeight w:val="615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06501S2972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4 127,5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4 144,6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4 145,0</w:t>
            </w:r>
          </w:p>
        </w:tc>
      </w:tr>
      <w:tr w:rsidR="00FF7535" w:rsidRPr="00D110A9" w:rsidTr="00FF7535">
        <w:trPr>
          <w:trHeight w:val="615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профессиональной подготовки, переподготовки, повышения квалификации кадров, проведения муниципальных олимпиад и конкурсов для обучающихся (воспитанников)"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0650300000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14 453,7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13 699,8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9 155,3</w:t>
            </w:r>
          </w:p>
        </w:tc>
      </w:tr>
      <w:tr w:rsidR="00FF7535" w:rsidRPr="00D110A9" w:rsidTr="00FF7535">
        <w:trPr>
          <w:trHeight w:val="645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профессиональной подготовки, переподготовки, повышения квалификации кадров, проведения муниципальных олимпиад и конкурсов для обучающихся (воспитанников)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0650300001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12 093,1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11 329,4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6 784,7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0650300001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12 093,1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11 329,4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6 784,7</w:t>
            </w:r>
          </w:p>
        </w:tc>
      </w:tr>
      <w:tr w:rsidR="00FF7535" w:rsidRPr="00D110A9" w:rsidTr="00FF7535">
        <w:trPr>
          <w:trHeight w:val="1545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06503S2972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2 360,6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2 370,4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2 370,6</w:t>
            </w:r>
          </w:p>
        </w:tc>
      </w:tr>
      <w:tr w:rsidR="00FF7535" w:rsidRPr="00D110A9" w:rsidTr="00FF7535">
        <w:trPr>
          <w:trHeight w:val="39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06503S2972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2 360,6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2 370,4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2 370,6</w:t>
            </w:r>
          </w:p>
        </w:tc>
      </w:tr>
      <w:tr w:rsidR="00FF7535" w:rsidRPr="00D110A9" w:rsidTr="00FF7535">
        <w:trPr>
          <w:trHeight w:val="615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поставки продуктов питания в муниципальные образовательные учреждения Ангарского городского округа"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0650400000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46 590,8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44 756,1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29 678,3</w:t>
            </w:r>
          </w:p>
        </w:tc>
      </w:tr>
      <w:tr w:rsidR="00FF7535" w:rsidRPr="00D110A9" w:rsidTr="00FF7535">
        <w:trPr>
          <w:trHeight w:val="6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поставки продуктов питания в муниципальные образовательные учреждения Ангарского городского округа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0650400001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41 224,6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39 367,6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24 289,3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0650400001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41 224,6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39 367,6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24 289,3</w:t>
            </w:r>
          </w:p>
        </w:tc>
      </w:tr>
      <w:tr w:rsidR="00FF7535" w:rsidRPr="00D110A9" w:rsidTr="00FF7535">
        <w:trPr>
          <w:trHeight w:val="1545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06504S2972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5 366,2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5 388,5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5 389,0</w:t>
            </w:r>
          </w:p>
        </w:tc>
      </w:tr>
      <w:tr w:rsidR="00FF7535" w:rsidRPr="00D110A9" w:rsidTr="00FF7535">
        <w:trPr>
          <w:trHeight w:val="435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06504S2972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5 366,2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5 388,5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5 389,0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МКУ "ЦФО и ОСО АГО"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0650500000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18 781,4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15 718,0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15 736,7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МКУ "ЦФО и ОСО АГО"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0650500200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15 967,4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12 892,3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12 910,7</w:t>
            </w:r>
          </w:p>
        </w:tc>
      </w:tr>
      <w:tr w:rsidR="00FF7535" w:rsidRPr="00D110A9" w:rsidTr="00FF7535">
        <w:trPr>
          <w:trHeight w:val="615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0650500200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15 684,0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12 595,1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12 594,8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0650500200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283,4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297,2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315,9</w:t>
            </w:r>
          </w:p>
        </w:tc>
      </w:tr>
      <w:tr w:rsidR="00FF7535" w:rsidRPr="00D110A9" w:rsidTr="00FF7535">
        <w:trPr>
          <w:trHeight w:val="1545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06505S2972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2 814,0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2 825,7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2 826,0</w:t>
            </w:r>
          </w:p>
        </w:tc>
      </w:tr>
      <w:tr w:rsidR="00FF7535" w:rsidRPr="00D110A9" w:rsidTr="00FF7535">
        <w:trPr>
          <w:trHeight w:val="6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06505S2972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2 814,0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2 825,7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2 826,0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Социальная политика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42 735,5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42 735,5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42 735,5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42 735,5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42 735,5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42 735,5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образования"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42 735,5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42 735,5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42 735,5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"Территория детства"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0620000000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42 735,5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42 735,5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42 735,5</w:t>
            </w:r>
          </w:p>
        </w:tc>
      </w:tr>
      <w:tr w:rsidR="00FF7535" w:rsidRPr="00D110A9" w:rsidTr="00FF7535">
        <w:trPr>
          <w:trHeight w:val="675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"Обеспечение бесплатным питанием отдельных категорий обучающихся в муниципальных общеобразовательных учреждениях и частных </w:t>
            </w: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общеобразовательных организациях Ангарского городского округа"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0620900000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42 735,5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42 735,5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42 735,5</w:t>
            </w:r>
          </w:p>
        </w:tc>
      </w:tr>
      <w:tr w:rsidR="00FF7535" w:rsidRPr="00D110A9" w:rsidTr="00FF7535">
        <w:trPr>
          <w:trHeight w:val="69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Осуществление отдельных областных государственных полномочий по обеспечению бесплатным питанием отдельных категорий обучающихся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0620973050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42 512,7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42 512,7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42 512,7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0620973050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42 512,7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42 512,7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42 512,7</w:t>
            </w:r>
          </w:p>
        </w:tc>
      </w:tr>
      <w:tr w:rsidR="00FF7535" w:rsidRPr="00D110A9" w:rsidTr="00FF7535">
        <w:trPr>
          <w:trHeight w:val="102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областных государственных полномочий по обеспечению бесплатным питанием обучающихся, пребывающих на полном государственном обеспечении в организациях социального обслуживания, находящихся в ведении Иркутской области, посещающих муниципальные общеобразовательные организации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0620973190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222,8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0620973190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222,8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222,8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222,8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по физической культуре и спорту администрации Ангарского городского округа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475 063,5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407 801,5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329 194,0</w:t>
            </w:r>
          </w:p>
        </w:tc>
      </w:tr>
      <w:tr w:rsidR="00FF7535" w:rsidRPr="00D110A9" w:rsidTr="00FF7535">
        <w:trPr>
          <w:trHeight w:val="282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345 798,7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320 233,7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280 372,6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129 264,8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87 567,8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48 821,4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1 287,3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Другие вопросы в области </w:t>
            </w: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образования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707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1 287,3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Муниципальная программа Ангарского городского округа "Развитие физической культуры и спорта"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1 287,3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"Спортивный резерв"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1 287,3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F7535" w:rsidRPr="00D110A9" w:rsidTr="00FF7535">
        <w:trPr>
          <w:trHeight w:val="75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"Укрепление материально-технической базы учреждений, находящихся в ведении Управления по физической культуре и спорту администрации Ангарского городского округа"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0710300000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1 287,3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F7535" w:rsidRPr="00D110A9" w:rsidTr="00FF7535">
        <w:trPr>
          <w:trHeight w:val="675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муниципальных учреждений, оказывающих услуги по организации отдыха и оздоровления детей в Иркутской области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07103S2070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1 287,3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F7535" w:rsidRPr="00D110A9" w:rsidTr="00FF7535">
        <w:trPr>
          <w:trHeight w:val="375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07103S2070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1 287,3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07103S2070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218,8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07103S2070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1 068,5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473 776,2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407 801,5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329 194,0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355 197,0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303 601,0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230 978,9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физической культуры и спорта"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352 050,4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301 638,5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229 016,4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"Спортивный резерв"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321 937,0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272 060,4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199 438,3</w:t>
            </w:r>
          </w:p>
        </w:tc>
      </w:tr>
      <w:tr w:rsidR="00FF7535" w:rsidRPr="00D110A9" w:rsidTr="00FF7535">
        <w:trPr>
          <w:trHeight w:val="63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"Организация работы в учреждениях, находящихся </w:t>
            </w: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ведении Управления по физической культуре и спорту администрации Ангарского городского округа"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0710100000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225 838,9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161 425,2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135 962,5</w:t>
            </w:r>
          </w:p>
        </w:tc>
      </w:tr>
      <w:tr w:rsidR="00FF7535" w:rsidRPr="00D110A9" w:rsidTr="00FF7535">
        <w:trPr>
          <w:trHeight w:val="63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Осуществление организационно-массовой, оздоровительно-пропагандистской и спортивной подготовки на территории Ангарского городского округа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0710100001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187 657,1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121 870,4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99 104,5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0710100001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187 657,1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121 870,4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99 104,5</w:t>
            </w:r>
          </w:p>
        </w:tc>
      </w:tr>
      <w:tr w:rsidR="00FF7535" w:rsidRPr="00D110A9" w:rsidTr="00FF7535">
        <w:trPr>
          <w:trHeight w:val="1545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07101S2972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35 606,9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35 754,8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35 758,0</w:t>
            </w:r>
          </w:p>
        </w:tc>
      </w:tr>
      <w:tr w:rsidR="00FF7535" w:rsidRPr="00D110A9" w:rsidTr="00FF7535">
        <w:trPr>
          <w:trHeight w:val="435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07101S2972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35 606,9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35 754,8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35 758,0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Организация, проведение и участие в спортивных мероприятиях и </w:t>
            </w: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соревнованиях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0710100002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2 574,9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0710100002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2 574,9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3 800,0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1 100,0</w:t>
            </w:r>
          </w:p>
        </w:tc>
      </w:tr>
      <w:tr w:rsidR="00FF7535" w:rsidRPr="00D110A9" w:rsidTr="00FF7535">
        <w:trPr>
          <w:trHeight w:val="69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"Укрепление материально-технической базы учреждений, находящихся в ведении Управления по физической культуре и спорту администрации Ангарского городского округа"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0710300000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96 098,1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110 635,2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63 475,8</w:t>
            </w:r>
          </w:p>
        </w:tc>
      </w:tr>
      <w:tr w:rsidR="00FF7535" w:rsidRPr="00D110A9" w:rsidTr="00FF7535">
        <w:trPr>
          <w:trHeight w:val="675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учреждений, находящихся в ведении Управления по физической культуре и спорту администрации Ангарского городского округа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0710300001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1 489,4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63 947,4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63 475,8</w:t>
            </w:r>
          </w:p>
        </w:tc>
      </w:tr>
      <w:tr w:rsidR="00FF7535" w:rsidRPr="00D110A9" w:rsidTr="00FF7535">
        <w:trPr>
          <w:trHeight w:val="39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0710300001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56 192,2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63 475,8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0710300001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1 489,4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7 755,2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FF7535" w:rsidRPr="00D110A9" w:rsidTr="00FF7535">
        <w:trPr>
          <w:trHeight w:val="375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объектов муниципальной собственности в сфере физической культуры и спорта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07103S2630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94 608,7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46 687,8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07103S2630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94 608,7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46 687,8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FF7535" w:rsidRPr="00D110A9" w:rsidTr="00FF7535">
        <w:trPr>
          <w:trHeight w:val="315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07103S2630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16 083,5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7 936,9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07103S2630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78 525,2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38 750,9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"Спорт </w:t>
            </w: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для всех"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30 113,4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29 578,1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29 578,1</w:t>
            </w:r>
          </w:p>
        </w:tc>
      </w:tr>
      <w:tr w:rsidR="00FF7535" w:rsidRPr="00D110A9" w:rsidTr="00FF7535">
        <w:trPr>
          <w:trHeight w:val="675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"Создание условий для организации и проведения спортивных и физкультурных мероприятий"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0720100000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18 222,6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17 290,6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17 290,6</w:t>
            </w:r>
          </w:p>
        </w:tc>
      </w:tr>
      <w:tr w:rsidR="00FF7535" w:rsidRPr="00D110A9" w:rsidTr="00FF7535">
        <w:trPr>
          <w:trHeight w:val="615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муниципального задания по организации и проведению официальных физкультурных (физкультурно-оздоровительных) мероприятий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0720100001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13 553,4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12 614,9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12 614,7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0720100001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13 553,4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12 614,9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12 614,7</w:t>
            </w:r>
          </w:p>
        </w:tc>
      </w:tr>
      <w:tr w:rsidR="00FF7535" w:rsidRPr="00D110A9" w:rsidTr="00FF7535">
        <w:trPr>
          <w:trHeight w:val="1545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07201S2972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1 576,0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1 582,5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1 582,7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07201S2972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1 576,0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1 582,5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1 582,7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Расходы, предусмотренные на содержание и обслуживание спортивных сооружений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0720100002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3 093,2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3 093,2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3 093,2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0720100002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3 093,2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3 093,2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3 093,2</w:t>
            </w:r>
          </w:p>
        </w:tc>
      </w:tr>
      <w:tr w:rsidR="00FF7535" w:rsidRPr="00D110A9" w:rsidTr="00FF7535">
        <w:trPr>
          <w:trHeight w:val="93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"Пропаганда, организация и проведение на территории Ангарского городского округа физкультурно-спортивных мероприятий, праздников, соревнований среди различных слоев населения Ангарского городского округа"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0720200000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8 823,4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9 220,1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9 220,1</w:t>
            </w:r>
          </w:p>
        </w:tc>
      </w:tr>
      <w:tr w:rsidR="00FF7535" w:rsidRPr="00D110A9" w:rsidTr="00FF7535">
        <w:trPr>
          <w:trHeight w:val="675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Пропаганда, организация и проведение на территории Ангарского городского округа физкультурно-спортивных мероприятий, праздников, соревнований среди различных слоев населения Ангарского городского округа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0720200001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8 823,4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9 220,1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9 220,1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0720200001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124,7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124,7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124,7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0720200001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8 698,7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9 095,4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9 095,4</w:t>
            </w:r>
          </w:p>
        </w:tc>
      </w:tr>
      <w:tr w:rsidR="00FF7535" w:rsidRPr="00D110A9" w:rsidTr="00FF7535">
        <w:trPr>
          <w:trHeight w:val="645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"Реализация Всероссийского физкультурно-оздоровительного комплекса "Готов к труду и обороне" на территории Ангарского городского округа"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0720300000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0A9" w:rsidRPr="00D110A9" w:rsidRDefault="00D110A9" w:rsidP="00D1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473,1</w:t>
            </w:r>
          </w:p>
        </w:tc>
      </w:tr>
      <w:tr w:rsidR="00FF7535" w:rsidRPr="00D110A9" w:rsidTr="00FF7535">
        <w:trPr>
          <w:trHeight w:val="645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Всероссийского физкультурно-оздоровительного комплекса "Готов к труду и </w:t>
            </w: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обороне" на территории Ангарского городского округа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0720300001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0A9" w:rsidRPr="00D110A9" w:rsidRDefault="00D110A9" w:rsidP="00D1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473,1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0720300001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473,1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473,1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473,1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"Адаптивная физическая культура"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0720400000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2 265,4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2 265,4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2 265,4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Адаптивная физическая культура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0720400001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2 265,4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2 265,4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2 265,4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0720400001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2 265,4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2 265,4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2 265,4</w:t>
            </w:r>
          </w:p>
        </w:tc>
      </w:tr>
      <w:tr w:rsidR="00FF7535" w:rsidRPr="00D110A9" w:rsidTr="00FF7535">
        <w:trPr>
          <w:trHeight w:val="60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"Физическая культура для граждан старшего поколения на территории Ангарского городского округа"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0720500000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328,9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для граждан старшего поколения на территории Ангарского городского округа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0720500001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328,9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0720500001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328,9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328,9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328,9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"Устойчивое развитие внегородских территорий"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1 962,5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1 962,5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1 962,5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"Развитие </w:t>
            </w:r>
            <w:proofErr w:type="spellStart"/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Мегетской</w:t>
            </w:r>
            <w:proofErr w:type="spellEnd"/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территории"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531,1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физической культуры и спорта"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1010600000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531,1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физкультурно-спортивных мероприятий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1010600001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359,9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Предоставление субсидий бюджетным, автономным </w:t>
            </w: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707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1010600001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359,9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359,9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359,9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работы инструктора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1010600002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171,2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1010600002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171,2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171,2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171,2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"Развитие </w:t>
            </w:r>
            <w:proofErr w:type="spellStart"/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Савватеевской</w:t>
            </w:r>
            <w:proofErr w:type="spellEnd"/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территории"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470,3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физической культуры и спорта"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1020600000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470,3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физкультурно-спортивных мероприятий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1020600001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299,1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1020600001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299,1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299,1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299,1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инструктора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1020600002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171,2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1020600002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171,2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171,2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171,2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"Развитие </w:t>
            </w:r>
            <w:proofErr w:type="spellStart"/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Одинской</w:t>
            </w:r>
            <w:proofErr w:type="spellEnd"/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территории"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961,1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961,1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961,1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физической культуры и спорта"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1030500000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961,1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961,1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961,1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физкультурно-спортивных мероприятий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1030500001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297,1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1030500001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297,1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297,1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297,1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инструктора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1030500002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664,0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707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1030500002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664,0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664,0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664,0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Муниципальная программа Ангарского городского округа "Социальная поддержка граждан"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1 184,1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"Доступная среда для инвалидов и других маломобильных групп населения"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1120000000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1 184,1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"Реализация инициативных проектов"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1120500000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1 184,1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F7535" w:rsidRPr="00D110A9" w:rsidTr="00FF7535">
        <w:trPr>
          <w:trHeight w:val="6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инициативного проекта "Создание комфортных условий для людей с ограниченными возможностями здоровья для ежедневных занятий физической культурой и спортом"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11205S2387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1 184,1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11205S2387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1 184,1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FF7535" w:rsidRPr="00D110A9" w:rsidTr="00FF7535">
        <w:trPr>
          <w:trHeight w:val="30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11205S2387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128,0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11205S2387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1 056,1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FF7535" w:rsidRPr="00D110A9" w:rsidTr="00FF7535">
        <w:trPr>
          <w:trHeight w:val="30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102 490,3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88 334,8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82 244,6</w:t>
            </w:r>
          </w:p>
        </w:tc>
      </w:tr>
      <w:tr w:rsidR="00FF7535" w:rsidRPr="00D110A9" w:rsidTr="00FF7535">
        <w:trPr>
          <w:trHeight w:val="30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физической культуры и спорта"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102 490,3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88 334,8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82 244,6</w:t>
            </w:r>
          </w:p>
        </w:tc>
      </w:tr>
      <w:tr w:rsidR="00FF7535" w:rsidRPr="00D110A9" w:rsidTr="00FF7535">
        <w:trPr>
          <w:trHeight w:val="30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"Спортивный резерв"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96 252,9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82 097,4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76 007,2</w:t>
            </w:r>
          </w:p>
        </w:tc>
      </w:tr>
      <w:tr w:rsidR="00FF7535" w:rsidRPr="00D110A9" w:rsidTr="00FF7535">
        <w:trPr>
          <w:trHeight w:val="6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работы в учреждениях, находящихся в ведении Управления по физической культуре и спорту администрации Ангарского городского округа"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0710100000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81 252,9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76 057,9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76 007,2</w:t>
            </w:r>
          </w:p>
        </w:tc>
      </w:tr>
      <w:tr w:rsidR="00FF7535" w:rsidRPr="00D110A9" w:rsidTr="00FF7535">
        <w:trPr>
          <w:trHeight w:val="6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Осуществление организационно-массовой, оздоровительно-пропагандистской и спортивной подготовки на территории Ангарского городского округа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0710100001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72 639,1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67 408,3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67 356,7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0710100001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72 639,1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67 408,3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67 356,7</w:t>
            </w:r>
          </w:p>
        </w:tc>
      </w:tr>
      <w:tr w:rsidR="00FF7535" w:rsidRPr="00D110A9" w:rsidTr="00FF7535">
        <w:trPr>
          <w:trHeight w:val="1545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07101S2972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8 613,8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8 649,6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8 650,5</w:t>
            </w:r>
          </w:p>
        </w:tc>
      </w:tr>
      <w:tr w:rsidR="00FF7535" w:rsidRPr="00D110A9" w:rsidTr="00FF7535">
        <w:trPr>
          <w:trHeight w:val="345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07101S2972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8 613,8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8 649,6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8 650,5</w:t>
            </w:r>
          </w:p>
        </w:tc>
      </w:tr>
      <w:tr w:rsidR="00FF7535" w:rsidRPr="00D110A9" w:rsidTr="00FF7535">
        <w:trPr>
          <w:trHeight w:val="435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участия команд Ангарского городского округа в официальных мероприятиях"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0710200000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6 039,5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участия команд Ангарского </w:t>
            </w: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городского округа в официальных мероприятиях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0710200001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6 039,5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0710200001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15 000,0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6 039,5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FF7535" w:rsidRPr="00D110A9" w:rsidTr="00FF7535">
        <w:trPr>
          <w:trHeight w:val="345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"Спорт для всех"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6 237,4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6 237,4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6 237,4</w:t>
            </w:r>
          </w:p>
        </w:tc>
      </w:tr>
      <w:tr w:rsidR="00FF7535" w:rsidRPr="00D110A9" w:rsidTr="00FF7535">
        <w:trPr>
          <w:trHeight w:val="315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"Дворовый спорт на территории Ангарского городского округа"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0720600000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6 237,4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6 237,4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6 237,4</w:t>
            </w:r>
          </w:p>
        </w:tc>
      </w:tr>
      <w:tr w:rsidR="00FF7535" w:rsidRPr="00D110A9" w:rsidTr="00FF7535">
        <w:trPr>
          <w:trHeight w:val="42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Дворовый спорт на территории Ангарского городского округа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0720600001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6 237,4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6 237,4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6 237,4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0720600001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6 237,4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6 237,4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6 237,4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16 088,9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15 865,7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15 970,5</w:t>
            </w:r>
          </w:p>
        </w:tc>
      </w:tr>
      <w:tr w:rsidR="00FF7535" w:rsidRPr="00D110A9" w:rsidTr="00FF7535">
        <w:trPr>
          <w:trHeight w:val="375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физической культуры и спорта"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16 088,9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15 865,7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15 970,5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"Обеспечение реализации муниципальной программы"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0730000000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16 088,9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15 865,7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15 970,5</w:t>
            </w:r>
          </w:p>
        </w:tc>
      </w:tr>
      <w:tr w:rsidR="00FF7535" w:rsidRPr="00D110A9" w:rsidTr="00FF7535">
        <w:trPr>
          <w:trHeight w:val="63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Управления по физической культуре и спорту администрации Ангарского городского округа"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0730100000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16 088,9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15 865,7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15 970,5</w:t>
            </w:r>
          </w:p>
        </w:tc>
      </w:tr>
      <w:tr w:rsidR="00FF7535" w:rsidRPr="00D110A9" w:rsidTr="00FF7535">
        <w:trPr>
          <w:trHeight w:val="69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Управления по физической культуре и спорту администрации Ангарского городского округа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0730100100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13 270,6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13 035,7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13 140,3</w:t>
            </w:r>
          </w:p>
        </w:tc>
      </w:tr>
      <w:tr w:rsidR="00FF7535" w:rsidRPr="00D110A9" w:rsidTr="00FF7535">
        <w:trPr>
          <w:trHeight w:val="615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707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0730100100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12 719,9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12 475,0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12 568,8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0730100100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549,1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559,1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569,9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0730100100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1,6</w:t>
            </w:r>
          </w:p>
        </w:tc>
      </w:tr>
      <w:tr w:rsidR="00FF7535" w:rsidRPr="00D110A9" w:rsidTr="00FF7535">
        <w:trPr>
          <w:trHeight w:val="1545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07301S2972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2 818,3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2 830,0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2 830,2</w:t>
            </w:r>
          </w:p>
        </w:tc>
      </w:tr>
      <w:tr w:rsidR="00FF7535" w:rsidRPr="00D110A9" w:rsidTr="00FF7535">
        <w:trPr>
          <w:trHeight w:val="60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07301S2972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2 818,3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2 830,0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2 830,2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Управление по культуре и молодежной политике администрации Ангарского городского </w:t>
            </w: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округа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708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569 868,8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547 623,8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413 669,7</w:t>
            </w:r>
          </w:p>
        </w:tc>
      </w:tr>
      <w:tr w:rsidR="00FF7535" w:rsidRPr="00D110A9" w:rsidTr="00FF7535">
        <w:trPr>
          <w:trHeight w:val="282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том числе: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473 464,2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434 403,0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336 855,0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91 609,6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112 127,3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75 936,0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межбюджетных трансфертов из федерального бюджета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4 795,0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1 093,5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878,7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292 056,9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256 155,2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208 621,2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215 762,7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234 385,2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192 286,9</w:t>
            </w:r>
          </w:p>
        </w:tc>
      </w:tr>
      <w:tr w:rsidR="00FF7535" w:rsidRPr="00D110A9" w:rsidTr="00FF7535">
        <w:trPr>
          <w:trHeight w:val="33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культуры"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190 844,4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207 064,2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170 918,3</w:t>
            </w:r>
          </w:p>
        </w:tc>
      </w:tr>
      <w:tr w:rsidR="00FF7535" w:rsidRPr="00D110A9" w:rsidTr="00FF7535">
        <w:trPr>
          <w:trHeight w:val="39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"Муниципальные услуги в сфере культуры и дополнительного образования в сфере культуры"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189 274,7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204 284,3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169 873,3</w:t>
            </w:r>
          </w:p>
        </w:tc>
      </w:tr>
      <w:tr w:rsidR="00FF7535" w:rsidRPr="00D110A9" w:rsidTr="00FF7535">
        <w:trPr>
          <w:trHeight w:val="405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предоставления дополнительного образования в сфере культуры"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0810300000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189 274,7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204 284,3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169 873,3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предоставления дополнительного образования в сфере культуры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0810300001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156 200,0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171 072,3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136 658,1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0810300001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156 200,0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171 072,3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136 658,1</w:t>
            </w:r>
          </w:p>
        </w:tc>
      </w:tr>
      <w:tr w:rsidR="00FF7535" w:rsidRPr="00D110A9" w:rsidTr="00FF7535">
        <w:trPr>
          <w:trHeight w:val="1545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</w:t>
            </w: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08103S2972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33 074,7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33 212,0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33 215,2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08103S2972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33 074,7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33 212,0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33 215,2</w:t>
            </w:r>
          </w:p>
        </w:tc>
      </w:tr>
      <w:tr w:rsidR="00FF7535" w:rsidRPr="00D110A9" w:rsidTr="00FF7535">
        <w:trPr>
          <w:trHeight w:val="615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"Реализация творческих потребностей населения Ангарского городского округа в сфере культуры"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0820000000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1 045,0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1 045,0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1 045,0</w:t>
            </w:r>
          </w:p>
        </w:tc>
      </w:tr>
      <w:tr w:rsidR="00FF7535" w:rsidRPr="00D110A9" w:rsidTr="00FF7535">
        <w:trPr>
          <w:trHeight w:val="975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работы методического объединения, проведение мероприятий для обучающихся в учреждениях дополнительного образования в сфере культуры Ангарского городского округа, участие обучающихся в фестивалях, смотрах, конкурсах различного уровня"</w:t>
            </w:r>
            <w:proofErr w:type="gramEnd"/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0820100000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415,0</w:t>
            </w:r>
          </w:p>
        </w:tc>
      </w:tr>
      <w:tr w:rsidR="00FF7535" w:rsidRPr="00D110A9" w:rsidTr="00FF7535">
        <w:trPr>
          <w:trHeight w:val="90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методического объединения, проведение мероприятий для обучающихся в учреждениях дополнительного образования в сфере культуры Ангарского городского округа, участие обучающихся в фестивалях, смотрах, конкурсах различного уровня</w:t>
            </w:r>
            <w:proofErr w:type="gramEnd"/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0820100001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415,0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0820100001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415,0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415,0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415,0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"Реализация творческих проектов на территории Ангарского городского округа"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0820300000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630,0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творческих проектов на территории Ангарского городского округа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0820300001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630,0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0820300001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630,0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630,0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630,0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"Развитие инфраструктуры в сфере культуры"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0830000000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1 734,9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F7535" w:rsidRPr="00D110A9" w:rsidTr="00FF7535">
        <w:trPr>
          <w:trHeight w:val="945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капитальных и текущих ремонтов зданий и помещений муниципальных учреждений культуры Ангарского городского округа, муниципальных учреждений дополнительного образования в сфере культуры Ангарского городского округа"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0830100000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809,1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F7535" w:rsidRPr="00D110A9" w:rsidTr="00FF7535">
        <w:trPr>
          <w:trHeight w:val="915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капитальных и текущих ремонтов зданий и помещений муниципальных учреждений культуры Ангарского городского округа, муниципальных учреждений дополнительного образования в сфере культуры Ангарского городского округа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0830100001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809,1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0830100001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809,1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FF7535" w:rsidRPr="00D110A9" w:rsidTr="00FF7535">
        <w:trPr>
          <w:trHeight w:val="645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"Укрепление материально-технической базы муниципальных учреждений, находящихся в ведении Управления по культуре и молодежной политике администрации Ангарского городского округа"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0830300000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F7535" w:rsidRPr="00D110A9" w:rsidTr="00FF7535">
        <w:trPr>
          <w:trHeight w:val="465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укрепление материально-технической базы и обеспечение безопасности учреждений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0830300003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0830300003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524,7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FF7535" w:rsidRPr="00D110A9" w:rsidTr="00FF7535">
        <w:trPr>
          <w:trHeight w:val="615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"Мероприятия в рамках реализации регионального проекта "Обеспечение качественно нового уровня развития инфраструктуры культуры"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083A100000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F7535" w:rsidRPr="00D110A9" w:rsidTr="00FF7535">
        <w:trPr>
          <w:trHeight w:val="705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рамках реализации регионального проекта "Обеспечение качественно нового уровня развития инфраструктуры культуры"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083A100001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F7535" w:rsidRPr="00D110A9" w:rsidTr="00FF7535">
        <w:trPr>
          <w:trHeight w:val="465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083A100001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810,8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"Молодежная политика"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24 918,3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27 321,0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21 368,6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№1 "Развитие инфраструктуры отрасли "Молодежная политика"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1210000000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0A9" w:rsidRPr="00D110A9" w:rsidRDefault="00D110A9" w:rsidP="00D1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24 918,3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27 321,0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21 368,6</w:t>
            </w:r>
          </w:p>
        </w:tc>
      </w:tr>
      <w:tr w:rsidR="00FF7535" w:rsidRPr="00D110A9" w:rsidTr="00FF7535">
        <w:trPr>
          <w:trHeight w:val="645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"Организация и проведение культурно-досуговой и </w:t>
            </w: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социально-воспитательной работы с детьми и молодежью Ангарского городского округа в клубах по месту жительства, молодежных центрах"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1210100000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24 805,3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27 321,0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21 368,6</w:t>
            </w:r>
          </w:p>
        </w:tc>
      </w:tr>
      <w:tr w:rsidR="00FF7535" w:rsidRPr="00D110A9" w:rsidTr="00FF7535">
        <w:trPr>
          <w:trHeight w:val="6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и проведение культурно-досуговой и социально-воспитательной работы с детьми и молодежью Ангарского городского округа в клубах по месту жительства, молодежных центрах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1210100001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20 546,1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23 044,1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17 091,3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1210100001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20 546,1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23 044,1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17 091,3</w:t>
            </w:r>
          </w:p>
        </w:tc>
      </w:tr>
      <w:tr w:rsidR="00FF7535" w:rsidRPr="00D110A9" w:rsidTr="00FF7535">
        <w:trPr>
          <w:trHeight w:val="1545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12101S2972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4 259,2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4 276,9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4 277,3</w:t>
            </w:r>
          </w:p>
        </w:tc>
      </w:tr>
      <w:tr w:rsidR="00FF7535" w:rsidRPr="00D110A9" w:rsidTr="00FF7535">
        <w:trPr>
          <w:trHeight w:val="30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12101S2972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4 259,2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4 276,9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4 277,3</w:t>
            </w:r>
          </w:p>
        </w:tc>
      </w:tr>
      <w:tr w:rsidR="00FF7535" w:rsidRPr="00D110A9" w:rsidTr="00FF7535">
        <w:trPr>
          <w:trHeight w:val="57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"Укрепление материально-технической базы, капитальный ремонт клубов по месту жительства"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1210200000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F7535" w:rsidRPr="00D110A9" w:rsidTr="00FF7535">
        <w:trPr>
          <w:trHeight w:val="345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базы, капитальный ремонт клубов по месту жительства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1210200001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1210200001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113,0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76 294,2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21 770,0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16 334,3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"Устойчивое развитие внегородских территорий"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"Развитие </w:t>
            </w:r>
            <w:proofErr w:type="spellStart"/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Мегетской</w:t>
            </w:r>
            <w:proofErr w:type="spellEnd"/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территории"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FF7535" w:rsidRPr="00D110A9" w:rsidTr="00FF7535">
        <w:trPr>
          <w:trHeight w:val="315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"Реализация молодежной политики"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1010700000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FF7535" w:rsidRPr="00D110A9" w:rsidTr="00FF7535">
        <w:trPr>
          <w:trHeight w:val="465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мероприятий, направленных на позитивные возможности социализации и самореализации молодежи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1010700001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1010700001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70,0</w:t>
            </w:r>
          </w:p>
        </w:tc>
      </w:tr>
      <w:tr w:rsidR="00FF7535" w:rsidRPr="00D110A9" w:rsidTr="00FF7535">
        <w:trPr>
          <w:trHeight w:val="39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"Развитие </w:t>
            </w:r>
            <w:proofErr w:type="spellStart"/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Савватеевской</w:t>
            </w:r>
            <w:proofErr w:type="spellEnd"/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территории"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"Реализация молодежной политики"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1020700000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FF7535" w:rsidRPr="00D110A9" w:rsidTr="00FF7535">
        <w:trPr>
          <w:trHeight w:val="465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мероприятий, направленных на позитивные возможности социализации и самореализации молодежи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1020700001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708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1020700001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40,0</w:t>
            </w:r>
          </w:p>
        </w:tc>
      </w:tr>
      <w:tr w:rsidR="00FF7535" w:rsidRPr="00D110A9" w:rsidTr="00FF7535">
        <w:trPr>
          <w:trHeight w:val="405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Подпрограмма №3 "Развитие </w:t>
            </w:r>
            <w:proofErr w:type="spellStart"/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Одинской</w:t>
            </w:r>
            <w:proofErr w:type="spellEnd"/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территории"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FF7535" w:rsidRPr="00D110A9" w:rsidTr="00FF7535">
        <w:trPr>
          <w:trHeight w:val="345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"Реализация молодежной политики"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1030600000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мероприятий, направленных на позитивные возможности социализации и самореализации молодежи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1030600001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1030600001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40,0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"Молодежная политика"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76 144,2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21 620,0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16 184,3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№1 "Развитие инфраструктуры отрасли "Молодежная политика"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1210000000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74 228,2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19 804,0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14 368,3</w:t>
            </w:r>
          </w:p>
        </w:tc>
      </w:tr>
      <w:tr w:rsidR="00FF7535" w:rsidRPr="00D110A9" w:rsidTr="00FF7535">
        <w:trPr>
          <w:trHeight w:val="645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и проведение культурно-досуговой и социально-воспитательной работы с детьми и молодежью Ангарского городского округа в клубах по месту жительства, молодежных центрах"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1210100000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18 525,8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19 804,0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14 368,3</w:t>
            </w:r>
          </w:p>
        </w:tc>
      </w:tr>
      <w:tr w:rsidR="00FF7535" w:rsidRPr="00D110A9" w:rsidTr="00FF7535">
        <w:trPr>
          <w:trHeight w:val="6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культурно-досуговой и социально-воспитательной работы с детьми и молодежью Ангарского городского округа в клубах по месту жительства, молодежных центрах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1210100001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15 623,1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16 889,3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11 453,3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1210100001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15 623,1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16 889,3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11 453,3</w:t>
            </w:r>
          </w:p>
        </w:tc>
      </w:tr>
      <w:tr w:rsidR="00FF7535" w:rsidRPr="00D110A9" w:rsidTr="00FF7535">
        <w:trPr>
          <w:trHeight w:val="1545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12101S2972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2 902,7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2 914,7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2 915,0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12101S2972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2 902,7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2 914,7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2 915,0</w:t>
            </w:r>
          </w:p>
        </w:tc>
      </w:tr>
      <w:tr w:rsidR="00FF7535" w:rsidRPr="00D110A9" w:rsidTr="00FF7535">
        <w:trPr>
          <w:trHeight w:val="6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"Укрепление материально-технической базы, капитальный ремонт клубов по месту жительства"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1210200000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55 702,4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F7535" w:rsidRPr="00D110A9" w:rsidTr="00FF7535">
        <w:trPr>
          <w:trHeight w:val="345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базы, капитальный ремонт клубов по месту жительства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1210200001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55 702,4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1210200001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55 702,4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№2 "Вовлечение молодежи в позитивные социальные практики"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1220000000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940,0</w:t>
            </w:r>
          </w:p>
        </w:tc>
      </w:tr>
      <w:tr w:rsidR="00FF7535" w:rsidRPr="00D110A9" w:rsidTr="00FF7535">
        <w:trPr>
          <w:trHeight w:val="63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"Проведение мероприятий, </w:t>
            </w: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направленных на позитивные возможности социализации и самореализации молодежи Ангарского городского округа"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1220100000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870,0</w:t>
            </w:r>
          </w:p>
        </w:tc>
      </w:tr>
      <w:tr w:rsidR="00FF7535" w:rsidRPr="00D110A9" w:rsidTr="00FF7535">
        <w:trPr>
          <w:trHeight w:val="675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Проведение мероприятий, направленных на позитивные возможности социализации и самореализации молодежи Ангарского городского округа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1220100001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870,0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1220100001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360,0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1220100001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510,0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510,0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510,0</w:t>
            </w:r>
          </w:p>
        </w:tc>
      </w:tr>
      <w:tr w:rsidR="00FF7535" w:rsidRPr="00D110A9" w:rsidTr="00FF7535">
        <w:trPr>
          <w:trHeight w:val="63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"Поддержка молодежных общественных инициатив и проектов, в том числе в сфере добровольчества (</w:t>
            </w:r>
            <w:proofErr w:type="spellStart"/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волонтерства</w:t>
            </w:r>
            <w:proofErr w:type="spellEnd"/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на конкурсной основе"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1220200000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FF7535" w:rsidRPr="00D110A9" w:rsidTr="00FF7535">
        <w:trPr>
          <w:trHeight w:val="645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молодежных общественных инициатив и проектов, в том числе в сфере добровольчества (</w:t>
            </w:r>
            <w:proofErr w:type="spellStart"/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волонтерства</w:t>
            </w:r>
            <w:proofErr w:type="spellEnd"/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на конкурсной основе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1220200001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1220200001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70,0</w:t>
            </w:r>
          </w:p>
        </w:tc>
      </w:tr>
      <w:tr w:rsidR="00FF7535" w:rsidRPr="00D110A9" w:rsidTr="00FF7535">
        <w:trPr>
          <w:trHeight w:val="33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"Гражданско-патриотическое воспитание молодежи"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1230000000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406,0</w:t>
            </w:r>
          </w:p>
        </w:tc>
      </w:tr>
      <w:tr w:rsidR="00FF7535" w:rsidRPr="00D110A9" w:rsidTr="00404625">
        <w:trPr>
          <w:trHeight w:val="283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"Организация и проведение мероприятий гражданско-патриотической направленности для молодежи Ангарского </w:t>
            </w: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городского округа"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1230100000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406,0</w:t>
            </w:r>
          </w:p>
        </w:tc>
      </w:tr>
      <w:tr w:rsidR="00FF7535" w:rsidRPr="00D110A9" w:rsidTr="00FF7535">
        <w:trPr>
          <w:trHeight w:val="63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и проведение мероприятий гражданско-патриотической направленности для молодежи Ангарского городского округа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1230100001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406,0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1230100001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80,0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1230100001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326,0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326,0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326,0</w:t>
            </w:r>
          </w:p>
        </w:tc>
      </w:tr>
      <w:tr w:rsidR="00FF7535" w:rsidRPr="00D110A9" w:rsidTr="00FF7535">
        <w:trPr>
          <w:trHeight w:val="375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№4 "Профилактика социально-негативных явлений и экстремизма в детской и молодежной среде"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1240000000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FF7535" w:rsidRPr="00D110A9" w:rsidTr="00FF7535">
        <w:trPr>
          <w:trHeight w:val="6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"Информационно-пропагандистская работа по профилактике наркомании и иных социально-негативных явлений среди детей и молодежи Ангарского городского округа"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1240100000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FF7535" w:rsidRPr="00D110A9" w:rsidTr="00FF7535">
        <w:trPr>
          <w:trHeight w:val="6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Информационно-пропагандистская работа по профилактике наркомании и иных социально-негативных явлений среди детей и молодежи Ангарского городского округа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1240100001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1240100001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350,0</w:t>
            </w:r>
          </w:p>
        </w:tc>
      </w:tr>
      <w:tr w:rsidR="00FF7535" w:rsidRPr="00D110A9" w:rsidTr="00FF7535">
        <w:trPr>
          <w:trHeight w:val="6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мероприятий для детей и молодежи Ангарского городского округа по профилактике экстремизма"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1240200000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мероприятий для детей и молодежи </w:t>
            </w: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Ангарского городского округа по профилактике экстремизма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1240200001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1240200001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</w:tr>
      <w:tr w:rsidR="00FF7535" w:rsidRPr="00D110A9" w:rsidTr="00FF7535">
        <w:trPr>
          <w:trHeight w:val="42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№5 "Интеграция в жизнь общества детей и молодежи, оказавшихся в трудной жизненной ситуации"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1250000000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FF7535" w:rsidRPr="00D110A9" w:rsidTr="00FF7535">
        <w:trPr>
          <w:trHeight w:val="645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культурно-досуговых и социально-воспитательных мероприятий для детей и молодежи Ангарского городского округа, оказавшихся в трудной жизненной ситуации"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1250100000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FF7535" w:rsidRPr="00D110A9" w:rsidTr="00FF7535">
        <w:trPr>
          <w:trHeight w:val="60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культурно-досуговых и социально-воспитательных мероприятий для детей и молодежи Ангарского городского округа, оказавшихся в трудной жизненной ситуации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1250100001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1250100001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60,0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"Изготовление социальной рекламы"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1250200000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социальной рекламы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1250200001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1250200001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10,0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277 811,9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291 468,6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205 048,5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256 475,2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270 320,2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183 674,4</w:t>
            </w:r>
          </w:p>
        </w:tc>
      </w:tr>
      <w:tr w:rsidR="00FF7535" w:rsidRPr="00D110A9" w:rsidTr="00FF7535">
        <w:trPr>
          <w:trHeight w:val="33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Ангарского городского округа "Развитие культуры"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228 165,3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243 474,0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157 184,2</w:t>
            </w:r>
          </w:p>
        </w:tc>
      </w:tr>
      <w:tr w:rsidR="00FF7535" w:rsidRPr="00D110A9" w:rsidTr="00FF7535">
        <w:trPr>
          <w:trHeight w:val="465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Подпрограмма №1 "Муниципальные услуги в сфере культуры и дополнительного образования в сфере культуры"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193 520,4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189 472,6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146 297,4</w:t>
            </w:r>
          </w:p>
        </w:tc>
      </w:tr>
      <w:tr w:rsidR="00FF7535" w:rsidRPr="00D110A9" w:rsidTr="00FF7535">
        <w:trPr>
          <w:trHeight w:val="615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"Организация работы постоянной экспозиции с экскурсионным и </w:t>
            </w:r>
            <w:proofErr w:type="spellStart"/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безэкскурсионным</w:t>
            </w:r>
            <w:proofErr w:type="spellEnd"/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обслуживанием и экспозиций временных выставок"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0810100000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22 620,9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21 338,0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16 987,1</w:t>
            </w:r>
          </w:p>
        </w:tc>
      </w:tr>
      <w:tr w:rsidR="00FF7535" w:rsidRPr="00D110A9" w:rsidTr="00FF7535">
        <w:trPr>
          <w:trHeight w:val="615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постоянной экспозиции с экскурсионным и </w:t>
            </w:r>
            <w:proofErr w:type="spellStart"/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безэкскурсионным</w:t>
            </w:r>
            <w:proofErr w:type="spellEnd"/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обслуживанием и экспозиций временных выставок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0810100001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19 004,2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17 706,3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13 355,0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0810100001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19 004,2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17 706,3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13 355,0</w:t>
            </w:r>
          </w:p>
        </w:tc>
      </w:tr>
      <w:tr w:rsidR="00FF7535" w:rsidRPr="00D110A9" w:rsidTr="00404625">
        <w:trPr>
          <w:trHeight w:val="85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</w:t>
            </w: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муниципальных районов (городских округов) Иркутской области</w:t>
            </w:r>
            <w:proofErr w:type="gramEnd"/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08101S2972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3 616,7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3 631,7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3 632,1</w:t>
            </w:r>
          </w:p>
        </w:tc>
      </w:tr>
      <w:tr w:rsidR="00FF7535" w:rsidRPr="00D110A9" w:rsidTr="00FF7535">
        <w:trPr>
          <w:trHeight w:val="375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08101S2972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3 616,7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3 631,7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3 632,1</w:t>
            </w:r>
          </w:p>
        </w:tc>
      </w:tr>
      <w:tr w:rsidR="00FF7535" w:rsidRPr="00D110A9" w:rsidTr="00FF7535">
        <w:trPr>
          <w:trHeight w:val="615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информационно-библиотечного обслуживания населения Ангарского городского округа"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0810200000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89 660,7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85 015,4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67 637,8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информационно-библиотечного обслуживания населения Ангарского городского округа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0810200001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75 260,2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70 555,0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53 176,2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0810200001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75 260,2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70 555,0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53 176,2</w:t>
            </w:r>
          </w:p>
        </w:tc>
      </w:tr>
      <w:tr w:rsidR="00FF7535" w:rsidRPr="00D110A9" w:rsidTr="00404625">
        <w:trPr>
          <w:trHeight w:val="283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</w:t>
            </w: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Иркутской области</w:t>
            </w:r>
            <w:proofErr w:type="gramEnd"/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08102S2972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14 400,5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14 460,4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14 461,6</w:t>
            </w:r>
          </w:p>
        </w:tc>
      </w:tr>
      <w:tr w:rsidR="00FF7535" w:rsidRPr="00D110A9" w:rsidTr="00FF7535">
        <w:trPr>
          <w:trHeight w:val="345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08102S2972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14 400,5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14 460,4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14 461,6</w:t>
            </w:r>
          </w:p>
        </w:tc>
      </w:tr>
      <w:tr w:rsidR="00FF7535" w:rsidRPr="00D110A9" w:rsidTr="00FF7535">
        <w:trPr>
          <w:trHeight w:val="63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"Создание условий для организации досуга и обеспечения жителей Ангарского городского округа услугами массового отдыха"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0810400000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81 238,8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83 119,2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61 672,5</w:t>
            </w:r>
          </w:p>
        </w:tc>
      </w:tr>
      <w:tr w:rsidR="00FF7535" w:rsidRPr="00D110A9" w:rsidTr="00FF7535">
        <w:trPr>
          <w:trHeight w:val="615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организации досуга и обеспечения жителей Ангарского городского округа услугами массового отдыха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0810400001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70 723,7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72 560,4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51 112,7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0810400001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70 723,7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72 560,4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51 112,7</w:t>
            </w:r>
          </w:p>
        </w:tc>
      </w:tr>
      <w:tr w:rsidR="00FF7535" w:rsidRPr="00D110A9" w:rsidTr="00FF7535">
        <w:trPr>
          <w:trHeight w:val="1545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08104S2972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10 515,1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10 558,8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10 559,8</w:t>
            </w:r>
          </w:p>
        </w:tc>
      </w:tr>
      <w:tr w:rsidR="00FF7535" w:rsidRPr="00D110A9" w:rsidTr="00FF7535">
        <w:trPr>
          <w:trHeight w:val="375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Предоставление субсидий </w:t>
            </w: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708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08104S2972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10 515,1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10 558,8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10 559,8</w:t>
            </w:r>
          </w:p>
        </w:tc>
      </w:tr>
      <w:tr w:rsidR="00FF7535" w:rsidRPr="00D110A9" w:rsidTr="00FF7535">
        <w:trPr>
          <w:trHeight w:val="615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Подпрограмма №2 "Реализация творческих потребностей населения Ангарского городского округа в сфере культуры"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0820000000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9 360,1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9 360,0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9 360,0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"Реализация творческих проектов на территории Ангарского городского округа"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0820300000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510,0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творческих проектов на территории Ангарского городского округа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0820300001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510,0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0820300001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250,0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0820300001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260,0</w:t>
            </w:r>
          </w:p>
        </w:tc>
      </w:tr>
      <w:tr w:rsidR="00FF7535" w:rsidRPr="00D110A9" w:rsidTr="00FF7535">
        <w:trPr>
          <w:trHeight w:val="675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и проведение культурно-просветительских, культурно-досуговых и культурно-массовых мероприятий"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0820400000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FF7535" w:rsidRPr="00D110A9" w:rsidTr="00FF7535">
        <w:trPr>
          <w:trHeight w:val="375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культурно-просветительских, культурно-досуговых и культурно-массовых мероприятий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0820400001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0820400001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1 000,1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1 000,0</w:t>
            </w:r>
          </w:p>
        </w:tc>
      </w:tr>
      <w:tr w:rsidR="00FF7535" w:rsidRPr="00D110A9" w:rsidTr="00404625">
        <w:trPr>
          <w:trHeight w:val="283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"Организация и проведение общегородских культурно-массовых мероприятий на территории Ангарского </w:t>
            </w: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городского округа"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0820500000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7 850,0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7 850,0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7 850,0</w:t>
            </w:r>
          </w:p>
        </w:tc>
      </w:tr>
      <w:tr w:rsidR="00FF7535" w:rsidRPr="00D110A9" w:rsidTr="00FF7535">
        <w:trPr>
          <w:trHeight w:val="6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и проведение общегородских культурно-массовых мероприятий на территории Ангарского городского округа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0820500001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7 850,0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7 850,0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7 850,0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0820500001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250,0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0820500001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7 600,0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7 600,0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7 600,0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"Развитие инфраструктуры в сфере культуры"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0830000000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25 284,8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44 641,4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1 526,8</w:t>
            </w:r>
          </w:p>
        </w:tc>
      </w:tr>
      <w:tr w:rsidR="00FF7535" w:rsidRPr="00D110A9" w:rsidTr="00FF7535">
        <w:trPr>
          <w:trHeight w:val="945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капитальных и текущих ремонтов зданий и помещений муниципальных учреждений культуры Ангарского городского округа, муниципальных учреждений дополнительного образования в сфере культуры Ангарского городского округа"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0830100000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18 677,4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43 192,8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F7535" w:rsidRPr="00D110A9" w:rsidTr="00FF7535">
        <w:trPr>
          <w:trHeight w:val="93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капитальных и текущих ремонтов зданий и помещений муниципальных учреждений культуры Ангарского городского округа, муниципальных учреждений дополнительного образования в сфере культуры Ангарского городского округа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0830100001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0830100001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605,1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FF7535" w:rsidRPr="00D110A9" w:rsidTr="00FF7535">
        <w:trPr>
          <w:trHeight w:val="435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объектов муниципальной собственности в сфере культуры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08301S2120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18 072,3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43 192,8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08301S2120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18 072,3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43 192,8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FF7535" w:rsidRPr="00D110A9" w:rsidTr="00FF7535">
        <w:trPr>
          <w:trHeight w:val="30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FF7535" w:rsidRPr="00D110A9" w:rsidTr="00FF7535">
        <w:trPr>
          <w:trHeight w:val="319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08301S2120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3 072,3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7 342,8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FF7535" w:rsidRPr="00D110A9" w:rsidTr="00FF7535">
        <w:trPr>
          <w:trHeight w:val="319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08301S2120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15 000,0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35 850,0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"Приобретение и комплектование библиотечных фондов"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0830200000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1 448,6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1 448,6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1 526,8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 комплектование библиотечных фондов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0830200001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76,5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0830200001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76,5</w:t>
            </w:r>
          </w:p>
        </w:tc>
      </w:tr>
      <w:tr w:rsidR="00FF7535" w:rsidRPr="00D110A9" w:rsidTr="00FF7535">
        <w:trPr>
          <w:trHeight w:val="675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модернизации библиотек в части комплектования книжных фондов библиотек муниципальных образований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08302L519А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1 448,6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1 448,6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1 450,3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08302L519А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1 448,6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1 448,6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1 450,3</w:t>
            </w:r>
          </w:p>
        </w:tc>
      </w:tr>
      <w:tr w:rsidR="00FF7535" w:rsidRPr="00D110A9" w:rsidTr="00FF7535">
        <w:trPr>
          <w:trHeight w:val="30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08302L519A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246,3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246,3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246,6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08302L519A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325,0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федерального бюджета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08302L519A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901,7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901,7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878,7</w:t>
            </w:r>
          </w:p>
        </w:tc>
      </w:tr>
      <w:tr w:rsidR="00FF7535" w:rsidRPr="00D110A9" w:rsidTr="00FF7535">
        <w:trPr>
          <w:trHeight w:val="6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"Мероприятия в рамках реализации регионального проекта "Обеспечение качественно нового уровня </w:t>
            </w: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развития инфраструктуры культуры"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083A100000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4 393,8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F7535" w:rsidRPr="00D110A9" w:rsidTr="00FF7535">
        <w:trPr>
          <w:trHeight w:val="375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Техническое оснащение муниципальных музеев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083A155900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4 393,8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F7535" w:rsidRPr="00D110A9" w:rsidTr="00FF7535">
        <w:trPr>
          <w:trHeight w:val="375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083A155900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4 393,8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FF7535" w:rsidRPr="00D110A9" w:rsidTr="00FF7535">
        <w:trPr>
          <w:trHeight w:val="30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083A155900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746,9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083A155900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145,9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федерального бюджета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083A155900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3 501,0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деятельности модельных муниципальных библиотек"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0830500000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765,0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деятельности модельных муниципальных библиотек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0830500001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765,0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0830500001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765,0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"Устойчивое развитие внегородских территорий"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28 159,9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26 696,2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26 340,2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"Развитие </w:t>
            </w:r>
            <w:proofErr w:type="spellStart"/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Мегетской</w:t>
            </w:r>
            <w:proofErr w:type="spellEnd"/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территории"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культурного досуга населения"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1010500000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культурно-массовых мероприятий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1010500001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1010500001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</w:tr>
      <w:tr w:rsidR="00FF7535" w:rsidRPr="00D110A9" w:rsidTr="00FF7535">
        <w:trPr>
          <w:trHeight w:val="615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и проведение общегородских культурно-массовых мероприятий на территории Ангарского городского округа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1010500002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1010500002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300,0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"Развитие </w:t>
            </w:r>
            <w:proofErr w:type="spellStart"/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Савватеевской</w:t>
            </w:r>
            <w:proofErr w:type="spellEnd"/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территории"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14 323,3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14 330,8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13 866,8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культурного досуга населения"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1020500000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13 828,5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14 330,8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13 866,8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условий для организации работы творческих коллективов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1020500001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12 073,9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11 889,6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12 106,0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1020500001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12 073,9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11 889,6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12 106,0</w:t>
            </w:r>
          </w:p>
        </w:tc>
      </w:tr>
      <w:tr w:rsidR="00FF7535" w:rsidRPr="00D110A9" w:rsidTr="00FF7535">
        <w:trPr>
          <w:trHeight w:val="1545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10205S2972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1 454,6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1 460,6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1 460,8</w:t>
            </w:r>
          </w:p>
        </w:tc>
      </w:tr>
      <w:tr w:rsidR="00FF7535" w:rsidRPr="00D110A9" w:rsidTr="00FF7535">
        <w:trPr>
          <w:trHeight w:val="345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Предоставление субсидий </w:t>
            </w: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708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10205S2972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1 454,6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1 460,6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1 460,8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и проведение культурно-массовых мероприятий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1020500002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1020500002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150,0</w:t>
            </w:r>
          </w:p>
        </w:tc>
      </w:tr>
      <w:tr w:rsidR="00FF7535" w:rsidRPr="00D110A9" w:rsidTr="00FF7535">
        <w:trPr>
          <w:trHeight w:val="63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общегородских культурно-массовых мероприятий на территории Ангарского городского округа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1020500003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1020500003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150,0</w:t>
            </w:r>
          </w:p>
        </w:tc>
      </w:tr>
      <w:tr w:rsidR="00FF7535" w:rsidRPr="00D110A9" w:rsidTr="00FF7535">
        <w:trPr>
          <w:trHeight w:val="63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 укрепление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10205L4670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10205L4670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680,6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FF7535" w:rsidRPr="00D110A9" w:rsidTr="00FF7535">
        <w:trPr>
          <w:trHeight w:val="30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10205L4670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115,8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10205L4670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373,0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федерального бюджета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10205L4670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191,8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"Реализация инициативных проектов"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1021000000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F7535" w:rsidRPr="00D110A9" w:rsidTr="00FF7535">
        <w:trPr>
          <w:trHeight w:val="33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инициативного проекта "Выставочная экспозиция под открытым небом "Стена памяти"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10210S2388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10210S2388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390,6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FF7535" w:rsidRPr="00D110A9" w:rsidTr="00FF7535">
        <w:trPr>
          <w:trHeight w:val="30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10210S2388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10210S2388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348,6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FF7535" w:rsidRPr="00D110A9" w:rsidTr="00FF7535">
        <w:trPr>
          <w:trHeight w:val="6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"Мероприятия в рамках реализации регионального проекта "Создание условий для реализации творческого потенциала нации"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102A200000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лучших сельских учреждений культуры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102A255195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102A255195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104,2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FF7535" w:rsidRPr="00D110A9" w:rsidTr="00FF7535">
        <w:trPr>
          <w:trHeight w:val="30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102A255195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федерального бюджета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102A255195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"Развитие </w:t>
            </w:r>
            <w:proofErr w:type="spellStart"/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Одинской</w:t>
            </w:r>
            <w:proofErr w:type="spellEnd"/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территории"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13 436,6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11 965,4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12 073,4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культурного досуга населения"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1030400000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13 436,6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11 965,4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12 073,4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условий для организации работы творческих коллективов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1030400001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10 401,7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10 104,8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10 212,6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1030400001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10 401,7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10 104,8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10 212,6</w:t>
            </w:r>
          </w:p>
        </w:tc>
      </w:tr>
      <w:tr w:rsidR="00FF7535" w:rsidRPr="00D110A9" w:rsidTr="00FF7535">
        <w:trPr>
          <w:trHeight w:val="1545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10304S2972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1 454,6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1 460,6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1 460,8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10304S2972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1 454,6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1 460,6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1 460,8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культурно-массовых мероприятий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1030400002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1030400002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300,0</w:t>
            </w:r>
          </w:p>
        </w:tc>
      </w:tr>
      <w:tr w:rsidR="00FF7535" w:rsidRPr="00D110A9" w:rsidTr="00FF7535">
        <w:trPr>
          <w:trHeight w:val="615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общегородских культурно-массовых мероприятий на территории Ангарского городского округа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1030400003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1030400003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</w:tr>
      <w:tr w:rsidR="00FF7535" w:rsidRPr="00D110A9" w:rsidTr="00FF7535">
        <w:trPr>
          <w:trHeight w:val="345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Укрепление материально-технической базы </w:t>
            </w: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муниципальных домов культуры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1030400004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1030400004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202,6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FF7535" w:rsidRPr="00D110A9" w:rsidTr="00FF7535">
        <w:trPr>
          <w:trHeight w:val="63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 укрепление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10304L4670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977,7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10304L4670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977,7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FF7535" w:rsidRPr="00D110A9" w:rsidTr="00FF7535">
        <w:trPr>
          <w:trHeight w:val="30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10304L4670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166,2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10304L4670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519,2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федерального бюджета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10304L4670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292,3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"Социальная поддержка граждан"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"Доступная среда для инвалидов и других маломобильных групп населения"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1120000000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FF7535" w:rsidRPr="00D110A9" w:rsidTr="00FF7535">
        <w:trPr>
          <w:trHeight w:val="1035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"Адаптация для инвалидов и других маломобильных групп населения приоритетных объектов образования, культуры, физической культуры и спорта путем строительства, реконструкции и увеличения стоимости основных средств"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1120100000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FF7535" w:rsidRPr="00D110A9" w:rsidTr="00FF7535">
        <w:trPr>
          <w:trHeight w:val="675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Адаптация для инвалидов и других маломобильных групп населения приоритетных объектов образования, культуры, физической культуры и спорта путем строительства, реконструкции и увеличения стоимости основных средств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1120100001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1120100001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150,0</w:t>
            </w:r>
          </w:p>
        </w:tc>
      </w:tr>
      <w:tr w:rsidR="00FF7535" w:rsidRPr="00D110A9" w:rsidTr="00FF7535">
        <w:trPr>
          <w:trHeight w:val="345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21 336,7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21 148,4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21 374,1</w:t>
            </w:r>
          </w:p>
        </w:tc>
      </w:tr>
      <w:tr w:rsidR="00FF7535" w:rsidRPr="00D110A9" w:rsidTr="00FF7535">
        <w:trPr>
          <w:trHeight w:val="45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культуры"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21 336,7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21 148,4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21 374,1</w:t>
            </w:r>
          </w:p>
        </w:tc>
      </w:tr>
      <w:tr w:rsidR="00FF7535" w:rsidRPr="00D110A9" w:rsidTr="00FF7535">
        <w:trPr>
          <w:trHeight w:val="645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"Реализация творческих потребностей населения Ангарского городского округа в сфере культуры"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0820000000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327,1</w:t>
            </w:r>
          </w:p>
        </w:tc>
      </w:tr>
      <w:tr w:rsidR="00FF7535" w:rsidRPr="00D110A9" w:rsidTr="00FF7535">
        <w:trPr>
          <w:trHeight w:val="63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"Выплата именных стипендий мэра Ангарского городского округа одаренным детям в области культуры и искусства"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0820200000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324,0</w:t>
            </w:r>
          </w:p>
        </w:tc>
      </w:tr>
      <w:tr w:rsidR="00FF7535" w:rsidRPr="00D110A9" w:rsidTr="00FF7535">
        <w:trPr>
          <w:trHeight w:val="375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именных стипендий мэра Ангарского городского округа одаренным детям в области культуры и искусства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0820200507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324,0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0820200507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324,0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324,0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324,0</w:t>
            </w:r>
          </w:p>
        </w:tc>
      </w:tr>
      <w:tr w:rsidR="00FF7535" w:rsidRPr="00D110A9" w:rsidTr="00FF7535">
        <w:trPr>
          <w:trHeight w:val="6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мер материального стимулирования гражданам, заключившим договор о целевом обучении по образовательным программам высшего образования"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0820700000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</w:tr>
      <w:tr w:rsidR="00FF7535" w:rsidRPr="00D110A9" w:rsidTr="00FF7535">
        <w:trPr>
          <w:trHeight w:val="645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мер материального стимулирования гражданам, заключившим договор о целевом обучении по образовательным программам высшего образования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0820700518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</w:tr>
      <w:tr w:rsidR="00FF7535" w:rsidRPr="00D110A9" w:rsidTr="00FF7535">
        <w:trPr>
          <w:trHeight w:val="33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0820700518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3,1</w:t>
            </w:r>
          </w:p>
        </w:tc>
      </w:tr>
      <w:tr w:rsidR="00FF7535" w:rsidRPr="00D110A9" w:rsidTr="00FF7535">
        <w:trPr>
          <w:trHeight w:val="33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№4 "Обеспечение реализации Программы"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0840000000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21 009,6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20 821,3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21 047,0</w:t>
            </w:r>
          </w:p>
        </w:tc>
      </w:tr>
      <w:tr w:rsidR="00FF7535" w:rsidRPr="00D110A9" w:rsidTr="00FF7535">
        <w:trPr>
          <w:trHeight w:val="63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Управления по культуре и молодежной политике администрации Ангарского городского округа"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0840100000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21 009,6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20 821,3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21 047,0</w:t>
            </w:r>
          </w:p>
        </w:tc>
      </w:tr>
      <w:tr w:rsidR="00FF7535" w:rsidRPr="00D110A9" w:rsidTr="00FF7535">
        <w:trPr>
          <w:trHeight w:val="63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Управления по культуре и молодежной политике администрации Ангарского городского округа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0840100100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0A9" w:rsidRPr="00D110A9" w:rsidRDefault="00D110A9" w:rsidP="00D1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17 396,6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17 193,3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17 418,6</w:t>
            </w:r>
          </w:p>
        </w:tc>
      </w:tr>
      <w:tr w:rsidR="00FF7535" w:rsidRPr="00D110A9" w:rsidTr="00FF7535">
        <w:trPr>
          <w:trHeight w:val="615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0840100100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16 185,5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15 980,9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16 195,5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0840100100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1 211,1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1 212,4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1 223,1</w:t>
            </w:r>
          </w:p>
        </w:tc>
      </w:tr>
      <w:tr w:rsidR="00FF7535" w:rsidRPr="00D110A9" w:rsidTr="00FF7535">
        <w:trPr>
          <w:trHeight w:val="1545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</w:t>
            </w: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08401S2972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3 613,0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3 628,0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3 628,4</w:t>
            </w:r>
          </w:p>
        </w:tc>
      </w:tr>
      <w:tr w:rsidR="00FF7535" w:rsidRPr="00D110A9" w:rsidTr="00FF7535">
        <w:trPr>
          <w:trHeight w:val="6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08401S2972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3 613,0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3 628,0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3 628,4</w:t>
            </w:r>
          </w:p>
        </w:tc>
      </w:tr>
      <w:tr w:rsidR="00FF7535" w:rsidRPr="00D110A9" w:rsidTr="00FF7535">
        <w:trPr>
          <w:trHeight w:val="63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Комитет по жилищно-коммунальному хозяйству, строительству, транспорту и связи администрации Ангарского городского округа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1 919 670,7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1 469 344,4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537 849,5</w:t>
            </w:r>
          </w:p>
        </w:tc>
      </w:tr>
      <w:tr w:rsidR="00FF7535" w:rsidRPr="00D110A9" w:rsidTr="00FF7535">
        <w:trPr>
          <w:trHeight w:val="282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734 232,4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605 005,4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519 368,7</w:t>
            </w:r>
          </w:p>
        </w:tc>
      </w:tr>
      <w:tr w:rsidR="00FF7535" w:rsidRPr="00D110A9" w:rsidTr="00FF7535">
        <w:trPr>
          <w:trHeight w:val="33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511 579,0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864 339,0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18 480,8</w:t>
            </w:r>
          </w:p>
        </w:tc>
      </w:tr>
      <w:tr w:rsidR="00FF7535" w:rsidRPr="00D110A9" w:rsidTr="00FF7535">
        <w:trPr>
          <w:trHeight w:val="33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межбюджетных трансфертов из федерального бюджета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673 859,3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Национальная экономика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1 502 645,0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688 093,0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308 867,6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615,6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"Благоустройство территории"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"Комфортная среда"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1320000000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"Защита от негативного воздействия вод населения"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1320400000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от негативного воздействия вод населения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1320400001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1320400001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405,0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1320400001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210,6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116 978,7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56 238,6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61 713,6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транспортного комплекса"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116 978,7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56 238,6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61 713,6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№1 "Развитие пассажирского транспорта и транспортной инфраструктуры"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1510000000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0A9" w:rsidRPr="00D110A9" w:rsidRDefault="00D110A9" w:rsidP="00D1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116 978,7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56 238,6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61 713,6</w:t>
            </w:r>
          </w:p>
        </w:tc>
      </w:tr>
      <w:tr w:rsidR="00FF7535" w:rsidRPr="00D110A9" w:rsidTr="00FF7535">
        <w:trPr>
          <w:trHeight w:val="63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транспортной доступности и комфортности пассажирских перевозок общественным транспортом на территории Ангарского городского округа"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1510100000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116 978,7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56 238,6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61 713,6</w:t>
            </w:r>
          </w:p>
        </w:tc>
      </w:tr>
      <w:tr w:rsidR="00FF7535" w:rsidRPr="00D110A9" w:rsidTr="00FF7535">
        <w:trPr>
          <w:trHeight w:val="69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регулярных перевозок пассажиров городским наземным электрическим транспортом общего пользования (трамвай) по регулируемым тарифам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1510100006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116 978,7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56 238,6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61 713,6</w:t>
            </w:r>
          </w:p>
        </w:tc>
      </w:tr>
      <w:tr w:rsidR="00FF7535" w:rsidRPr="00D110A9" w:rsidTr="00FF7535">
        <w:trPr>
          <w:trHeight w:val="315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1510100006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116 978,7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56 238,6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61 713,6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1 385 050,7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631 854,4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247 154,0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"Устойчивое развитие внегородских территорий"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139 819,1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132 140,1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</w:t>
            </w: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"Развитие </w:t>
            </w:r>
            <w:proofErr w:type="spellStart"/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Мегетской</w:t>
            </w:r>
            <w:proofErr w:type="spellEnd"/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территории"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139 819,1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132 140,1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F7535" w:rsidRPr="00D110A9" w:rsidTr="00FF7535">
        <w:trPr>
          <w:trHeight w:val="6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"Строительство, содержание и ремонт автомобильных дорог общего пользования местного значения"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1010300000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1 990,0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F7535" w:rsidRPr="00D110A9" w:rsidTr="00FF7535">
        <w:trPr>
          <w:trHeight w:val="435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содержание и ремонт автомобильных дорог общего пользования местного значения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1010300001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1 990,0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1010300001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1 990,0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FF7535" w:rsidRPr="00D110A9" w:rsidTr="00FF7535">
        <w:trPr>
          <w:trHeight w:val="675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"Мероприятия в рамках реализации регионального проекта "Региональная и местная дорожная сеть (Иркутская область)"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101R100000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137 829,1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132 140,1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F7535" w:rsidRPr="00D110A9" w:rsidTr="00FF7535">
        <w:trPr>
          <w:trHeight w:val="6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дорожной деятельности в рамках реализации национального проекта "Безопасные качественные дороги"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101R153931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137 829,1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132 140,1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101R153931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137 829,1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132 140,1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FF7535" w:rsidRPr="00D110A9" w:rsidTr="00FF7535">
        <w:trPr>
          <w:trHeight w:val="285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101R153931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28 152,8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22 463,8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101R153931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109 676,3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109 676,3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дорожного хозяйства"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1 244 502,9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499 714,3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247 154,0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"Развитие дорожной инфраструктуры"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1410000000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0A9" w:rsidRPr="00D110A9" w:rsidRDefault="00D110A9" w:rsidP="00D1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1 008 054,9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248 926,0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"Ремонт автомобильных дорог и внутриквартальных проездов"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1410200000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10 899,3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F7535" w:rsidRPr="00D110A9" w:rsidTr="00FF7535">
        <w:trPr>
          <w:trHeight w:val="435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Ремонт автомобильных дорог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1410200001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1 498,6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F7535" w:rsidRPr="00D110A9" w:rsidTr="00FF7535">
        <w:trPr>
          <w:trHeight w:val="435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1410200001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1 498,6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FF7535" w:rsidRPr="00D110A9" w:rsidTr="00FF7535">
        <w:trPr>
          <w:trHeight w:val="405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внутриквартальных проездов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1410200002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1 782,5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1410200002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1 782,5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15 000,0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FF7535" w:rsidRPr="00D110A9" w:rsidTr="00FF7535">
        <w:trPr>
          <w:trHeight w:val="42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дорожной деятельности в отношении автомобильных дорог местного значения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14102S2951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7 618,2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14102S2951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7 618,2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FF7535" w:rsidRPr="00D110A9" w:rsidTr="00FF7535">
        <w:trPr>
          <w:trHeight w:val="285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14102S2951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1 295,3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14102S2951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6 322,9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FF7535" w:rsidRPr="00D110A9" w:rsidTr="00FF7535">
        <w:trPr>
          <w:trHeight w:val="645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"Мероприятия в рамках реализации регионального проекта "Региональная и местная дорожная сеть (Иркутская область)"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141R100000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387 389,6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233 926,0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F7535" w:rsidRPr="00D110A9" w:rsidTr="00FF7535">
        <w:trPr>
          <w:trHeight w:val="645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дорожной деятельности в рамках реализации национального проекта "Безопасные качественные дороги"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141R153931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387 389,6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233 926,0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141R153931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387 389,6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233 926,0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FF7535" w:rsidRPr="00D110A9" w:rsidTr="00FF7535">
        <w:trPr>
          <w:trHeight w:val="282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141R153931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65 856,3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39 767,4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141R153931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321 533,3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194 158,6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FF7535" w:rsidRPr="00D110A9" w:rsidTr="00FF7535">
        <w:trPr>
          <w:trHeight w:val="405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"Мероприятия в рамках </w:t>
            </w: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реализации регионального проекта "Жилье (Иркутская область)"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141F100000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609 766,0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Стимулирование </w:t>
            </w:r>
            <w:proofErr w:type="gramStart"/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 развития жилищного строительства субъектов Российской Федерации</w:t>
            </w:r>
            <w:proofErr w:type="gramEnd"/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141F150210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609 766,0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141F150210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609 766,0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FF7535" w:rsidRPr="00D110A9" w:rsidTr="00FF7535">
        <w:trPr>
          <w:trHeight w:val="282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141F150210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4 958,5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141F150210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24 192,4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федерального бюджета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141F150210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580 615,1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FF7535" w:rsidRPr="00D110A9" w:rsidTr="00FF7535">
        <w:trPr>
          <w:trHeight w:val="375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№2 "Обеспечение дорожной деятельности"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1420000000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214 896,9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228 440,7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231 226,9</w:t>
            </w:r>
          </w:p>
        </w:tc>
      </w:tr>
      <w:tr w:rsidR="00FF7535" w:rsidRPr="00D110A9" w:rsidTr="00FF7535">
        <w:trPr>
          <w:trHeight w:val="375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"Содержание автомобильных дорог общего пользования"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1420100000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198 225,8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200 274,0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200 284,9</w:t>
            </w:r>
          </w:p>
        </w:tc>
      </w:tr>
      <w:tr w:rsidR="00FF7535" w:rsidRPr="00D110A9" w:rsidTr="00FF7535">
        <w:trPr>
          <w:trHeight w:val="375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автомобильных дорог общего пользования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1420100001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198 225,8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200 274,0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200 284,9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1420100001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198 225,8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200 274,0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200 284,9</w:t>
            </w:r>
          </w:p>
        </w:tc>
      </w:tr>
      <w:tr w:rsidR="00FF7535" w:rsidRPr="00D110A9" w:rsidTr="00FF7535">
        <w:trPr>
          <w:trHeight w:val="375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"Содержание сетей наружного освещения"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1420200000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0A9" w:rsidRPr="00D110A9" w:rsidRDefault="00D110A9" w:rsidP="00D1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16 671,1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28 166,7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30 942,0</w:t>
            </w:r>
          </w:p>
        </w:tc>
      </w:tr>
      <w:tr w:rsidR="00FF7535" w:rsidRPr="00D110A9" w:rsidTr="00FF7535">
        <w:trPr>
          <w:trHeight w:val="375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сетей наружного освещения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1420200001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0A9" w:rsidRPr="00D110A9" w:rsidRDefault="00D110A9" w:rsidP="00D1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16 671,1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28 166,7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30 942,0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1420200001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16 671,1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28 166,7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30 942,0</w:t>
            </w:r>
          </w:p>
        </w:tc>
      </w:tr>
      <w:tr w:rsidR="00FF7535" w:rsidRPr="00D110A9" w:rsidTr="00FF7535">
        <w:trPr>
          <w:trHeight w:val="375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№3 "Обеспечение безопасности дорожного движения"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1430000000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21 551,1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22 347,6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15 927,1</w:t>
            </w:r>
          </w:p>
        </w:tc>
      </w:tr>
      <w:tr w:rsidR="00FF7535" w:rsidRPr="00D110A9" w:rsidTr="00FF7535">
        <w:trPr>
          <w:trHeight w:val="375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"Оснащение автомобильных дорог </w:t>
            </w: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средствами безопасности дорожного движения"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1430100000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5 500,0</w:t>
            </w:r>
          </w:p>
        </w:tc>
      </w:tr>
      <w:tr w:rsidR="00FF7535" w:rsidRPr="00D110A9" w:rsidTr="00FF7535">
        <w:trPr>
          <w:trHeight w:val="375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Оснащение автомобильных дорог средствами безопасности дорожного движения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1430100001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5 500,0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1430100001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4 500,0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5 500,0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5 500,0</w:t>
            </w:r>
          </w:p>
        </w:tc>
      </w:tr>
      <w:tr w:rsidR="00FF7535" w:rsidRPr="00D110A9" w:rsidTr="00FF7535">
        <w:trPr>
          <w:trHeight w:val="375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безопасности дорожных условий"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1430200000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14 423,9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16 402,9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10 427,1</w:t>
            </w:r>
          </w:p>
        </w:tc>
      </w:tr>
      <w:tr w:rsidR="00FF7535" w:rsidRPr="00D110A9" w:rsidTr="00FF7535">
        <w:trPr>
          <w:trHeight w:val="33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дорожных условий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1430200001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14 423,9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16 402,9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10 427,1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1430200001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14 423,9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16 402,9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10 427,1</w:t>
            </w:r>
          </w:p>
        </w:tc>
      </w:tr>
      <w:tr w:rsidR="00FF7535" w:rsidRPr="00D110A9" w:rsidTr="00FF7535">
        <w:trPr>
          <w:trHeight w:val="615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"Мероприятия в рамках реализации регионального проекта "Безопасность дорожного движения"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143R300000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F7535" w:rsidRPr="00D110A9" w:rsidTr="00FF7535">
        <w:trPr>
          <w:trHeight w:val="375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рамках реализации регионального проекта "Безопасность дорожного движения"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143R300001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143R300001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197,5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444,7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"Реализация инициативных проектов"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1430400000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2 429,7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инициативного проекта "Установка 10 остановочных павильонов в городе"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14304S2389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2 429,7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14304S2389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2 429,7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FF7535" w:rsidRPr="00D110A9" w:rsidTr="00FF7535">
        <w:trPr>
          <w:trHeight w:val="255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14304S2389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14304S2389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1 929,7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FF7535" w:rsidRPr="00D110A9" w:rsidTr="00FF7535">
        <w:trPr>
          <w:trHeight w:val="375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Непрограммные расходы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728,7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F7535" w:rsidRPr="00D110A9" w:rsidTr="00FF7535">
        <w:trPr>
          <w:trHeight w:val="615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администрации Ангарского городского округа и отраслевых (функциональных) органов администрации Ангарского городского округа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8300000000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728,7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8300200000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728,7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8300200000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728,7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328 828,2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693 246,6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137 456,9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468,0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255,0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255,0</w:t>
            </w:r>
          </w:p>
        </w:tc>
      </w:tr>
      <w:tr w:rsidR="00FF7535" w:rsidRPr="00D110A9" w:rsidTr="00FF7535">
        <w:trPr>
          <w:trHeight w:val="33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"Доступное жилье"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F7535" w:rsidRPr="00D110A9" w:rsidTr="00FF7535">
        <w:trPr>
          <w:trHeight w:val="33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№5 "Переселение граждан"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0250000000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F7535" w:rsidRPr="00D110A9" w:rsidTr="00FF7535">
        <w:trPr>
          <w:trHeight w:val="63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"Мероприятия в рамках реализации регионального проекта "Обеспечение устойчивого сокращения непригодного для проживания жилищного фонда"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025F300000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F7535" w:rsidRPr="00D110A9" w:rsidTr="00FF7535">
        <w:trPr>
          <w:trHeight w:val="99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Снос аварийного жилищного фонда Иркутской области, включенного в перечень многоквартирных домов, признанных в установленном порядке до 1 января 2017 года аварийными и подлежащими сносу, за счет средств бюджета Ангарского городского округа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025F300002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F7535" w:rsidRPr="00D110A9" w:rsidTr="00FF7535">
        <w:trPr>
          <w:trHeight w:val="435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025F300002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195,0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"Развитие жилищно-</w:t>
            </w: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коммунального хозяйства"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Подпрограмма №1 "Капитальный ремонт объектов жилищного фонда"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0910000000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FF7535" w:rsidRPr="00D110A9" w:rsidTr="00FF7535">
        <w:trPr>
          <w:trHeight w:val="645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капитального ремонта и замена оборудования в муниципальном жилищном фонде"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0910100000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оборудования в муниципальном жилищном фонде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0910100002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0910100002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FF7535" w:rsidRPr="00D110A9" w:rsidTr="00FF7535">
        <w:trPr>
          <w:trHeight w:val="69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"Меры финансовой поддержки осуществления услуг и (или) работ по капитальному ремонту общего имущества в многоквартирных домах"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0910300000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FF7535" w:rsidRPr="00D110A9" w:rsidTr="00FF7535">
        <w:trPr>
          <w:trHeight w:val="675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финансовой поддержки осуществления услуг и (или) работ по капитальному ремонту общего имущества в многоквартирных домах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0910300001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0910300001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5,0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"Социальная поддержка граждан"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"Доступная среда для инвалидов и других маломобильных групп населения"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1120000000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"Адаптация для инвалидов объектов жилищного фонда"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1120400000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Адаптация для инвалидов </w:t>
            </w: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объектов жилищного фонда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1120400001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1120400001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250,0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11 320,0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547 600,0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"Развитие жилищно-коммунального хозяйства"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11 320,0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547 600,0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"Энергосбережение и повышение энергетической эффективности"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0920000000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F7535" w:rsidRPr="00D110A9" w:rsidTr="00FF7535">
        <w:trPr>
          <w:trHeight w:val="72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"Установка энергосберегающих устройств и приборов учета над расходом энергетических ресурсов на сетях уличного освещения, светофорных объектах и в муниципальном жилищном фонде"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0920100000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F7535" w:rsidRPr="00D110A9" w:rsidTr="00FF7535">
        <w:trPr>
          <w:trHeight w:val="63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энергосберегающих устройств и приборов учета над расходом энергетических ресурсов на сетях уличного освещения, светофорных объектах и в муниципальном жилищном фонде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0920100001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0920100001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"Системы жизнеобеспечения"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0930000000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11 220,0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547 500,0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F7535" w:rsidRPr="00D110A9" w:rsidTr="00FF7535">
        <w:trPr>
          <w:trHeight w:val="435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"Проектирование, строительство и содержание объектов коммунальной инфраструктуры"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0930100000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11 220,0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Проектирование, строительство и содержание объектов коммунальной </w:t>
            </w: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инфраструктуры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0930100001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11 220,0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F7535" w:rsidRPr="00D110A9" w:rsidTr="00FF7535">
        <w:trPr>
          <w:trHeight w:val="375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0930100001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11 220,0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FF7535" w:rsidRPr="00D110A9" w:rsidTr="00FF7535">
        <w:trPr>
          <w:trHeight w:val="375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"Реконструкция, модернизация и ремонт объектов коммунальной инфраструктуры"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0930200000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547 500,0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F7535" w:rsidRPr="00D110A9" w:rsidTr="00FF7535">
        <w:trPr>
          <w:trHeight w:val="1575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по проектированию, строительству, реконструкции, техническому перевооружению, капитальному ремонту объектов коммунальной инфраструктуры, а также технологическому присоединению к сетям инженерно-технического обеспечения, источником финансового обеспечения </w:t>
            </w:r>
            <w:proofErr w:type="gramStart"/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расходов</w:t>
            </w:r>
            <w:proofErr w:type="gramEnd"/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реализацию которых является бюджетный кредит из федерального бюджета бюджету Иркутской области на финансовое обеспечение реализации инфраструктурных проектов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0930298001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547 500,0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F7535" w:rsidRPr="00D110A9" w:rsidTr="00FF7535">
        <w:trPr>
          <w:trHeight w:val="375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0930298001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547 500,0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FF7535" w:rsidRPr="00D110A9" w:rsidTr="00FF7535">
        <w:trPr>
          <w:trHeight w:val="282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0930298001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5 475,0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0930298001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542 025,0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FF7535" w:rsidRPr="00D110A9" w:rsidTr="00FF7535">
        <w:trPr>
          <w:trHeight w:val="30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239 162,8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71 291,5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62 395,8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"Формирование современной городской среды"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123 116,9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5 812,8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5 812,8</w:t>
            </w:r>
          </w:p>
        </w:tc>
      </w:tr>
      <w:tr w:rsidR="00FF7535" w:rsidRPr="00D110A9" w:rsidTr="00FF7535">
        <w:trPr>
          <w:trHeight w:val="615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Подпрограмма №1 "Повышение уровня благоустройства дворовых территорий многоквартирных домов и общественных территорий, нуждающихся в благоустройстве"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0410000000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0A9" w:rsidRPr="00D110A9" w:rsidRDefault="00D110A9" w:rsidP="00D1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123 116,9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5 812,8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5 812,8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"Благоустройство дворовых территорий многоквартирных домов"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0410100000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533,0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дворовых территорий многоквартирных домов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0410100001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533,0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0410100001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533,0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533,0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533,0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"Благоустройство общественных территорий"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0410200000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262,4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общественных территорий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0410200001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262,4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0410200001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262,4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262,4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262,4</w:t>
            </w:r>
          </w:p>
        </w:tc>
      </w:tr>
      <w:tr w:rsidR="00FF7535" w:rsidRPr="00D110A9" w:rsidTr="00FF7535">
        <w:trPr>
          <w:trHeight w:val="615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"Мероприятия в рамках реализации регионального проекта "Формирование комфортной городской среды"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041F200000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122 321,5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5 017,4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5 017,4</w:t>
            </w:r>
          </w:p>
        </w:tc>
      </w:tr>
      <w:tr w:rsidR="00FF7535" w:rsidRPr="00D110A9" w:rsidTr="00FF7535">
        <w:trPr>
          <w:trHeight w:val="42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рамках реализации регионального проекта "Формирование комфортной городской среды"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041F200001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5 017,4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5 017,4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041F200001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2 210,1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2 210,1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041F200001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89,4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2 807,3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2 807,3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041F255551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122 232,1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709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041F255551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67 145,2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в том числе: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041F255551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2 707,1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041F255551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13 216,7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федерального бюджета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041F255551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51 221,4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041F255551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55 086,9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041F255551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2 220,9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041F255551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10 843,2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федерального бюджета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041F255551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42 022,8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"Благоустройство территории"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116 045,9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65 478,7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56 583,0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№1 "Озеленение территории"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1310000000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0A9" w:rsidRPr="00D110A9" w:rsidRDefault="00D110A9" w:rsidP="00D1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11 852,2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6 274,7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"Улучшение и поддержание эстетического облика зеленых насаждений"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1310100000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11 852,2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6 274,7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и поддержание эстетического облика зеленых насаждений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1310100001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11 852,2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6 274,7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1310100001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9 952,2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4 199,5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6 000,0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1310100001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2 075,2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2 000,0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"Комфортная среда"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1320000000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104 193,7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59 204,0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48 583,0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"Повышение уровня внешнего благоустройства и санитарного содержания"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1320100000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33 864,6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20 032,6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11 586,6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Повышение уровня внешнего благоустройства и санитарного содержания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1320100001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33 864,6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20 032,6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11 586,6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1320100001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14 933,8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10 033,3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9 554,2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1320100001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9 099,3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1 332,4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1320100001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700,0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1320100001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18 230,8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"Содержание и развитие парков и скверов"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1320200000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53 821,5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34 697,2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32 796,4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развитие парков и скверов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1320200001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48 253,1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29 105,7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27 204,4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1320200001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4 190,0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1320200001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44 063,1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29 105,7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27 204,4</w:t>
            </w:r>
          </w:p>
        </w:tc>
      </w:tr>
      <w:tr w:rsidR="00FF7535" w:rsidRPr="00D110A9" w:rsidTr="00FF7535">
        <w:trPr>
          <w:trHeight w:val="1545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</w:t>
            </w: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13202S2972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5 568,4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5 591,5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5 592,0</w:t>
            </w:r>
          </w:p>
        </w:tc>
      </w:tr>
      <w:tr w:rsidR="00FF7535" w:rsidRPr="00D110A9" w:rsidTr="00FF7535">
        <w:trPr>
          <w:trHeight w:val="435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13202S2972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5 568,4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5 591,5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5 592,0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"Улучшение санитарно-эпидемиологического состояния территории мест захоронения"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1320300000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10 205,9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4 474,2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4 200,0</w:t>
            </w:r>
          </w:p>
        </w:tc>
      </w:tr>
      <w:tr w:rsidR="00FF7535" w:rsidRPr="00D110A9" w:rsidTr="00FF7535">
        <w:trPr>
          <w:trHeight w:val="33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санитарно-эпидемиологического состояния территории мест захоронения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1320300001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10 205,9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4 474,2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4 200,0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1320300001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10 205,9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4 474,2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4 200,0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"Реализация инициативных проектов"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1320600000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6 301,7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инициативного проекта "Сквер у Пластины"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13206S238А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1 692,2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13206S238А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1 692,2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FF7535" w:rsidRPr="00D110A9" w:rsidTr="00FF7535">
        <w:trPr>
          <w:trHeight w:val="255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13206S238А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13206S238А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1 492,2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инициативного проекта "Благоустройство сквера напротив Ангарского музея часов"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13206S238Б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2 378,7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Закупка товаров, работ и </w:t>
            </w: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709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13206S238Б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2 378,7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FF7535" w:rsidRPr="00D110A9" w:rsidTr="00FF7535">
        <w:trPr>
          <w:trHeight w:val="255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в том числе: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13206S238Б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13206S238Б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1 978,7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инициативного проекта "Аллея семьи"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13206S238В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2 230,8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13206S238В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2 230,8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FF7535" w:rsidRPr="00D110A9" w:rsidTr="00FF7535">
        <w:trPr>
          <w:trHeight w:val="255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13206S238В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13206S238В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1 990,8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77 877,4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74 100,1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74 706,1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"Развитие жилищно-коммунального хозяйства"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76 892,4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74 100,1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74 706,1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№5 "Руководство и управление в сфере установленных полномочий местного самоуправления"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0950000000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76 892,4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74 100,1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74 706,1</w:t>
            </w:r>
          </w:p>
        </w:tc>
      </w:tr>
      <w:tr w:rsidR="00FF7535" w:rsidRPr="00D110A9" w:rsidTr="00FF7535">
        <w:trPr>
          <w:trHeight w:val="63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Комитета по жилищно-коммунальному хозяйству, строительству, транспорту и связи администрации Ангарского городского округа"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0950100000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54 367,0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55 027,0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55 630,9</w:t>
            </w:r>
          </w:p>
        </w:tc>
      </w:tr>
      <w:tr w:rsidR="00FF7535" w:rsidRPr="00D110A9" w:rsidTr="00FF7535">
        <w:trPr>
          <w:trHeight w:val="63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Комитета по жилищно-коммунальному хозяйству, строительству, транспорту и связи администрации Ангарского городского округа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0950100100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44 844,8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45 465,3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46 068,3</w:t>
            </w:r>
          </w:p>
        </w:tc>
      </w:tr>
      <w:tr w:rsidR="00FF7535" w:rsidRPr="00D110A9" w:rsidTr="00FF7535">
        <w:trPr>
          <w:trHeight w:val="615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0950100100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42 658,2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43 275,7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43 875,9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0950100100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2 186,6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2 189,6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2 192,4</w:t>
            </w:r>
          </w:p>
        </w:tc>
      </w:tr>
      <w:tr w:rsidR="00FF7535" w:rsidRPr="00D110A9" w:rsidTr="00FF7535">
        <w:trPr>
          <w:trHeight w:val="1545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09501S2972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9 522,2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9 561,7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9 562,6</w:t>
            </w:r>
          </w:p>
        </w:tc>
      </w:tr>
      <w:tr w:rsidR="00FF7535" w:rsidRPr="00D110A9" w:rsidTr="00FF7535">
        <w:trPr>
          <w:trHeight w:val="615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09501S2972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9 522,2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9 561,7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9 562,6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"Обеспечение деятельности </w:t>
            </w: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МКУ "СМХ"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0950200000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22 525,4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19 073,1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19 075,2</w:t>
            </w:r>
          </w:p>
        </w:tc>
      </w:tr>
      <w:tr w:rsidR="00FF7535" w:rsidRPr="00D110A9" w:rsidTr="00FF7535">
        <w:trPr>
          <w:trHeight w:val="315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деятельности МКУ "СМХ"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0950200200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19 213,2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15 747,2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15 749,0</w:t>
            </w:r>
          </w:p>
        </w:tc>
      </w:tr>
      <w:tr w:rsidR="00FF7535" w:rsidRPr="00D110A9" w:rsidTr="00FF7535">
        <w:trPr>
          <w:trHeight w:val="615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0950200200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18 229,8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14 824,7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14 824,4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0950200200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983,4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922,5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924,6</w:t>
            </w:r>
          </w:p>
        </w:tc>
      </w:tr>
      <w:tr w:rsidR="00FF7535" w:rsidRPr="00D110A9" w:rsidTr="00FF7535">
        <w:trPr>
          <w:trHeight w:val="1545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09502S2972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3 312,2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3 325,9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3 326,2</w:t>
            </w:r>
          </w:p>
        </w:tc>
      </w:tr>
      <w:tr w:rsidR="00FF7535" w:rsidRPr="00D110A9" w:rsidTr="00FF7535">
        <w:trPr>
          <w:trHeight w:val="615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государственными внебюджетными фондами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709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09502S2972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3 312,2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3 325,9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3 326,2</w:t>
            </w:r>
          </w:p>
        </w:tc>
      </w:tr>
      <w:tr w:rsidR="00FF7535" w:rsidRPr="00D110A9" w:rsidTr="00FF7535">
        <w:trPr>
          <w:trHeight w:val="375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Непрограммные расходы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F7535" w:rsidRPr="00D110A9" w:rsidTr="00FF7535">
        <w:trPr>
          <w:trHeight w:val="615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администрации Ангарского городского округа и отраслевых (функциональных) органов администрации Ангарского городского округа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8300000000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8300200000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8300200000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985,0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FF7535" w:rsidRPr="00D110A9" w:rsidTr="00FF7535">
        <w:trPr>
          <w:trHeight w:val="405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84 497,3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88 004,8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91 525,0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84 497,3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88 004,8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91 525,0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"Безопасность и правопорядок"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84 487,3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88 004,8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91 525,0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№4 "Охрана окружающей среды"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0540000000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84 487,3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88 004,8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91 525,0</w:t>
            </w:r>
          </w:p>
        </w:tc>
      </w:tr>
      <w:tr w:rsidR="00FF7535" w:rsidRPr="00D110A9" w:rsidTr="00FF7535">
        <w:trPr>
          <w:trHeight w:val="63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"Выявление и оценка объектов накопленного вреда окружающей среде и организации работ по ликвидации накопленного вреда окружающей среде на территории Ангарского городского округа"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0540200000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31 424,6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59 862,1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45 762,5</w:t>
            </w:r>
          </w:p>
        </w:tc>
      </w:tr>
      <w:tr w:rsidR="00FF7535" w:rsidRPr="00D110A9" w:rsidTr="00FF7535">
        <w:trPr>
          <w:trHeight w:val="63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и оценка объектов накопленного вреда окружающей среде и организации работ по ликвидации накопленного вреда окружающей среде на территории Ангарского городского округа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0540200001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31 424,6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59 862,1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45 762,5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0540200001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31 424,6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59 862,1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45 762,5</w:t>
            </w:r>
          </w:p>
        </w:tc>
      </w:tr>
      <w:tr w:rsidR="00FF7535" w:rsidRPr="00D110A9" w:rsidTr="00FF7535">
        <w:trPr>
          <w:trHeight w:val="675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"Ликвидация мест несанкционированного размещения отходов, </w:t>
            </w: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расположенных на территории  Ангарского городского округа"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0540300000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53 062,7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28 142,7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45 762,5</w:t>
            </w:r>
          </w:p>
        </w:tc>
      </w:tr>
      <w:tr w:rsidR="00FF7535" w:rsidRPr="00D110A9" w:rsidTr="00FF7535">
        <w:trPr>
          <w:trHeight w:val="60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Ликвидация мест несанкционированного размещения отходов, расположенных на территории  Ангарского городского округа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0540300001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53 062,7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28 142,7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45 762,5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0540300001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53 062,7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28 142,7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45 762,5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"Благоустройство территории"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"Комфортная среда"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1320000000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"Повышение уровня внешнего благоустройства и санитарного содержания"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1320100000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внешнего благоустройства и санитарного содержания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1320100001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1320100001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175,5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169,7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"Устойчивое развитие внегородских территорий"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№4 "Комплексное развитие сельских территорий"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"Комплексное обустройство населенных пунктов объектами социальной инфраструктуры"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1040100000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обустройство населенных пунктов объектами социальной инфраструктуры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1040100001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1040100001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169,7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"Развитие жилищно-коммунального хозяйства"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№5 "Руководство и управление в сфере установленных полномочий местного самоуправления"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0950000000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МКУ "СМХ"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0950200000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F7535" w:rsidRPr="00D110A9" w:rsidTr="00FF7535">
        <w:trPr>
          <w:trHeight w:val="315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МКУ "СМХ"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0950200200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0950200200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3 524,7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3 524,7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"Устойчивое развитие внегородских территорий"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3 524,7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№4 "Комплексное развитие сельских территорий"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3 524,7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"Комплексное обустройство населенных пунктов объектами социальной инфраструктуры"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1040100000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3 524,7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обустройство населенных пунктов объектами социальной инфраструктуры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1040100001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3 524,7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Капитальные вложения в объекты государственной </w:t>
            </w: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(муниципальной) собственности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709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1040100001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3 524,7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Управление по внегородским территориям администрации Ангарского городского округа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64 134,1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56 512,5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51 677,6</w:t>
            </w:r>
          </w:p>
        </w:tc>
      </w:tr>
      <w:tr w:rsidR="00FF7535" w:rsidRPr="00D110A9" w:rsidTr="00FF7535">
        <w:trPr>
          <w:trHeight w:val="282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57 265,9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51 943,5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47 108,2</w:t>
            </w:r>
          </w:p>
        </w:tc>
      </w:tr>
      <w:tr w:rsidR="00FF7535" w:rsidRPr="00D110A9" w:rsidTr="00FF7535">
        <w:trPr>
          <w:trHeight w:val="33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6 868,2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4 569,0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4 569,4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Общегосударственные вопросы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28 759,9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28 570,7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28 768,6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28 759,9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28 570,7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28 768,6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"Устойчивое развитие внегородских территорий"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28 759,9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28 570,7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28 768,6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№5 "Обеспечение реализации муниципальной программы"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1050000000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0A9" w:rsidRPr="00D110A9" w:rsidRDefault="00D110A9" w:rsidP="00D1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28 759,9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28 570,7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28 768,6</w:t>
            </w:r>
          </w:p>
        </w:tc>
      </w:tr>
      <w:tr w:rsidR="00FF7535" w:rsidRPr="00D110A9" w:rsidTr="00FF7535">
        <w:trPr>
          <w:trHeight w:val="63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Управления по внегородским территориям администрации Ангарского городского округа"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1050100000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28 759,9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28 570,7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28 768,6</w:t>
            </w:r>
          </w:p>
        </w:tc>
      </w:tr>
      <w:tr w:rsidR="00FF7535" w:rsidRPr="00D110A9" w:rsidTr="00FF7535">
        <w:trPr>
          <w:trHeight w:val="525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Управления по внегородским территориям администрации Ангарского городского округа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1050100100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24 209,8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24 001,7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24 199,2</w:t>
            </w:r>
          </w:p>
        </w:tc>
      </w:tr>
      <w:tr w:rsidR="00FF7535" w:rsidRPr="00D110A9" w:rsidTr="00FF7535">
        <w:trPr>
          <w:trHeight w:val="615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1050100100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20 756,5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20 463,5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20 590,2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1050100100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3 447,7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3 532,6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3 603,4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1050100100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5,6</w:t>
            </w:r>
          </w:p>
        </w:tc>
      </w:tr>
      <w:tr w:rsidR="00FF7535" w:rsidRPr="00D110A9" w:rsidTr="00FF7535">
        <w:trPr>
          <w:trHeight w:val="1545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10501S2972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4 550,1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4 569,0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4 569,4</w:t>
            </w:r>
          </w:p>
        </w:tc>
      </w:tr>
      <w:tr w:rsidR="00FF7535" w:rsidRPr="00D110A9" w:rsidTr="00FF7535">
        <w:trPr>
          <w:trHeight w:val="615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10501S2972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4 550,1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4 569,0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4 569,4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978,1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276,4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282,2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978,1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276,4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282,2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Ангарского городского округа "Безопасность и правопорядок"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282,2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"Обеспечение первичных мер пожарной безопасности"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0530000000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282,2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"Профилактическая работа и обеспечение первичных мер пожарной безопасности"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0530100000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282,2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Профилактическая работа и обеспечение первичных мер пожарной безопасности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0530100001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282,2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0530100001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978,1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276,4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282,2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Национальная экономика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13 051,6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13 591,0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10 514,3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132,7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"Безопасность и правопорядок"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№4 "Охрана окружающей среды"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0540000000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"Сохранение и воспроизводство водных биологических ресурсов и среды их обитания"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0540400000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и воспроизводство водных биологических ресурсов и среды их обитания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0540400001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0540400001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12 918,9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13 591,0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10 514,3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"Устойчивое развитие внегородских территорий"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12 918,9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13 591,0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10 514,3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</w:t>
            </w: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"Развитие </w:t>
            </w:r>
            <w:proofErr w:type="spellStart"/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Мегетской</w:t>
            </w:r>
            <w:proofErr w:type="spellEnd"/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территории"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7 089,1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5 045,0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4 745,0</w:t>
            </w:r>
          </w:p>
        </w:tc>
      </w:tr>
      <w:tr w:rsidR="00FF7535" w:rsidRPr="00D110A9" w:rsidTr="00FF7535">
        <w:trPr>
          <w:trHeight w:val="60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"Строительство, содержание и ремонт автомобильных дорог общего пользования местного значения"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1010300000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6 498,2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4 500,0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содержание и ремонт автомобильных дорог общего пользования местного значения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1010300001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6 498,2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4 500,0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1010300001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6 498,2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4 500,0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4 500,0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мероприятий для обеспечения безопасности дорожного движения"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1010400000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245,0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для обеспечения безопасности дорожного движения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1010400001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245,0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1010400001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590,9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545,0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245,0</w:t>
            </w:r>
          </w:p>
        </w:tc>
      </w:tr>
      <w:tr w:rsidR="00FF7535" w:rsidRPr="00D110A9" w:rsidTr="00FF7535">
        <w:trPr>
          <w:trHeight w:val="315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"Развитие </w:t>
            </w:r>
            <w:proofErr w:type="spellStart"/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Савватеевской</w:t>
            </w:r>
            <w:proofErr w:type="spellEnd"/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территории"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3 313,5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4 635,4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3 221,1</w:t>
            </w:r>
          </w:p>
        </w:tc>
      </w:tr>
      <w:tr w:rsidR="00FF7535" w:rsidRPr="00D110A9" w:rsidTr="00FF7535">
        <w:trPr>
          <w:trHeight w:val="63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"Строительство, содержание и ремонт автомобильных дорог общего пользования местного значения"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1020300000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3 089,0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4 411,0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3 188,3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содержание и ремонт автомобильных дорог общего пользования местного значения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1020300001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3 089,0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4 411,0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3 188,3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1020300001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3 089,0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4 411,0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3 188,3</w:t>
            </w:r>
          </w:p>
        </w:tc>
      </w:tr>
      <w:tr w:rsidR="00FF7535" w:rsidRPr="00D110A9" w:rsidTr="00FF7535">
        <w:trPr>
          <w:trHeight w:val="39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"Проведение мероприятий для обеспечения безопасности дорожного </w:t>
            </w: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движения"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1020400000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32,8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Проведение мероприятий для обеспечения безопасности дорожного движения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1020400001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32,8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1020400001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224,5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224,4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32,8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"Развитие </w:t>
            </w:r>
            <w:proofErr w:type="spellStart"/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Одинской</w:t>
            </w:r>
            <w:proofErr w:type="spellEnd"/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территории"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2 516,3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3 910,6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2 548,2</w:t>
            </w:r>
          </w:p>
        </w:tc>
      </w:tr>
      <w:tr w:rsidR="00FF7535" w:rsidRPr="00D110A9" w:rsidTr="00FF7535">
        <w:trPr>
          <w:trHeight w:val="63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"Строительство, содержание и ремонт автомобильных дорог общего пользования местного значения"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1030200000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2 428,1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3 762,4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содержание и ремонт автомобильных дорог общего пользования местного значения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1030200001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2 428,1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3 762,4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1030200001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2 428,1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3 762,4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2 500,0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мероприятий для обеспечения безопасности дорожного движения"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1030300000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48,2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для обеспечения безопасности дорожного движения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1030300001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48,2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1030300001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88,2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148,2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48,2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21 344,5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14 074,4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12 112,5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251,0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250,0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"Устойчивое развитие внегородских территорий"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"Развитие </w:t>
            </w:r>
            <w:proofErr w:type="spellStart"/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Савватеевской</w:t>
            </w:r>
            <w:proofErr w:type="spellEnd"/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территории"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FF7535" w:rsidRPr="00D110A9" w:rsidTr="00FF7535">
        <w:trPr>
          <w:trHeight w:val="63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"Проведение ремонта муниципального жилищного фонда, оплата взносов на капитальный ремонт общего имущества в многоквартирных домах"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1020100000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муниципального жилищного фонда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1020100001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1020100001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251,0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250,0</w:t>
            </w:r>
          </w:p>
        </w:tc>
      </w:tr>
      <w:tr w:rsidR="00FF7535" w:rsidRPr="00D110A9" w:rsidTr="00FF7535">
        <w:trPr>
          <w:trHeight w:val="315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2 685,9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"Устойчивое развитие внегородских территорий"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2 685,9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"Развитие </w:t>
            </w:r>
            <w:proofErr w:type="spellStart"/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Мегетской</w:t>
            </w:r>
            <w:proofErr w:type="spellEnd"/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территории"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2 685,9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"Комплексное развитие систем коммунальной инфраструктуры"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1010800000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2 685,9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развитие систем коммунальной инфраструктуры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1010800001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1010800001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затрат (части затрат) МУП АГО "Преобразование" в целях предупреждения банкротства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1010800002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2 580,9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1010800002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2 580,9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18 407,6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13 774,4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11 862,5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"Устойчивое развитие внегородских территорий"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18 407,6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13 774,4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11 862,5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"Развитие </w:t>
            </w:r>
            <w:proofErr w:type="spellStart"/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Мегетской</w:t>
            </w:r>
            <w:proofErr w:type="spellEnd"/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территории"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12 791,2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8 699,9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7 634,1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"Благоустройство территории"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1010200000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12 791,2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8 699,9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7 634,1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1010200001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9 680,9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8 699,9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7 634,1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1010200001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9 680,9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8 699,9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7 634,1</w:t>
            </w:r>
          </w:p>
        </w:tc>
      </w:tr>
      <w:tr w:rsidR="00FF7535" w:rsidRPr="00D110A9" w:rsidTr="00FF7535">
        <w:trPr>
          <w:trHeight w:val="705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проектов по благоустройству общественных пространств на сельских территориях в рамках обеспечения комплексного развития сельских территорий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10102S2870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3 110,3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10102S2870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3 110,3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10102S2870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792,2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10102S2870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2 318,1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FF7535" w:rsidRPr="00D110A9" w:rsidTr="00FF7535">
        <w:trPr>
          <w:trHeight w:val="375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"Развитие </w:t>
            </w:r>
            <w:proofErr w:type="spellStart"/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Савватеевской</w:t>
            </w:r>
            <w:proofErr w:type="spellEnd"/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территории"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2 820,3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2 864,3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2 590,7</w:t>
            </w:r>
          </w:p>
        </w:tc>
      </w:tr>
      <w:tr w:rsidR="00FF7535" w:rsidRPr="00D110A9" w:rsidTr="00FF7535">
        <w:trPr>
          <w:trHeight w:val="375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"Благоустройство территории"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1020200000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2 820,3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2 864,3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2 590,7</w:t>
            </w:r>
          </w:p>
        </w:tc>
      </w:tr>
      <w:tr w:rsidR="00FF7535" w:rsidRPr="00D110A9" w:rsidTr="00FF7535">
        <w:trPr>
          <w:trHeight w:val="375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1020200001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2 820,3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2 864,3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2 590,7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1020200001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2 820,3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2 864,3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2 590,7</w:t>
            </w:r>
          </w:p>
        </w:tc>
      </w:tr>
      <w:tr w:rsidR="00FF7535" w:rsidRPr="00D110A9" w:rsidTr="00FF7535">
        <w:trPr>
          <w:trHeight w:val="33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"Развитие </w:t>
            </w:r>
            <w:proofErr w:type="spellStart"/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Одинской</w:t>
            </w:r>
            <w:proofErr w:type="spellEnd"/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территории"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0A9" w:rsidRPr="00D110A9" w:rsidRDefault="00D110A9" w:rsidP="00D1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2 796,1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2 210,2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1 637,7</w:t>
            </w:r>
          </w:p>
        </w:tc>
      </w:tr>
      <w:tr w:rsidR="00FF7535" w:rsidRPr="00D110A9" w:rsidTr="00FF7535">
        <w:trPr>
          <w:trHeight w:val="375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"Благоустройство территории"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1030100000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2 796,1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2 210,2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1 637,7</w:t>
            </w:r>
          </w:p>
        </w:tc>
      </w:tr>
      <w:tr w:rsidR="00FF7535" w:rsidRPr="00D110A9" w:rsidTr="00FF7535">
        <w:trPr>
          <w:trHeight w:val="375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1030100001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2 796,1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2 210,2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1 637,7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Закупка товаров, работ и </w:t>
            </w: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710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1030100001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2 796,1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2 210,2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1 637,7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Управление социальной защиты населения администрации Ангарского городского округа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113 241,8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115 731,4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105 627,2</w:t>
            </w:r>
          </w:p>
        </w:tc>
      </w:tr>
      <w:tr w:rsidR="00FF7535" w:rsidRPr="00D110A9" w:rsidTr="00FF7535">
        <w:trPr>
          <w:trHeight w:val="282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109 732,6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112 207,6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102 103,1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3 509,2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3 523,8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3 524,1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22,0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22,0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"Социальная поддержка граждан"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№4 "Обеспечение реализации муниципальной программы"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1140000000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</w:tr>
      <w:tr w:rsidR="00FF7535" w:rsidRPr="00D110A9" w:rsidTr="00FF7535">
        <w:trPr>
          <w:trHeight w:val="63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"Обеспечение </w:t>
            </w:r>
            <w:proofErr w:type="gramStart"/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Управления социальной защиты населения администрации Ангарского городского округа</w:t>
            </w:r>
            <w:proofErr w:type="gramEnd"/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1140100000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</w:tr>
      <w:tr w:rsidR="00FF7535" w:rsidRPr="00D110A9" w:rsidTr="00FF7535">
        <w:trPr>
          <w:trHeight w:val="405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Управления социальной защиты населения администрации Ангарского городского округа</w:t>
            </w:r>
            <w:proofErr w:type="gramEnd"/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1140100100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1140100100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22,0</w:t>
            </w:r>
          </w:p>
        </w:tc>
      </w:tr>
      <w:tr w:rsidR="00FF7535" w:rsidRPr="00D110A9" w:rsidTr="00404625">
        <w:trPr>
          <w:trHeight w:val="246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Социальная политика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113 221,4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115 711,0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105 605,2</w:t>
            </w:r>
          </w:p>
        </w:tc>
      </w:tr>
      <w:tr w:rsidR="00FF7535" w:rsidRPr="00D110A9" w:rsidTr="00404625">
        <w:trPr>
          <w:trHeight w:val="25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30 695,2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30 695,2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30 695,2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"Социальная поддержка граждан"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30 695,2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30 695,2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30 695,2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Подпрограмма №1 "Предоставление мер социальной поддержки отдельным категориям граждан"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1110000000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0A9" w:rsidRPr="00D110A9" w:rsidRDefault="00D110A9" w:rsidP="00D1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30 695,2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30 695,2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30 695,2</w:t>
            </w:r>
          </w:p>
        </w:tc>
      </w:tr>
      <w:tr w:rsidR="00FF7535" w:rsidRPr="00D110A9" w:rsidTr="00FF7535">
        <w:trPr>
          <w:trHeight w:val="615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"Выплата ежемесячной пенсии за выслугу лет лицам, замещавшим должности муниципальной службы Ангарского городского округа"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1110100000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30 695,2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30 695,2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30 695,2</w:t>
            </w:r>
          </w:p>
        </w:tc>
      </w:tr>
      <w:tr w:rsidR="00FF7535" w:rsidRPr="00D110A9" w:rsidTr="00FF7535">
        <w:trPr>
          <w:trHeight w:val="615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Ежемесячная пенсия за выслугу лет лицам, замещавшим должности муниципальной службы Ангарского городского округа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1110100508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30 695,2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30 695,2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30 695,2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1110100508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30 695,2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30 695,2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30 695,2</w:t>
            </w:r>
          </w:p>
        </w:tc>
      </w:tr>
      <w:tr w:rsidR="00FF7535" w:rsidRPr="00D110A9" w:rsidTr="00FF7535">
        <w:trPr>
          <w:trHeight w:val="30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60 859,3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64 484,7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53 746,1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"Социальная поддержка граждан"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60 859,3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64 484,7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53 746,1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"Предоставление мер социальной поддержки отдельным категориям граждан"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1110000000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55 626,8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58 938,2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48 044,6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"Ежемесячные выплаты Почетным гражданам Ангарского городского округа"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1110200000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2 120,0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2 240,0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Ежемесячные выплаты Почетным гражданам Ангарского городского округа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1110200509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2 120,0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2 240,0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1110200509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2 120,0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2 240,0</w:t>
            </w:r>
          </w:p>
        </w:tc>
      </w:tr>
      <w:tr w:rsidR="00FF7535" w:rsidRPr="00D110A9" w:rsidTr="00FF7535">
        <w:trPr>
          <w:trHeight w:val="63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дополнительной меры материальной поддержки гражданам, оказавшимся в трудной жизненной ситуации"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1110500000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FF7535" w:rsidRPr="00D110A9" w:rsidTr="00FF7535">
        <w:trPr>
          <w:trHeight w:val="63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дополнительной меры материальной поддержки гражданам, оказавшимся в трудной жизненной ситуации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1110500001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1110500001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500,0</w:t>
            </w:r>
          </w:p>
        </w:tc>
      </w:tr>
      <w:tr w:rsidR="00FF7535" w:rsidRPr="00D110A9" w:rsidTr="00FF7535">
        <w:trPr>
          <w:trHeight w:val="129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"Оказание ежемесячной материальной поддержки малоимущим многодетным семьям, имеющим 3-х и более детей, со среднедушевым доходом ниже величины прожиточного минимума, установленного на территории Иркутской области, проживающим в населенных пунктах, входящих в состав Ангарского городского округа, кроме города Ангарска"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1110600000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420,0</w:t>
            </w:r>
          </w:p>
        </w:tc>
      </w:tr>
      <w:tr w:rsidR="00FF7535" w:rsidRPr="00D110A9" w:rsidTr="00FF7535">
        <w:trPr>
          <w:trHeight w:val="75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ежемесячной материальной поддержки малоимущим многодетным семьям, имеющим 3-х и более детей, проживающим в населенных пунктах, входящих в состав Ангарского городского округа, кроме города Ангарска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1110600510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420,0</w:t>
            </w:r>
          </w:p>
        </w:tc>
      </w:tr>
      <w:tr w:rsidR="00FF7535" w:rsidRPr="00D110A9" w:rsidTr="00FF7535">
        <w:trPr>
          <w:trHeight w:val="33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1110600510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420,0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420,0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420,0</w:t>
            </w:r>
          </w:p>
        </w:tc>
      </w:tr>
      <w:tr w:rsidR="00FF7535" w:rsidRPr="00D110A9" w:rsidTr="00404625">
        <w:trPr>
          <w:trHeight w:val="283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"Оказание ежемесячной материальной поддержки малоимущим многодетным семьям, имеющим 5-х и более детей, со среднедушевым доходом ниже величины прожиточного минимума, установленного на территории Иркутской области, проживающим в Ангарском городском </w:t>
            </w: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округе"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711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1110700000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1 320,0</w:t>
            </w:r>
          </w:p>
        </w:tc>
      </w:tr>
      <w:tr w:rsidR="00FF7535" w:rsidRPr="00D110A9" w:rsidTr="00FF7535">
        <w:trPr>
          <w:trHeight w:val="63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Оказание ежемесячной материальной поддержки малоимущим многодетным семьям, имеющим 5-х и более детей, проживающим в Ангарском городском округе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1110700516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1 320,0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1110700516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1 320,0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1 320,0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1 320,0</w:t>
            </w:r>
          </w:p>
        </w:tc>
      </w:tr>
      <w:tr w:rsidR="00FF7535" w:rsidRPr="00D110A9" w:rsidTr="00FF7535">
        <w:trPr>
          <w:trHeight w:val="615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дополнительной меры социальной поддержки малоимущим семьям в виде бесплатного питания детей раннего возраста"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1110800000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FF7535" w:rsidRPr="00D110A9" w:rsidTr="00FF7535">
        <w:trPr>
          <w:trHeight w:val="615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дополнительной меры социальной поддержки малоимущим семьям в виде бесплатного питания детей раннего возраста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1110800001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1110800001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1 500,0</w:t>
            </w:r>
          </w:p>
        </w:tc>
      </w:tr>
      <w:tr w:rsidR="00FF7535" w:rsidRPr="00D110A9" w:rsidTr="00FF7535">
        <w:trPr>
          <w:trHeight w:val="435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"Оплата проезда детей-инвалидов к месту учебы в город Иркутск и обратно в город Ангарск"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1111100000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447,3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проезда детей-инвалидов к месту учебы в город Иркутск и обратно в город Ангарск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1111100001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447,3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1111100001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447,3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487,5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447,3</w:t>
            </w:r>
          </w:p>
        </w:tc>
      </w:tr>
      <w:tr w:rsidR="00FF7535" w:rsidRPr="00D110A9" w:rsidTr="00FF7535">
        <w:trPr>
          <w:trHeight w:val="915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"Возмещение недополученных доходов (части доходов) в связи с оказанием услуг по бесплатному проезду в городском транспорте учащихся детей школьного возраста из малоимущих многодетных семей, имеющих 3-х и более несовершеннолетних детей"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1111200000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2 701,1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2 701,1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2 701,1</w:t>
            </w:r>
          </w:p>
        </w:tc>
      </w:tr>
      <w:tr w:rsidR="00FF7535" w:rsidRPr="00D110A9" w:rsidTr="00FF7535">
        <w:trPr>
          <w:trHeight w:val="9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Возмещение недополученных доходов (части доходов) в связи с оказанием услуг по бесплатному проезду в городском транспорте учащихся детей школьного возраста из малоимущих многодетных семей, имеющих 3-х и более несовершеннолетних детей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1111200001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2 701,1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2 701,1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2 701,1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1111200001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2 701,1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2 701,1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2 701,1</w:t>
            </w:r>
          </w:p>
        </w:tc>
      </w:tr>
      <w:tr w:rsidR="00FF7535" w:rsidRPr="00D110A9" w:rsidTr="00FF7535">
        <w:trPr>
          <w:trHeight w:val="93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"Возмещение недополученных доходов (части доходов) в связи с оказанием услуг по льготной перевозке городским наземным электрическим и автомобильным транспортом общего пользования по маршрутам регулярных перевозок отдельных категорий граждан в возрасте до 18 лет"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1111300000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12 432,8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12 432,8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12 432,8</w:t>
            </w:r>
          </w:p>
        </w:tc>
      </w:tr>
      <w:tr w:rsidR="00FF7535" w:rsidRPr="00D110A9" w:rsidTr="00FF7535">
        <w:trPr>
          <w:trHeight w:val="93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недополученных доходов (части доходов) в связи с оказанием услуг по льготной перевозке городским наземным электрическим и автомобильным транспортом общего пользования по маршрутам регулярных перевозок отдельных категорий граждан в возрасте до 18 лет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1111300001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12 432,8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12 432,8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12 432,8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1111300001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12 432,8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12 432,8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12 432,8</w:t>
            </w:r>
          </w:p>
        </w:tc>
      </w:tr>
      <w:tr w:rsidR="00FF7535" w:rsidRPr="00D110A9" w:rsidTr="00FF7535">
        <w:trPr>
          <w:trHeight w:val="90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"Оплата проезда отдельным категориям учащихся общеобразовательных учреждений, расположенных на </w:t>
            </w: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территории Ангарского городского округа, в автомобильном транспорте общего пользования по муниципальным маршрутам регулярных перевозок"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711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1111400000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196,5</w:t>
            </w:r>
          </w:p>
        </w:tc>
      </w:tr>
      <w:tr w:rsidR="00FF7535" w:rsidRPr="00D110A9" w:rsidTr="00FF7535">
        <w:trPr>
          <w:trHeight w:val="90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Оплата проезда отдельным категориям учащихся общеобразовательных учреждений, расположенных на территории Ангарского городского округа, в автомобильном транспорте общего пользования по муниципальным маршрутам регулярных перевозок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1111400001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196,5</w:t>
            </w:r>
          </w:p>
        </w:tc>
      </w:tr>
      <w:tr w:rsidR="00FF7535" w:rsidRPr="00D110A9" w:rsidTr="00FF7535">
        <w:trPr>
          <w:trHeight w:val="315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1111400001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196,5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196,5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196,5</w:t>
            </w:r>
          </w:p>
        </w:tc>
      </w:tr>
      <w:tr w:rsidR="00FF7535" w:rsidRPr="00D110A9" w:rsidTr="00FF7535">
        <w:trPr>
          <w:trHeight w:val="1215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"Возмещение недополученных доходов (части доходов) в связи с предоставлением дополнительных мер социальной поддержки отдельным категориям граждан пенсионного возраста по проезду в автобусах общего пользования в целях обеспечения сезонных перевозок до садоводческих некоммерческих товариществ"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1111500000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13 155,4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16 297,3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5 403,9</w:t>
            </w:r>
          </w:p>
        </w:tc>
      </w:tr>
      <w:tr w:rsidR="00FF7535" w:rsidRPr="00D110A9" w:rsidTr="00404625">
        <w:trPr>
          <w:trHeight w:val="283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Возмещение недополученных доходов (части доходов) в связи с предоставлением дополнительных мер социальной поддержки отдельным категориям граждан пенсионного возраста по проезду в автобусах общего пользования в целях обеспечения сезонных перевозок до садоводческих некоммерческих </w:t>
            </w: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товариществ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711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1111500001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13 155,4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16 297,3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5 403,9</w:t>
            </w:r>
          </w:p>
        </w:tc>
      </w:tr>
      <w:tr w:rsidR="00FF7535" w:rsidRPr="00D110A9" w:rsidTr="00FF7535">
        <w:trPr>
          <w:trHeight w:val="315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1111500001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13 155,4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16 297,3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5 403,9</w:t>
            </w:r>
          </w:p>
        </w:tc>
      </w:tr>
      <w:tr w:rsidR="00FF7535" w:rsidRPr="00D110A9" w:rsidTr="00FF7535">
        <w:trPr>
          <w:trHeight w:val="975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"Возмещение недополученных доходов (части доходов) в связи с предоставлением дополнительных мер социальной поддержки отдельным категориям граждан по проезду в автобусах общего пользования в целях обеспечения сезонных перевозок до садоводческих некоммерческих товариществ"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1111600000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2 640,7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2 650,0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2 570,0</w:t>
            </w:r>
          </w:p>
        </w:tc>
      </w:tr>
      <w:tr w:rsidR="00FF7535" w:rsidRPr="00D110A9" w:rsidTr="00FF7535">
        <w:trPr>
          <w:trHeight w:val="9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недополученных доходов (части доходов) в связи с предоставлением дополнительных мер социальной поддержки отдельным категориям граждан по проезду в автобусах общего пользования в целях обеспечения сезонных перевозок до садоводческих некоммерческих товариществ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1111600001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2 640,7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2 650,0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2 570,0</w:t>
            </w:r>
          </w:p>
        </w:tc>
      </w:tr>
      <w:tr w:rsidR="00FF7535" w:rsidRPr="00D110A9" w:rsidTr="00FF7535">
        <w:trPr>
          <w:trHeight w:val="39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1111600001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2 640,7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2 650,0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2 570,0</w:t>
            </w:r>
          </w:p>
        </w:tc>
      </w:tr>
      <w:tr w:rsidR="00FF7535" w:rsidRPr="00D110A9" w:rsidTr="00FF7535">
        <w:trPr>
          <w:trHeight w:val="99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"Возмещение недополученных доходов (части доходов) в связи с предоставлением дополнительных мер социальной поддержки отдельным категориям граждан по проезду городским наземным автомобильным транспортом общего пользования по маршрутам регулярных перевозок"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1111700000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15 000,0</w:t>
            </w:r>
          </w:p>
        </w:tc>
      </w:tr>
      <w:tr w:rsidR="00FF7535" w:rsidRPr="00D110A9" w:rsidTr="00FF7535">
        <w:trPr>
          <w:trHeight w:val="9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Возмещение недополученных доходов (части доходов) в связи с предоставлением дополнительных мер социальной поддержки отдельным категориям граждан по проезду городским наземным автомобильным транспортом общего пользования по маршрутам регулярных перевозок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1111700001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15 000,0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1111700001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15 000,0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15 000,0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15 000,0</w:t>
            </w:r>
          </w:p>
        </w:tc>
      </w:tr>
      <w:tr w:rsidR="00FF7535" w:rsidRPr="00D110A9" w:rsidTr="00FF7535">
        <w:trPr>
          <w:trHeight w:val="6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"Предоставление работникам бюджетной сферы компенсации платы по договору найма жилья"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1111800000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3 313,0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3 313,0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3 313,0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работникам бюджетной сферы компенсации платы по договору найма жилья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1111800001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3 313,0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3 313,0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3 313,0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1111800001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3 313,0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3 313,0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3 313,0</w:t>
            </w:r>
          </w:p>
        </w:tc>
      </w:tr>
      <w:tr w:rsidR="00FF7535" w:rsidRPr="00D110A9" w:rsidTr="00FF7535">
        <w:trPr>
          <w:trHeight w:val="315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"Доступная среда для инвалидов и других маломобильных групп населения"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1120000000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5 232,5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5 546,5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5 701,5</w:t>
            </w:r>
          </w:p>
        </w:tc>
      </w:tr>
      <w:tr w:rsidR="00FF7535" w:rsidRPr="00D110A9" w:rsidTr="00FF7535">
        <w:trPr>
          <w:trHeight w:val="615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"Возмещение затрат (части затрат) в связи с оказанием услуг по перевозке инвалидов специализированным транспортом в Ангарском городском округе"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1120200000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5 232,5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5 546,5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5 701,5</w:t>
            </w:r>
          </w:p>
        </w:tc>
      </w:tr>
      <w:tr w:rsidR="00FF7535" w:rsidRPr="00D110A9" w:rsidTr="00FF7535">
        <w:trPr>
          <w:trHeight w:val="63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затрат (части затрат) в связи с оказанием услуг по перевозке инвалидов специализированным транспортом в Ангарском городском округе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1120200001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5 232,5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5 546,5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5 701,5</w:t>
            </w:r>
          </w:p>
        </w:tc>
      </w:tr>
      <w:tr w:rsidR="00FF7535" w:rsidRPr="00D110A9" w:rsidTr="00FF7535">
        <w:trPr>
          <w:trHeight w:val="285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1120200001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5 232,5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5 546,5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5 701,5</w:t>
            </w:r>
          </w:p>
        </w:tc>
      </w:tr>
      <w:tr w:rsidR="00FF7535" w:rsidRPr="00D110A9" w:rsidTr="00FF7535">
        <w:trPr>
          <w:trHeight w:val="33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21 666,9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20 531,1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21 163,9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Муниципальная программа Ангарского городского округа "Социальная поддержка граждан"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21 666,9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20 531,1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21 163,9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"Предоставление мер социальной поддержки отдельным категориям граждан"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1110000000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FF7535" w:rsidRPr="00D110A9" w:rsidTr="00FF7535">
        <w:trPr>
          <w:trHeight w:val="63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единовременной денежной выплаты молодым и приглашенным специалистам"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1110400000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единовременной денежной выплаты молодым и приглашенным специалистам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1110400515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FF7535" w:rsidRPr="00D110A9" w:rsidTr="00FF7535">
        <w:trPr>
          <w:trHeight w:val="315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1110400515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1 000,0</w:t>
            </w:r>
          </w:p>
        </w:tc>
      </w:tr>
      <w:tr w:rsidR="00FF7535" w:rsidRPr="00D110A9" w:rsidTr="00FF7535">
        <w:trPr>
          <w:trHeight w:val="33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"Доступная среда для инвалидов и других маломобильных групп населения"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1120000000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F7535" w:rsidRPr="00D110A9" w:rsidTr="00FF7535">
        <w:trPr>
          <w:trHeight w:val="63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"Доставка и сопровождение инвалидов на культурные и спортивные мероприятия в Ангарском городском округе"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1120300000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F7535" w:rsidRPr="00D110A9" w:rsidTr="00FF7535">
        <w:trPr>
          <w:trHeight w:val="435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Доставка и сопровождение инвалидов на культурные и спортивные мероприятия в Ангарском городском округе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1120300001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1120300001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</w:tr>
      <w:tr w:rsidR="00FF7535" w:rsidRPr="00D110A9" w:rsidTr="00FF7535">
        <w:trPr>
          <w:trHeight w:val="405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№4 "Обеспечение реализации муниципальной программы"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1140000000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20 566,9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19 431,1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20 063,9</w:t>
            </w:r>
          </w:p>
        </w:tc>
      </w:tr>
      <w:tr w:rsidR="00FF7535" w:rsidRPr="00D110A9" w:rsidTr="00FF7535">
        <w:trPr>
          <w:trHeight w:val="72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"Обеспечение </w:t>
            </w:r>
            <w:proofErr w:type="gramStart"/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деятельности Управления социальной защиты населения </w:t>
            </w: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администрации Ангарского городского округа</w:t>
            </w:r>
            <w:proofErr w:type="gramEnd"/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711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1140100000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20 566,9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19 431,1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20 063,9</w:t>
            </w:r>
          </w:p>
        </w:tc>
      </w:tr>
      <w:tr w:rsidR="00FF7535" w:rsidRPr="00D110A9" w:rsidTr="00FF7535">
        <w:trPr>
          <w:trHeight w:val="375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Обеспечение </w:t>
            </w:r>
            <w:proofErr w:type="gramStart"/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Управления социальной защиты населения администрации Ангарского городского округа</w:t>
            </w:r>
            <w:proofErr w:type="gramEnd"/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1140100100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17 057,7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15 907,3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16 539,8</w:t>
            </w:r>
          </w:p>
        </w:tc>
      </w:tr>
      <w:tr w:rsidR="00FF7535" w:rsidRPr="00D110A9" w:rsidTr="00FF7535">
        <w:trPr>
          <w:trHeight w:val="705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1140100100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15 413,5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14 208,1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14 782,5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1140100100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1 642,9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1 697,9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1 756,0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1140100100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1,3</w:t>
            </w:r>
          </w:p>
        </w:tc>
      </w:tr>
      <w:tr w:rsidR="00FF7535" w:rsidRPr="00D110A9" w:rsidTr="00FF7535">
        <w:trPr>
          <w:trHeight w:val="1545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11401S2972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3 509,2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3 523,8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3 524,1</w:t>
            </w:r>
          </w:p>
        </w:tc>
      </w:tr>
      <w:tr w:rsidR="00FF7535" w:rsidRPr="00D110A9" w:rsidTr="00FF7535">
        <w:trPr>
          <w:trHeight w:val="69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11401S2972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3 509,2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3 523,8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3 524,1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архитектуры и градостроительства администрации Ангарского городского округа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43 158,7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42 174,0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42 396,6</w:t>
            </w:r>
          </w:p>
        </w:tc>
      </w:tr>
      <w:tr w:rsidR="00FF7535" w:rsidRPr="00D110A9" w:rsidTr="00FF7535">
        <w:trPr>
          <w:trHeight w:val="315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FF7535" w:rsidRPr="00D110A9" w:rsidTr="00404625">
        <w:trPr>
          <w:trHeight w:val="757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36 105,2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35 091,2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35 313,1</w:t>
            </w:r>
          </w:p>
        </w:tc>
      </w:tr>
      <w:tr w:rsidR="00FF7535" w:rsidRPr="00D110A9" w:rsidTr="00FF7535">
        <w:trPr>
          <w:trHeight w:val="33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7 053,5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7 082,8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7 083,5</w:t>
            </w:r>
          </w:p>
        </w:tc>
      </w:tr>
      <w:tr w:rsidR="00FF7535" w:rsidRPr="00D110A9" w:rsidTr="00404625">
        <w:trPr>
          <w:trHeight w:val="214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Национальная экономика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43 013,2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42 069,0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42 291,6</w:t>
            </w:r>
          </w:p>
        </w:tc>
      </w:tr>
      <w:tr w:rsidR="00FF7535" w:rsidRPr="00D110A9" w:rsidTr="00FF7535">
        <w:trPr>
          <w:trHeight w:val="39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43 013,2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42 069,0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42 291,6</w:t>
            </w:r>
          </w:p>
        </w:tc>
      </w:tr>
      <w:tr w:rsidR="00FF7535" w:rsidRPr="00D110A9" w:rsidTr="00FF7535">
        <w:trPr>
          <w:trHeight w:val="39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43 013,2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42 069,0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42 291,6</w:t>
            </w:r>
          </w:p>
        </w:tc>
      </w:tr>
      <w:tr w:rsidR="00FF7535" w:rsidRPr="00D110A9" w:rsidTr="00FF7535">
        <w:trPr>
          <w:trHeight w:val="375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"Градостроительная политика Ангарского городского округа"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43 013,2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42 069,0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42 291,6</w:t>
            </w:r>
          </w:p>
        </w:tc>
      </w:tr>
      <w:tr w:rsidR="00FF7535" w:rsidRPr="00D110A9" w:rsidTr="00FF7535">
        <w:trPr>
          <w:trHeight w:val="63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"Разработка документов градостроительного планирования и архитектурно-художественной документации на территории Ангарского городского округа"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0110100000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1 482,0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747,0</w:t>
            </w:r>
          </w:p>
        </w:tc>
      </w:tr>
      <w:tr w:rsidR="00FF7535" w:rsidRPr="00D110A9" w:rsidTr="00404625">
        <w:trPr>
          <w:trHeight w:val="283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документов градостроительного планирования и архитектурно-художественной документации на территории Ангарского </w:t>
            </w: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городского округа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712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0110100001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1 482,0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747,0</w:t>
            </w:r>
          </w:p>
        </w:tc>
      </w:tr>
      <w:tr w:rsidR="00FF7535" w:rsidRPr="00D110A9" w:rsidTr="00FF7535">
        <w:trPr>
          <w:trHeight w:val="345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0110100001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1 482,0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651,5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747,0</w:t>
            </w:r>
          </w:p>
        </w:tc>
      </w:tr>
      <w:tr w:rsidR="00FF7535" w:rsidRPr="00D110A9" w:rsidTr="00FF7535">
        <w:trPr>
          <w:trHeight w:val="72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реализации Подпрограммы и функционирования Управления архитектуры и градостроительства администрации Ангарского городского округа"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0110200000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41 531,2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41 417,5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41 544,6</w:t>
            </w:r>
          </w:p>
        </w:tc>
      </w:tr>
      <w:tr w:rsidR="00FF7535" w:rsidRPr="00D110A9" w:rsidTr="00FF7535">
        <w:trPr>
          <w:trHeight w:val="63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Управления архитектуры и градостроительства администрации Ангарского городского округа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0110200100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34 477,7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34 334,7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34 461,1</w:t>
            </w:r>
          </w:p>
        </w:tc>
      </w:tr>
      <w:tr w:rsidR="00FF7535" w:rsidRPr="00D110A9" w:rsidTr="00FF7535">
        <w:trPr>
          <w:trHeight w:val="645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0110200100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31 783,1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32 096,1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32 106,7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0110200100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2 676,5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2 222,2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2 338,0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0110200100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16,4</w:t>
            </w:r>
          </w:p>
        </w:tc>
      </w:tr>
      <w:tr w:rsidR="00FF7535" w:rsidRPr="00D110A9" w:rsidTr="00FF7535">
        <w:trPr>
          <w:trHeight w:val="1635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</w:t>
            </w: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712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01102S2972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7 053,5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7 082,8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7 083,5</w:t>
            </w:r>
          </w:p>
        </w:tc>
      </w:tr>
      <w:tr w:rsidR="00FF7535" w:rsidRPr="00D110A9" w:rsidTr="00FF7535">
        <w:trPr>
          <w:trHeight w:val="645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01102S2972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7 053,5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7 082,8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7 083,5</w:t>
            </w:r>
          </w:p>
        </w:tc>
      </w:tr>
      <w:tr w:rsidR="00FF7535" w:rsidRPr="00D110A9" w:rsidTr="00FF7535">
        <w:trPr>
          <w:trHeight w:val="345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145,5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105,0</w:t>
            </w:r>
          </w:p>
        </w:tc>
      </w:tr>
      <w:tr w:rsidR="00FF7535" w:rsidRPr="00D110A9" w:rsidTr="00FF7535">
        <w:trPr>
          <w:trHeight w:val="39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145,5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105,0</w:t>
            </w:r>
          </w:p>
        </w:tc>
      </w:tr>
      <w:tr w:rsidR="00FF7535" w:rsidRPr="00D110A9" w:rsidTr="00FF7535">
        <w:trPr>
          <w:trHeight w:val="30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</w:tr>
      <w:tr w:rsidR="00FF7535" w:rsidRPr="00D110A9" w:rsidTr="00FF7535">
        <w:trPr>
          <w:trHeight w:val="345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"Градостроительная политика Ангарского городского округа"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</w:tr>
      <w:tr w:rsidR="00FF7535" w:rsidRPr="00D110A9" w:rsidTr="00FF7535">
        <w:trPr>
          <w:trHeight w:val="645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реализации Подпрограммы и функционирования Управления архитектуры и градостроительства администрации Ангарского городского округа"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0110200000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</w:tr>
      <w:tr w:rsidR="00FF7535" w:rsidRPr="00D110A9" w:rsidTr="00FF7535">
        <w:trPr>
          <w:trHeight w:val="645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Управления архитектуры и градостроительства администрации Ангарского городского округа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0110200100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</w:tr>
      <w:tr w:rsidR="00FF7535" w:rsidRPr="00D110A9" w:rsidTr="00FF7535">
        <w:trPr>
          <w:trHeight w:val="39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Закупка товаров, работ и </w:t>
            </w: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712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0110200100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145,5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105,0</w:t>
            </w:r>
          </w:p>
        </w:tc>
      </w:tr>
      <w:tr w:rsidR="00FF7535" w:rsidRPr="00D110A9" w:rsidTr="00FF7535">
        <w:trPr>
          <w:trHeight w:val="39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Условно утвержденные расходы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70 450,3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205 026,0</w:t>
            </w:r>
          </w:p>
        </w:tc>
      </w:tr>
      <w:tr w:rsidR="00FF7535" w:rsidRPr="00D110A9" w:rsidTr="00FF7535">
        <w:trPr>
          <w:trHeight w:val="375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 Е Г О расходов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9 153 887,8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8 040 718,1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6 855 000,5</w:t>
            </w:r>
          </w:p>
        </w:tc>
      </w:tr>
      <w:tr w:rsidR="00FF7535" w:rsidRPr="00D110A9" w:rsidTr="00FF7535">
        <w:trPr>
          <w:trHeight w:val="36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F7535" w:rsidRPr="00D110A9" w:rsidTr="00FF7535">
        <w:trPr>
          <w:trHeight w:val="435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3 131 833,9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2 818 009,3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2 583 749,4</w:t>
            </w:r>
          </w:p>
        </w:tc>
      </w:tr>
      <w:tr w:rsidR="00FF7535" w:rsidRPr="00D110A9" w:rsidTr="00FF7535">
        <w:trPr>
          <w:trHeight w:val="435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4 937 844,5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4 954 759,3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4 009 628,3</w:t>
            </w:r>
          </w:p>
        </w:tc>
      </w:tr>
      <w:tr w:rsidR="00FF7535" w:rsidRPr="00D110A9" w:rsidTr="00FF7535">
        <w:trPr>
          <w:trHeight w:val="435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межбюджетных трансфертов из федерального бюджета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948 914,5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267 949,5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261 622,8</w:t>
            </w:r>
          </w:p>
        </w:tc>
      </w:tr>
      <w:tr w:rsidR="00FF7535" w:rsidRPr="00D110A9" w:rsidTr="00FF7535">
        <w:trPr>
          <w:trHeight w:val="60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135 294,9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A9" w:rsidRPr="00D110A9" w:rsidRDefault="00D110A9" w:rsidP="00D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</w:tbl>
    <w:p w:rsidR="002D18BD" w:rsidRPr="003E5707" w:rsidRDefault="002D18BD" w:rsidP="002D18BD">
      <w:pPr>
        <w:spacing w:after="0" w:line="240" w:lineRule="auto"/>
        <w:ind w:left="-1134" w:right="-427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  <w:r w:rsidRPr="003E5707">
        <w:rPr>
          <w:rFonts w:ascii="Times New Roman" w:hAnsi="Times New Roman" w:cs="Times New Roman"/>
          <w:bCs/>
          <w:sz w:val="24"/>
          <w:szCs w:val="24"/>
        </w:rPr>
        <w:t>»</w:t>
      </w:r>
    </w:p>
    <w:p w:rsidR="002D18BD" w:rsidRDefault="002D18BD" w:rsidP="002D18BD">
      <w:pPr>
        <w:spacing w:after="0" w:line="240" w:lineRule="auto"/>
        <w:ind w:left="-1134" w:right="-42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D18BD" w:rsidRDefault="002D18BD" w:rsidP="002D18BD">
      <w:pPr>
        <w:spacing w:after="0" w:line="240" w:lineRule="auto"/>
        <w:ind w:left="-1134" w:right="-42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D18BD" w:rsidRPr="006F0882" w:rsidRDefault="002D18BD" w:rsidP="00404625">
      <w:pPr>
        <w:spacing w:after="0" w:line="240" w:lineRule="auto"/>
        <w:ind w:hanging="1276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F08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Председатель Думы</w:t>
      </w:r>
      <w:r w:rsidRPr="006F08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</w:p>
    <w:p w:rsidR="002D18BD" w:rsidRPr="001C6453" w:rsidRDefault="002D18BD" w:rsidP="00404625">
      <w:pPr>
        <w:spacing w:after="0" w:line="240" w:lineRule="auto"/>
        <w:ind w:right="-427" w:hanging="1276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F08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Ангарского городского округа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                                                 </w:t>
      </w:r>
      <w:r w:rsidR="0040462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</w:t>
      </w:r>
      <w:r w:rsidRPr="006F0882">
        <w:rPr>
          <w:rFonts w:ascii="Times New Roman" w:hAnsi="Times New Roman" w:cs="Times New Roman"/>
          <w:bCs/>
          <w:sz w:val="26"/>
          <w:szCs w:val="26"/>
        </w:rPr>
        <w:t>А.А. Городской</w:t>
      </w:r>
    </w:p>
    <w:p w:rsidR="002D18BD" w:rsidRPr="001C6453" w:rsidRDefault="002D18BD" w:rsidP="002D18B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2D18BD" w:rsidRPr="001C6453" w:rsidRDefault="002D18BD" w:rsidP="002D18B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2D18BD" w:rsidRDefault="002D18BD" w:rsidP="00404625">
      <w:pPr>
        <w:tabs>
          <w:tab w:val="left" w:pos="1418"/>
        </w:tabs>
        <w:spacing w:line="280" w:lineRule="exact"/>
        <w:ind w:right="-427" w:hanging="1276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C645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Мэр Ангарского городского округа</w:t>
      </w:r>
      <w:r w:rsidRPr="001C645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1C645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1C645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1C645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1C645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 xml:space="preserve"> </w:t>
      </w:r>
      <w:r w:rsidRPr="001C645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</w:t>
      </w:r>
      <w:r w:rsidRPr="001C645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С.А. Петров</w:t>
      </w:r>
    </w:p>
    <w:p w:rsidR="006F1660" w:rsidRDefault="006F1660" w:rsidP="00404625">
      <w:pPr>
        <w:tabs>
          <w:tab w:val="left" w:pos="1418"/>
        </w:tabs>
        <w:spacing w:line="280" w:lineRule="exact"/>
        <w:ind w:right="-427" w:hanging="1276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6F1660" w:rsidRDefault="006F1660" w:rsidP="00404625">
      <w:pPr>
        <w:tabs>
          <w:tab w:val="left" w:pos="1418"/>
        </w:tabs>
        <w:spacing w:line="280" w:lineRule="exact"/>
        <w:ind w:right="-427" w:hanging="1276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6F1660" w:rsidRDefault="006F1660" w:rsidP="00404625">
      <w:pPr>
        <w:tabs>
          <w:tab w:val="left" w:pos="1418"/>
        </w:tabs>
        <w:spacing w:line="280" w:lineRule="exact"/>
        <w:ind w:right="-427" w:hanging="1276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6F1660" w:rsidRDefault="006F1660" w:rsidP="00404625">
      <w:pPr>
        <w:tabs>
          <w:tab w:val="left" w:pos="1418"/>
        </w:tabs>
        <w:spacing w:line="280" w:lineRule="exact"/>
        <w:ind w:right="-427" w:hanging="1276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6F1660" w:rsidRDefault="006F1660" w:rsidP="00404625">
      <w:pPr>
        <w:tabs>
          <w:tab w:val="left" w:pos="1418"/>
        </w:tabs>
        <w:spacing w:line="280" w:lineRule="exact"/>
        <w:ind w:right="-427" w:hanging="1276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6F1660" w:rsidRDefault="006F1660" w:rsidP="00404625">
      <w:pPr>
        <w:tabs>
          <w:tab w:val="left" w:pos="1418"/>
        </w:tabs>
        <w:spacing w:line="280" w:lineRule="exact"/>
        <w:ind w:right="-427" w:hanging="1276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6F1660" w:rsidRDefault="006F1660" w:rsidP="00404625">
      <w:pPr>
        <w:tabs>
          <w:tab w:val="left" w:pos="1418"/>
        </w:tabs>
        <w:spacing w:line="280" w:lineRule="exact"/>
        <w:ind w:right="-427" w:hanging="1276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6F1660" w:rsidRDefault="006F1660" w:rsidP="00404625">
      <w:pPr>
        <w:tabs>
          <w:tab w:val="left" w:pos="1418"/>
        </w:tabs>
        <w:spacing w:line="280" w:lineRule="exact"/>
        <w:ind w:right="-427" w:hanging="1276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6F1660" w:rsidRDefault="006F1660" w:rsidP="00404625">
      <w:pPr>
        <w:tabs>
          <w:tab w:val="left" w:pos="1418"/>
        </w:tabs>
        <w:spacing w:line="280" w:lineRule="exact"/>
        <w:ind w:right="-427" w:hanging="1276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6F1660" w:rsidRDefault="006F1660" w:rsidP="00404625">
      <w:pPr>
        <w:tabs>
          <w:tab w:val="left" w:pos="1418"/>
        </w:tabs>
        <w:spacing w:line="280" w:lineRule="exact"/>
        <w:ind w:right="-427" w:hanging="1276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6F1660" w:rsidRDefault="006F1660" w:rsidP="00404625">
      <w:pPr>
        <w:tabs>
          <w:tab w:val="left" w:pos="1418"/>
        </w:tabs>
        <w:spacing w:line="280" w:lineRule="exact"/>
        <w:ind w:right="-427" w:hanging="1276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6F1660" w:rsidRPr="00F155E7" w:rsidRDefault="006F1660" w:rsidP="006F1660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5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6F1660" w:rsidRPr="00F155E7" w:rsidRDefault="006F1660" w:rsidP="006F1660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Думы </w:t>
      </w:r>
      <w:proofErr w:type="gramStart"/>
      <w:r w:rsidRPr="00F155E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Ангарского</w:t>
      </w:r>
      <w:proofErr w:type="gramEnd"/>
    </w:p>
    <w:p w:rsidR="006F1660" w:rsidRPr="00F155E7" w:rsidRDefault="006F1660" w:rsidP="006F1660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5E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</w:p>
    <w:p w:rsidR="00C549DB" w:rsidRPr="00AE7FD2" w:rsidRDefault="00C549DB" w:rsidP="00C549DB">
      <w:pPr>
        <w:tabs>
          <w:tab w:val="left" w:pos="8364"/>
        </w:tabs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FD2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18.04.2023</w:t>
      </w:r>
    </w:p>
    <w:p w:rsidR="00C549DB" w:rsidRPr="00AE7FD2" w:rsidRDefault="00C549DB" w:rsidP="00C549DB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289-48/02рД</w:t>
      </w:r>
    </w:p>
    <w:p w:rsidR="006F1660" w:rsidRPr="00F155E7" w:rsidRDefault="006F1660" w:rsidP="006F1660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1660" w:rsidRPr="00F155E7" w:rsidRDefault="006F1660" w:rsidP="006F1660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5E7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«Приложение № 5</w:t>
      </w:r>
    </w:p>
    <w:p w:rsidR="006F1660" w:rsidRPr="00F155E7" w:rsidRDefault="006F1660" w:rsidP="006F1660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Думы </w:t>
      </w:r>
      <w:proofErr w:type="gramStart"/>
      <w:r w:rsidRPr="00F155E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Ангарского</w:t>
      </w:r>
      <w:proofErr w:type="gramEnd"/>
    </w:p>
    <w:p w:rsidR="006F1660" w:rsidRPr="00F155E7" w:rsidRDefault="006F1660" w:rsidP="006F1660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5E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</w:p>
    <w:p w:rsidR="006F1660" w:rsidRPr="00F155E7" w:rsidRDefault="006F1660" w:rsidP="006F1660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от</w:t>
      </w:r>
      <w:r w:rsidRPr="00F155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27.12.2022</w:t>
      </w:r>
    </w:p>
    <w:p w:rsidR="006F1660" w:rsidRPr="00F155E7" w:rsidRDefault="006F1660" w:rsidP="006F1660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5E7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F155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265 - 43/02рД</w:t>
      </w:r>
    </w:p>
    <w:p w:rsidR="006F1660" w:rsidRPr="00F155E7" w:rsidRDefault="006F1660" w:rsidP="006F1660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1660" w:rsidRDefault="006F1660" w:rsidP="006F1660">
      <w:pPr>
        <w:tabs>
          <w:tab w:val="left" w:pos="1418"/>
        </w:tabs>
        <w:spacing w:after="0" w:line="240" w:lineRule="auto"/>
        <w:ind w:left="-1276" w:right="-42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55E7">
        <w:rPr>
          <w:rFonts w:ascii="Times New Roman" w:hAnsi="Times New Roman" w:cs="Times New Roman"/>
          <w:b/>
          <w:bCs/>
          <w:sz w:val="24"/>
          <w:szCs w:val="24"/>
        </w:rPr>
        <w:t>Бюджетные ассигнования на осуществление бюджетных инвестиций в объекты муниципальной собственности Ангарского городского округа на 2023 год и на плановый период 2024 и 2025 годов</w:t>
      </w:r>
    </w:p>
    <w:p w:rsidR="006F1660" w:rsidRPr="00F155E7" w:rsidRDefault="006F1660" w:rsidP="006F1660">
      <w:pPr>
        <w:tabs>
          <w:tab w:val="left" w:pos="1418"/>
        </w:tabs>
        <w:spacing w:after="0" w:line="240" w:lineRule="auto"/>
        <w:ind w:left="-1276" w:right="-42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F1660" w:rsidRDefault="006F1660" w:rsidP="006F1660">
      <w:pPr>
        <w:spacing w:after="0" w:line="240" w:lineRule="auto"/>
        <w:ind w:left="2829" w:right="-427" w:firstLine="29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тыс. рублей</w:t>
      </w:r>
    </w:p>
    <w:tbl>
      <w:tblPr>
        <w:tblW w:w="5926" w:type="pct"/>
        <w:tblInd w:w="-1310" w:type="dxa"/>
        <w:tblLayout w:type="fixed"/>
        <w:tblLook w:val="04A0" w:firstRow="1" w:lastRow="0" w:firstColumn="1" w:lastColumn="0" w:noHBand="0" w:noVBand="1"/>
      </w:tblPr>
      <w:tblGrid>
        <w:gridCol w:w="563"/>
        <w:gridCol w:w="1989"/>
        <w:gridCol w:w="658"/>
        <w:gridCol w:w="705"/>
        <w:gridCol w:w="1447"/>
        <w:gridCol w:w="681"/>
        <w:gridCol w:w="1699"/>
        <w:gridCol w:w="1277"/>
        <w:gridCol w:w="1198"/>
        <w:gridCol w:w="1125"/>
      </w:tblGrid>
      <w:tr w:rsidR="006C6EA6" w:rsidRPr="004E00C3" w:rsidTr="006C6EA6">
        <w:trPr>
          <w:trHeight w:val="765"/>
          <w:tblHeader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C3" w:rsidRPr="004E00C3" w:rsidRDefault="004E00C3" w:rsidP="004E0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0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E0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E0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C3" w:rsidRPr="004E00C3" w:rsidRDefault="004E00C3" w:rsidP="004E0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0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Направление бюджетных инвестиций в объекты муниципальной собственности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C3" w:rsidRPr="004E00C3" w:rsidRDefault="004E00C3" w:rsidP="004E0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0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C3" w:rsidRPr="004E00C3" w:rsidRDefault="004E00C3" w:rsidP="004E0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0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РзПз</w:t>
            </w:r>
            <w:proofErr w:type="spellEnd"/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C3" w:rsidRPr="004E00C3" w:rsidRDefault="004E00C3" w:rsidP="004E0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0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C3" w:rsidRPr="004E00C3" w:rsidRDefault="004E00C3" w:rsidP="004E0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0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КВР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C3" w:rsidRPr="004E00C3" w:rsidRDefault="004E00C3" w:rsidP="004E0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0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C3" w:rsidRPr="004E00C3" w:rsidRDefault="004E00C3" w:rsidP="004E0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0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C3" w:rsidRPr="004E00C3" w:rsidRDefault="004E00C3" w:rsidP="004E0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0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C3" w:rsidRPr="004E00C3" w:rsidRDefault="004E00C3" w:rsidP="004E0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0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2025 год</w:t>
            </w:r>
          </w:p>
        </w:tc>
      </w:tr>
      <w:tr w:rsidR="006C6EA6" w:rsidRPr="004E00C3" w:rsidTr="006C6EA6">
        <w:trPr>
          <w:trHeight w:val="64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C3" w:rsidRPr="004E00C3" w:rsidRDefault="004E00C3" w:rsidP="004E0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C3" w:rsidRPr="004E00C3" w:rsidRDefault="004E00C3" w:rsidP="004E00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Берегоукрепление</w:t>
            </w:r>
            <w:proofErr w:type="spellEnd"/>
            <w:r w:rsidRPr="004E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участке от микрорайона Старица до микрорайона Кирова  реки </w:t>
            </w:r>
            <w:proofErr w:type="spellStart"/>
            <w:r w:rsidRPr="004E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Китой</w:t>
            </w:r>
            <w:proofErr w:type="spellEnd"/>
            <w:r w:rsidRPr="004E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Ангарска (2 очередь)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C3" w:rsidRPr="004E00C3" w:rsidRDefault="004E00C3" w:rsidP="004E0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C3" w:rsidRPr="004E00C3" w:rsidRDefault="004E00C3" w:rsidP="004E0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0406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C3" w:rsidRPr="004E00C3" w:rsidRDefault="004E00C3" w:rsidP="004E0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1320400001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C3" w:rsidRPr="004E00C3" w:rsidRDefault="004E00C3" w:rsidP="004E0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C3" w:rsidRPr="004E00C3" w:rsidRDefault="004E00C3" w:rsidP="004E0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C3" w:rsidRPr="004E00C3" w:rsidRDefault="004E00C3" w:rsidP="004E0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210,6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C3" w:rsidRPr="004E00C3" w:rsidRDefault="004E00C3" w:rsidP="004E0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C3" w:rsidRPr="004E00C3" w:rsidRDefault="004E00C3" w:rsidP="004E0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C6EA6" w:rsidRPr="004E00C3" w:rsidTr="006C6EA6">
        <w:trPr>
          <w:trHeight w:val="66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C3" w:rsidRPr="004E00C3" w:rsidRDefault="004E00C3" w:rsidP="004E0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C3" w:rsidRPr="004E00C3" w:rsidRDefault="004E00C3" w:rsidP="004E00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автомобильной дороги общего пользования местного значения из деревни Зуй в поселок Мегет в объезд существующего кладбища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C3" w:rsidRPr="004E00C3" w:rsidRDefault="004E00C3" w:rsidP="004E0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C3" w:rsidRPr="004E00C3" w:rsidRDefault="004E00C3" w:rsidP="004E0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C3" w:rsidRPr="004E00C3" w:rsidRDefault="004E00C3" w:rsidP="004E0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1010300001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C3" w:rsidRPr="004E00C3" w:rsidRDefault="004E00C3" w:rsidP="004E0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C3" w:rsidRPr="004E00C3" w:rsidRDefault="004E00C3" w:rsidP="004E0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C3" w:rsidRPr="004E00C3" w:rsidRDefault="004E00C3" w:rsidP="004E0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1 990,0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C3" w:rsidRPr="004E00C3" w:rsidRDefault="004E00C3" w:rsidP="004E0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C3" w:rsidRPr="004E00C3" w:rsidRDefault="004E00C3" w:rsidP="004E0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C6EA6" w:rsidRPr="004E00C3" w:rsidTr="006C6EA6">
        <w:trPr>
          <w:trHeight w:val="375"/>
        </w:trPr>
        <w:tc>
          <w:tcPr>
            <w:tcW w:w="2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C3" w:rsidRPr="004E00C3" w:rsidRDefault="004E00C3" w:rsidP="004E0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C3" w:rsidRPr="004E00C3" w:rsidRDefault="004E00C3" w:rsidP="004E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улично-дорожной сети в 256 квартале города Ангарска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C3" w:rsidRPr="004E00C3" w:rsidRDefault="004E00C3" w:rsidP="004E0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C3" w:rsidRPr="004E00C3" w:rsidRDefault="004E00C3" w:rsidP="004E0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C3" w:rsidRPr="004E00C3" w:rsidRDefault="004E00C3" w:rsidP="004E0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141F150210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C3" w:rsidRPr="004E00C3" w:rsidRDefault="004E00C3" w:rsidP="004E0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C3" w:rsidRPr="004E00C3" w:rsidRDefault="004E00C3" w:rsidP="004E0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C3" w:rsidRPr="004E00C3" w:rsidRDefault="004E00C3" w:rsidP="004E0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2 488,6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C3" w:rsidRPr="004E00C3" w:rsidRDefault="004E00C3" w:rsidP="004E0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C3" w:rsidRPr="004E00C3" w:rsidRDefault="004E00C3" w:rsidP="004E0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C6EA6" w:rsidRPr="004E00C3" w:rsidTr="006C6EA6">
        <w:trPr>
          <w:trHeight w:val="375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0C3" w:rsidRPr="004E00C3" w:rsidRDefault="004E00C3" w:rsidP="004E0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0C3" w:rsidRPr="004E00C3" w:rsidRDefault="004E00C3" w:rsidP="004E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C3" w:rsidRPr="004E00C3" w:rsidRDefault="004E00C3" w:rsidP="004E0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C3" w:rsidRPr="004E00C3" w:rsidRDefault="004E00C3" w:rsidP="004E0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C3" w:rsidRPr="004E00C3" w:rsidRDefault="004E00C3" w:rsidP="004E0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141F150210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C3" w:rsidRPr="004E00C3" w:rsidRDefault="004E00C3" w:rsidP="004E0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C3" w:rsidRPr="004E00C3" w:rsidRDefault="004E00C3" w:rsidP="004E0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C3" w:rsidRPr="004E00C3" w:rsidRDefault="004E00C3" w:rsidP="004E0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12 150,3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C3" w:rsidRPr="004E00C3" w:rsidRDefault="004E00C3" w:rsidP="004E0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C3" w:rsidRPr="004E00C3" w:rsidRDefault="004E00C3" w:rsidP="004E0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C6EA6" w:rsidRPr="004E00C3" w:rsidTr="006C6EA6">
        <w:trPr>
          <w:trHeight w:val="375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0C3" w:rsidRPr="004E00C3" w:rsidRDefault="004E00C3" w:rsidP="004E0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0C3" w:rsidRPr="004E00C3" w:rsidRDefault="004E00C3" w:rsidP="004E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C3" w:rsidRPr="004E00C3" w:rsidRDefault="004E00C3" w:rsidP="004E0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C3" w:rsidRPr="004E00C3" w:rsidRDefault="004E00C3" w:rsidP="004E0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C3" w:rsidRPr="004E00C3" w:rsidRDefault="004E00C3" w:rsidP="004E0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141F150210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C3" w:rsidRPr="004E00C3" w:rsidRDefault="004E00C3" w:rsidP="004E0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C3" w:rsidRPr="004E00C3" w:rsidRDefault="004E00C3" w:rsidP="004E0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C3" w:rsidRPr="004E00C3" w:rsidRDefault="004E00C3" w:rsidP="004E0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291 605,3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C3" w:rsidRPr="004E00C3" w:rsidRDefault="004E00C3" w:rsidP="004E0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C3" w:rsidRPr="004E00C3" w:rsidRDefault="004E00C3" w:rsidP="004E0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C6EA6" w:rsidRPr="004E00C3" w:rsidTr="006C6EA6">
        <w:trPr>
          <w:trHeight w:val="375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0C3" w:rsidRPr="004E00C3" w:rsidRDefault="004E00C3" w:rsidP="004E0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0C3" w:rsidRPr="004E00C3" w:rsidRDefault="004E00C3" w:rsidP="004E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C3" w:rsidRPr="004E00C3" w:rsidRDefault="004E00C3" w:rsidP="004E0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C3" w:rsidRPr="004E00C3" w:rsidRDefault="004E00C3" w:rsidP="004E0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306 244,2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C3" w:rsidRPr="004E00C3" w:rsidRDefault="004E00C3" w:rsidP="004E0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C3" w:rsidRPr="004E00C3" w:rsidRDefault="004E00C3" w:rsidP="004E0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C6EA6" w:rsidRPr="004E00C3" w:rsidTr="006C6EA6">
        <w:trPr>
          <w:trHeight w:val="390"/>
        </w:trPr>
        <w:tc>
          <w:tcPr>
            <w:tcW w:w="2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C3" w:rsidRPr="004E00C3" w:rsidRDefault="004E00C3" w:rsidP="004E0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C3" w:rsidRPr="004E00C3" w:rsidRDefault="004E00C3" w:rsidP="004E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улично-дорожной сети в </w:t>
            </w:r>
            <w:r w:rsidRPr="004E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259 квартале города Ангарска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C3" w:rsidRPr="004E00C3" w:rsidRDefault="004E00C3" w:rsidP="004E0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709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C3" w:rsidRPr="004E00C3" w:rsidRDefault="004E00C3" w:rsidP="004E0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C3" w:rsidRPr="004E00C3" w:rsidRDefault="004E00C3" w:rsidP="004E0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141F150210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C3" w:rsidRPr="004E00C3" w:rsidRDefault="004E00C3" w:rsidP="004E0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C3" w:rsidRPr="004E00C3" w:rsidRDefault="004E00C3" w:rsidP="004E0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C3" w:rsidRPr="004E00C3" w:rsidRDefault="004E00C3" w:rsidP="004E0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2 469,9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C3" w:rsidRPr="004E00C3" w:rsidRDefault="004E00C3" w:rsidP="004E0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C3" w:rsidRPr="004E00C3" w:rsidRDefault="004E00C3" w:rsidP="004E0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C6EA6" w:rsidRPr="004E00C3" w:rsidTr="006C6EA6">
        <w:trPr>
          <w:trHeight w:val="390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0C3" w:rsidRPr="004E00C3" w:rsidRDefault="004E00C3" w:rsidP="004E0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0C3" w:rsidRPr="004E00C3" w:rsidRDefault="004E00C3" w:rsidP="004E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C3" w:rsidRPr="004E00C3" w:rsidRDefault="004E00C3" w:rsidP="004E0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C3" w:rsidRPr="004E00C3" w:rsidRDefault="004E00C3" w:rsidP="004E0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C3" w:rsidRPr="004E00C3" w:rsidRDefault="004E00C3" w:rsidP="004E0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141F150210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C3" w:rsidRPr="004E00C3" w:rsidRDefault="004E00C3" w:rsidP="004E0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C3" w:rsidRPr="004E00C3" w:rsidRDefault="004E00C3" w:rsidP="004E0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Областной </w:t>
            </w:r>
            <w:r w:rsidRPr="004E0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бюджет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C3" w:rsidRPr="004E00C3" w:rsidRDefault="004E00C3" w:rsidP="004E0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12 042,1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C3" w:rsidRPr="004E00C3" w:rsidRDefault="004E00C3" w:rsidP="004E0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C3" w:rsidRPr="004E00C3" w:rsidRDefault="004E00C3" w:rsidP="004E0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C6EA6" w:rsidRPr="004E00C3" w:rsidTr="006C6EA6">
        <w:trPr>
          <w:trHeight w:val="390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0C3" w:rsidRPr="004E00C3" w:rsidRDefault="004E00C3" w:rsidP="004E0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0C3" w:rsidRPr="004E00C3" w:rsidRDefault="004E00C3" w:rsidP="004E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C3" w:rsidRPr="004E00C3" w:rsidRDefault="004E00C3" w:rsidP="004E0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C3" w:rsidRPr="004E00C3" w:rsidRDefault="004E00C3" w:rsidP="004E0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C3" w:rsidRPr="004E00C3" w:rsidRDefault="004E00C3" w:rsidP="004E0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141F150210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C3" w:rsidRPr="004E00C3" w:rsidRDefault="004E00C3" w:rsidP="004E0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C3" w:rsidRPr="004E00C3" w:rsidRDefault="004E00C3" w:rsidP="004E0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C3" w:rsidRPr="004E00C3" w:rsidRDefault="004E00C3" w:rsidP="004E0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289 009,8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C3" w:rsidRPr="004E00C3" w:rsidRDefault="004E00C3" w:rsidP="004E0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C3" w:rsidRPr="004E00C3" w:rsidRDefault="004E00C3" w:rsidP="004E0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C6EA6" w:rsidRPr="004E00C3" w:rsidTr="006C6EA6">
        <w:trPr>
          <w:trHeight w:val="390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0C3" w:rsidRPr="004E00C3" w:rsidRDefault="004E00C3" w:rsidP="004E0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0C3" w:rsidRPr="004E00C3" w:rsidRDefault="004E00C3" w:rsidP="004E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C3" w:rsidRPr="004E00C3" w:rsidRDefault="004E00C3" w:rsidP="004E0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C3" w:rsidRPr="004E00C3" w:rsidRDefault="004E00C3" w:rsidP="004E0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303 521,8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C3" w:rsidRPr="004E00C3" w:rsidRDefault="004E00C3" w:rsidP="004E0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C3" w:rsidRPr="004E00C3" w:rsidRDefault="004E00C3" w:rsidP="004E0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C6EA6" w:rsidRPr="004E00C3" w:rsidTr="006C6EA6">
        <w:trPr>
          <w:trHeight w:val="1545"/>
        </w:trPr>
        <w:tc>
          <w:tcPr>
            <w:tcW w:w="2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C3" w:rsidRPr="004E00C3" w:rsidRDefault="004E00C3" w:rsidP="004E0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C3" w:rsidRPr="004E00C3" w:rsidRDefault="004E00C3" w:rsidP="004E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Переселение граждан  из аварийного жилищного фонда Иркутской области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C3" w:rsidRPr="004E00C3" w:rsidRDefault="004E00C3" w:rsidP="004E0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C3" w:rsidRPr="004E00C3" w:rsidRDefault="004E00C3" w:rsidP="004E0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C3" w:rsidRPr="004E00C3" w:rsidRDefault="004E00C3" w:rsidP="004E0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025F367483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C3" w:rsidRPr="004E00C3" w:rsidRDefault="004E00C3" w:rsidP="004E0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C3" w:rsidRPr="004E00C3" w:rsidRDefault="004E00C3" w:rsidP="004E0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корпорация - Фонд содействия реформированию </w:t>
            </w:r>
            <w:proofErr w:type="gramStart"/>
            <w:r w:rsidRPr="004E0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</w:t>
            </w:r>
            <w:proofErr w:type="spellStart"/>
            <w:r w:rsidRPr="004E0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</w:t>
            </w:r>
            <w:proofErr w:type="spellEnd"/>
            <w:proofErr w:type="gramEnd"/>
            <w:r w:rsidR="00CF7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0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proofErr w:type="spellEnd"/>
            <w:r w:rsidRPr="004E0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хозяйства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C3" w:rsidRPr="004E00C3" w:rsidRDefault="004E00C3" w:rsidP="004E0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87 693,9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C3" w:rsidRPr="004E00C3" w:rsidRDefault="004E00C3" w:rsidP="004E0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C3" w:rsidRPr="004E00C3" w:rsidRDefault="004E00C3" w:rsidP="004E0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C6EA6" w:rsidRPr="004E00C3" w:rsidTr="006C6EA6">
        <w:trPr>
          <w:trHeight w:val="465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0C3" w:rsidRPr="004E00C3" w:rsidRDefault="004E00C3" w:rsidP="004E0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0C3" w:rsidRPr="004E00C3" w:rsidRDefault="004E00C3" w:rsidP="004E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C3" w:rsidRPr="004E00C3" w:rsidRDefault="004E00C3" w:rsidP="004E0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C3" w:rsidRPr="004E00C3" w:rsidRDefault="004E00C3" w:rsidP="004E0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C3" w:rsidRPr="004E00C3" w:rsidRDefault="004E00C3" w:rsidP="004E0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025F367484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C3" w:rsidRPr="004E00C3" w:rsidRDefault="004E00C3" w:rsidP="004E0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C3" w:rsidRPr="004E00C3" w:rsidRDefault="004E00C3" w:rsidP="004E0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C3" w:rsidRPr="004E00C3" w:rsidRDefault="004E00C3" w:rsidP="004E0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4 176,8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C3" w:rsidRPr="004E00C3" w:rsidRDefault="004E00C3" w:rsidP="004E0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C3" w:rsidRPr="004E00C3" w:rsidRDefault="004E00C3" w:rsidP="004E0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C6EA6" w:rsidRPr="004E00C3" w:rsidTr="006C6EA6">
        <w:trPr>
          <w:trHeight w:val="465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0C3" w:rsidRPr="004E00C3" w:rsidRDefault="004E00C3" w:rsidP="004E0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0C3" w:rsidRPr="004E00C3" w:rsidRDefault="004E00C3" w:rsidP="004E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C3" w:rsidRPr="004E00C3" w:rsidRDefault="004E00C3" w:rsidP="004E0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C3" w:rsidRPr="004E00C3" w:rsidRDefault="004E00C3" w:rsidP="004E0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C3" w:rsidRPr="004E00C3" w:rsidRDefault="004E00C3" w:rsidP="004E0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025F36748S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C3" w:rsidRPr="004E00C3" w:rsidRDefault="004E00C3" w:rsidP="004E0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C3" w:rsidRPr="004E00C3" w:rsidRDefault="004E00C3" w:rsidP="004E0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C3" w:rsidRPr="004E00C3" w:rsidRDefault="004E00C3" w:rsidP="004E0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1 498,4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C3" w:rsidRPr="004E00C3" w:rsidRDefault="004E00C3" w:rsidP="004E0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C3" w:rsidRPr="004E00C3" w:rsidRDefault="004E00C3" w:rsidP="004E0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C6EA6" w:rsidRPr="004E00C3" w:rsidTr="006C6EA6">
        <w:trPr>
          <w:trHeight w:val="570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0C3" w:rsidRPr="004E00C3" w:rsidRDefault="004E00C3" w:rsidP="004E0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0C3" w:rsidRPr="004E00C3" w:rsidRDefault="004E00C3" w:rsidP="004E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C3" w:rsidRPr="004E00C3" w:rsidRDefault="004E00C3" w:rsidP="004E0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C3" w:rsidRPr="004E00C3" w:rsidRDefault="004E00C3" w:rsidP="004E0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93 369,1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C3" w:rsidRPr="004E00C3" w:rsidRDefault="004E00C3" w:rsidP="004E0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C3" w:rsidRPr="004E00C3" w:rsidRDefault="004E00C3" w:rsidP="004E0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C6EA6" w:rsidRPr="004E00C3" w:rsidTr="006C6EA6">
        <w:trPr>
          <w:trHeight w:val="76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C3" w:rsidRPr="004E00C3" w:rsidRDefault="004E00C3" w:rsidP="004E0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C3" w:rsidRPr="004E00C3" w:rsidRDefault="004E00C3" w:rsidP="004E00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локальных очистных сооружений, установленных на ливневых выпусках № 1,2,4,5 ливневой канализации на территории города Ангарска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C3" w:rsidRPr="004E00C3" w:rsidRDefault="004E00C3" w:rsidP="004E0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C3" w:rsidRPr="004E00C3" w:rsidRDefault="004E00C3" w:rsidP="004E0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C3" w:rsidRPr="004E00C3" w:rsidRDefault="004E00C3" w:rsidP="004E0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0930100001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C3" w:rsidRPr="004E00C3" w:rsidRDefault="004E00C3" w:rsidP="004E0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C3" w:rsidRPr="004E00C3" w:rsidRDefault="004E00C3" w:rsidP="004E0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C3" w:rsidRPr="004E00C3" w:rsidRDefault="004E00C3" w:rsidP="004E0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11 220,0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C3" w:rsidRPr="004E00C3" w:rsidRDefault="004E00C3" w:rsidP="004E0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C3" w:rsidRPr="004E00C3" w:rsidRDefault="004E00C3" w:rsidP="004E0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C6EA6" w:rsidRPr="004E00C3" w:rsidTr="006C6EA6">
        <w:trPr>
          <w:trHeight w:val="90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C3" w:rsidRPr="004E00C3" w:rsidRDefault="004E00C3" w:rsidP="004E0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C3" w:rsidRPr="004E00C3" w:rsidRDefault="004E00C3" w:rsidP="004E00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пешеходного моста через р. </w:t>
            </w:r>
            <w:proofErr w:type="spellStart"/>
            <w:r w:rsidRPr="004E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Китой</w:t>
            </w:r>
            <w:proofErr w:type="spellEnd"/>
            <w:r w:rsidRPr="004E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остров Большой в городе Ангарске Иркутской области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C3" w:rsidRPr="004E00C3" w:rsidRDefault="004E00C3" w:rsidP="004E0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C3" w:rsidRPr="004E00C3" w:rsidRDefault="004E00C3" w:rsidP="004E0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C3" w:rsidRPr="004E00C3" w:rsidRDefault="004E00C3" w:rsidP="004E0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1320100001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C3" w:rsidRPr="004E00C3" w:rsidRDefault="004E00C3" w:rsidP="004E0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C3" w:rsidRPr="004E00C3" w:rsidRDefault="004E00C3" w:rsidP="004E0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C3" w:rsidRPr="004E00C3" w:rsidRDefault="004E00C3" w:rsidP="004E0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C3" w:rsidRPr="004E00C3" w:rsidRDefault="004E00C3" w:rsidP="004E0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9 099,3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C3" w:rsidRPr="004E00C3" w:rsidRDefault="004E00C3" w:rsidP="004E0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1 332,4</w:t>
            </w:r>
          </w:p>
        </w:tc>
      </w:tr>
      <w:tr w:rsidR="006C6EA6" w:rsidRPr="004E00C3" w:rsidTr="006C6EA6">
        <w:trPr>
          <w:trHeight w:val="76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C3" w:rsidRPr="004E00C3" w:rsidRDefault="004E00C3" w:rsidP="004E0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C3" w:rsidRPr="004E00C3" w:rsidRDefault="004E00C3" w:rsidP="004E00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общеобразовательной школы в поселке Мегет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C3" w:rsidRPr="004E00C3" w:rsidRDefault="004E00C3" w:rsidP="004E0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C3" w:rsidRPr="004E00C3" w:rsidRDefault="004E00C3" w:rsidP="004E0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C3" w:rsidRPr="004E00C3" w:rsidRDefault="004E00C3" w:rsidP="004E0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1040100001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C3" w:rsidRPr="004E00C3" w:rsidRDefault="004E00C3" w:rsidP="004E0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C3" w:rsidRPr="004E00C3" w:rsidRDefault="004E00C3" w:rsidP="004E0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C3" w:rsidRPr="004E00C3" w:rsidRDefault="004E00C3" w:rsidP="004E0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169,7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C3" w:rsidRPr="004E00C3" w:rsidRDefault="004E00C3" w:rsidP="004E0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C3" w:rsidRPr="004E00C3" w:rsidRDefault="004E00C3" w:rsidP="004E0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C6EA6" w:rsidRPr="004E00C3" w:rsidTr="006C6EA6">
        <w:trPr>
          <w:trHeight w:val="69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C3" w:rsidRPr="004E00C3" w:rsidRDefault="004E00C3" w:rsidP="004E0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C3" w:rsidRPr="004E00C3" w:rsidRDefault="004E00C3" w:rsidP="004E00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детской школы искусств на 150 </w:t>
            </w:r>
            <w:r w:rsidRPr="004E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 в поселке Мегет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C3" w:rsidRPr="004E00C3" w:rsidRDefault="004E00C3" w:rsidP="004E0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709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C3" w:rsidRPr="004E00C3" w:rsidRDefault="004E00C3" w:rsidP="004E0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C3" w:rsidRPr="004E00C3" w:rsidRDefault="004E00C3" w:rsidP="004E0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1040100001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C3" w:rsidRPr="004E00C3" w:rsidRDefault="004E00C3" w:rsidP="004E0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C3" w:rsidRPr="004E00C3" w:rsidRDefault="004E00C3" w:rsidP="004E0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C3" w:rsidRPr="004E00C3" w:rsidRDefault="004E00C3" w:rsidP="004E0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3 524,7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C3" w:rsidRPr="004E00C3" w:rsidRDefault="004E00C3" w:rsidP="004E0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C3" w:rsidRPr="004E00C3" w:rsidRDefault="004E00C3" w:rsidP="004E0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C6EA6" w:rsidRPr="004E00C3" w:rsidTr="006C6EA6">
        <w:trPr>
          <w:trHeight w:val="103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C3" w:rsidRPr="004E00C3" w:rsidRDefault="004E00C3" w:rsidP="004E0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C3" w:rsidRPr="004E00C3" w:rsidRDefault="004E00C3" w:rsidP="004E00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физкультурно-оздоровительного комплекса, расположенного по адресу: Иркутская область, г. Ангарск, в 414 метрах северо-западнее пересечения улицы Горького и улицы Ворошилова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C3" w:rsidRPr="004E00C3" w:rsidRDefault="004E00C3" w:rsidP="004E0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C3" w:rsidRPr="004E00C3" w:rsidRDefault="004E00C3" w:rsidP="004E0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C3" w:rsidRPr="004E00C3" w:rsidRDefault="004E00C3" w:rsidP="004E0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0710300001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C3" w:rsidRPr="004E00C3" w:rsidRDefault="004E00C3" w:rsidP="004E0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C3" w:rsidRPr="004E00C3" w:rsidRDefault="004E00C3" w:rsidP="004E0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C3" w:rsidRPr="004E00C3" w:rsidRDefault="004E00C3" w:rsidP="004E0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C3" w:rsidRPr="004E00C3" w:rsidRDefault="004E00C3" w:rsidP="004E0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26 381,6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C3" w:rsidRPr="004E00C3" w:rsidRDefault="004E00C3" w:rsidP="004E0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29 801,2</w:t>
            </w:r>
          </w:p>
        </w:tc>
      </w:tr>
      <w:tr w:rsidR="006C6EA6" w:rsidRPr="004E00C3" w:rsidTr="006C6EA6">
        <w:trPr>
          <w:trHeight w:val="106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C3" w:rsidRPr="004E00C3" w:rsidRDefault="004E00C3" w:rsidP="004E0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C3" w:rsidRPr="004E00C3" w:rsidRDefault="004E00C3" w:rsidP="004E00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физкультурно-оздоровительного комплекса, расположенного по адресу: Иркутская область, Ангарский городской округ, поселок Мегет, улица Лучистая, земельный участок 6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C3" w:rsidRPr="004E00C3" w:rsidRDefault="004E00C3" w:rsidP="004E0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C3" w:rsidRPr="004E00C3" w:rsidRDefault="004E00C3" w:rsidP="004E0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C3" w:rsidRPr="004E00C3" w:rsidRDefault="004E00C3" w:rsidP="004E0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0710300001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C3" w:rsidRPr="004E00C3" w:rsidRDefault="004E00C3" w:rsidP="004E0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C3" w:rsidRPr="004E00C3" w:rsidRDefault="004E00C3" w:rsidP="004E0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C3" w:rsidRPr="004E00C3" w:rsidRDefault="004E00C3" w:rsidP="004E0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C3" w:rsidRPr="004E00C3" w:rsidRDefault="004E00C3" w:rsidP="004E0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29 810,6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C3" w:rsidRPr="004E00C3" w:rsidRDefault="004E00C3" w:rsidP="004E0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33 674,6</w:t>
            </w:r>
          </w:p>
        </w:tc>
      </w:tr>
      <w:tr w:rsidR="006C6EA6" w:rsidRPr="004E00C3" w:rsidTr="006C6EA6">
        <w:trPr>
          <w:trHeight w:val="57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C3" w:rsidRPr="004E00C3" w:rsidRDefault="004E00C3" w:rsidP="004E0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0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C3" w:rsidRPr="004E00C3" w:rsidRDefault="004E00C3" w:rsidP="004E0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0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C3" w:rsidRPr="004E00C3" w:rsidRDefault="004E00C3" w:rsidP="004E0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0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C3" w:rsidRPr="004E00C3" w:rsidRDefault="004E00C3" w:rsidP="004E0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0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C3" w:rsidRPr="004E00C3" w:rsidRDefault="004E00C3" w:rsidP="004E0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0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C3" w:rsidRPr="004E00C3" w:rsidRDefault="004E00C3" w:rsidP="004E0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0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C3" w:rsidRPr="004E00C3" w:rsidRDefault="004E00C3" w:rsidP="004E0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0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C3" w:rsidRPr="004E00C3" w:rsidRDefault="004E00C3" w:rsidP="004E0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0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720 250,1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C3" w:rsidRPr="004E00C3" w:rsidRDefault="004E00C3" w:rsidP="004E0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0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65 291,5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C3" w:rsidRPr="004E00C3" w:rsidRDefault="004E00C3" w:rsidP="004E0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0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64 808,2</w:t>
            </w:r>
          </w:p>
        </w:tc>
      </w:tr>
    </w:tbl>
    <w:p w:rsidR="006C6EA6" w:rsidRPr="003E5707" w:rsidRDefault="006C6EA6" w:rsidP="006C6EA6">
      <w:pPr>
        <w:spacing w:after="0" w:line="240" w:lineRule="auto"/>
        <w:ind w:left="-1134" w:right="-569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  <w:r w:rsidRPr="003E5707">
        <w:rPr>
          <w:rFonts w:ascii="Times New Roman" w:hAnsi="Times New Roman" w:cs="Times New Roman"/>
          <w:bCs/>
          <w:sz w:val="24"/>
          <w:szCs w:val="24"/>
        </w:rPr>
        <w:t>»</w:t>
      </w:r>
    </w:p>
    <w:p w:rsidR="006C6EA6" w:rsidRDefault="006C6EA6" w:rsidP="006C6EA6">
      <w:pPr>
        <w:spacing w:after="0" w:line="240" w:lineRule="auto"/>
        <w:ind w:left="-1134" w:right="-42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6EA6" w:rsidRDefault="006C6EA6" w:rsidP="006C6EA6">
      <w:pPr>
        <w:spacing w:after="0" w:line="240" w:lineRule="auto"/>
        <w:ind w:left="-1134" w:right="-42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6EA6" w:rsidRPr="006F0882" w:rsidRDefault="006C6EA6" w:rsidP="006C6EA6">
      <w:pPr>
        <w:spacing w:after="0" w:line="240" w:lineRule="auto"/>
        <w:ind w:hanging="141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F08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Председатель Думы</w:t>
      </w:r>
      <w:r w:rsidRPr="006F08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</w:p>
    <w:p w:rsidR="006C6EA6" w:rsidRPr="001C6453" w:rsidRDefault="006C6EA6" w:rsidP="003E7785">
      <w:pPr>
        <w:spacing w:after="0" w:line="240" w:lineRule="auto"/>
        <w:ind w:right="-569" w:hanging="141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F08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Ангарского городского округа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                                                     </w:t>
      </w:r>
      <w:r w:rsidR="003E77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6F0882">
        <w:rPr>
          <w:rFonts w:ascii="Times New Roman" w:hAnsi="Times New Roman" w:cs="Times New Roman"/>
          <w:bCs/>
          <w:sz w:val="26"/>
          <w:szCs w:val="26"/>
        </w:rPr>
        <w:t>А.А. Городской</w:t>
      </w:r>
    </w:p>
    <w:p w:rsidR="006C6EA6" w:rsidRPr="001C6453" w:rsidRDefault="006C6EA6" w:rsidP="006C6E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6C6EA6" w:rsidRPr="001C6453" w:rsidRDefault="006C6EA6" w:rsidP="006C6E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6F1660" w:rsidRDefault="006C6EA6" w:rsidP="003E7785">
      <w:pPr>
        <w:spacing w:after="0" w:line="240" w:lineRule="auto"/>
        <w:ind w:left="2829" w:right="-569" w:hanging="4247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C645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Мэр Ангарского городского округа</w:t>
      </w:r>
      <w:r w:rsidRPr="001C645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1C645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1C645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1C645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1C645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 xml:space="preserve"> </w:t>
      </w:r>
      <w:r w:rsidRPr="001C645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</w:t>
      </w:r>
      <w:r w:rsidR="003E77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</w:t>
      </w:r>
      <w:r w:rsidRPr="001C645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С.А. Петров</w:t>
      </w:r>
    </w:p>
    <w:p w:rsidR="00D06716" w:rsidRDefault="00D06716" w:rsidP="006C6EA6">
      <w:pPr>
        <w:spacing w:after="0" w:line="240" w:lineRule="auto"/>
        <w:ind w:left="2829" w:right="-427" w:hanging="4247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D06716" w:rsidRDefault="00D06716" w:rsidP="006C6EA6">
      <w:pPr>
        <w:spacing w:after="0" w:line="240" w:lineRule="auto"/>
        <w:ind w:left="2829" w:right="-427" w:hanging="4247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D06716" w:rsidRDefault="00D06716" w:rsidP="006C6EA6">
      <w:pPr>
        <w:spacing w:after="0" w:line="240" w:lineRule="auto"/>
        <w:ind w:left="2829" w:right="-427" w:hanging="4247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D06716" w:rsidRDefault="00D06716" w:rsidP="006C6EA6">
      <w:pPr>
        <w:spacing w:after="0" w:line="240" w:lineRule="auto"/>
        <w:ind w:left="2829" w:right="-427" w:hanging="4247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D06716" w:rsidRPr="00F155E7" w:rsidRDefault="00D06716" w:rsidP="00D06716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5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D06716" w:rsidRPr="00F155E7" w:rsidRDefault="00D06716" w:rsidP="00D06716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Думы </w:t>
      </w:r>
      <w:proofErr w:type="gramStart"/>
      <w:r w:rsidRPr="00F155E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Ангарского</w:t>
      </w:r>
      <w:proofErr w:type="gramEnd"/>
    </w:p>
    <w:p w:rsidR="00D06716" w:rsidRPr="00F155E7" w:rsidRDefault="00D06716" w:rsidP="00D06716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5E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</w:p>
    <w:p w:rsidR="00C549DB" w:rsidRPr="00AE7FD2" w:rsidRDefault="00C549DB" w:rsidP="00C549DB">
      <w:pPr>
        <w:tabs>
          <w:tab w:val="left" w:pos="8364"/>
        </w:tabs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FD2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18.04.2023</w:t>
      </w:r>
    </w:p>
    <w:p w:rsidR="00C549DB" w:rsidRPr="00AE7FD2" w:rsidRDefault="00C549DB" w:rsidP="00C549DB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289-48/02рД</w:t>
      </w:r>
    </w:p>
    <w:p w:rsidR="00D06716" w:rsidRPr="00F155E7" w:rsidRDefault="00D06716" w:rsidP="00D06716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D06716" w:rsidRPr="00F155E7" w:rsidRDefault="00D06716" w:rsidP="00D06716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:rsidR="00D06716" w:rsidRPr="00F155E7" w:rsidRDefault="00D06716" w:rsidP="00D06716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Думы </w:t>
      </w:r>
      <w:proofErr w:type="gramStart"/>
      <w:r w:rsidRPr="00F155E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Ангарского</w:t>
      </w:r>
      <w:proofErr w:type="gramEnd"/>
    </w:p>
    <w:p w:rsidR="00D06716" w:rsidRPr="00F155E7" w:rsidRDefault="00D06716" w:rsidP="00D06716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5E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</w:p>
    <w:p w:rsidR="00D06716" w:rsidRPr="00F155E7" w:rsidRDefault="00D06716" w:rsidP="00D06716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от</w:t>
      </w:r>
      <w:r w:rsidRPr="00F155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27.12.2022</w:t>
      </w:r>
    </w:p>
    <w:p w:rsidR="00D06716" w:rsidRPr="00F155E7" w:rsidRDefault="00D06716" w:rsidP="00D06716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5E7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F155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265 - 43/02рД</w:t>
      </w:r>
    </w:p>
    <w:p w:rsidR="00D06716" w:rsidRPr="00B4060A" w:rsidRDefault="00D06716" w:rsidP="00D06716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716" w:rsidRPr="00B4060A" w:rsidRDefault="00D06716" w:rsidP="00D06716">
      <w:pPr>
        <w:tabs>
          <w:tab w:val="left" w:pos="1418"/>
        </w:tabs>
        <w:spacing w:after="0" w:line="240" w:lineRule="auto"/>
        <w:ind w:left="-1276" w:right="-42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060A">
        <w:rPr>
          <w:rFonts w:ascii="Times New Roman" w:hAnsi="Times New Roman" w:cs="Times New Roman"/>
          <w:b/>
          <w:bCs/>
          <w:sz w:val="24"/>
          <w:szCs w:val="24"/>
        </w:rPr>
        <w:t>Источники финансирования дефицита бюджета Ангарского городского округа на 2023 год и на плановый период 2024 и 2025 годов</w:t>
      </w:r>
    </w:p>
    <w:p w:rsidR="00D06716" w:rsidRPr="00F155E7" w:rsidRDefault="00D06716" w:rsidP="00D06716">
      <w:pPr>
        <w:tabs>
          <w:tab w:val="left" w:pos="1418"/>
        </w:tabs>
        <w:spacing w:after="0" w:line="240" w:lineRule="auto"/>
        <w:ind w:left="-1276" w:right="-42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06716" w:rsidRDefault="00D06716" w:rsidP="000F1E29">
      <w:pPr>
        <w:spacing w:after="0" w:line="240" w:lineRule="auto"/>
        <w:ind w:left="2829" w:right="-569" w:firstLine="29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</w:t>
      </w:r>
      <w:r w:rsidR="000F1E29"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>тыс. рублей</w:t>
      </w:r>
    </w:p>
    <w:tbl>
      <w:tblPr>
        <w:tblW w:w="5932" w:type="pct"/>
        <w:tblInd w:w="-1310" w:type="dxa"/>
        <w:tblLook w:val="04A0" w:firstRow="1" w:lastRow="0" w:firstColumn="1" w:lastColumn="0" w:noHBand="0" w:noVBand="1"/>
      </w:tblPr>
      <w:tblGrid>
        <w:gridCol w:w="3039"/>
        <w:gridCol w:w="3626"/>
        <w:gridCol w:w="1571"/>
        <w:gridCol w:w="1560"/>
        <w:gridCol w:w="1558"/>
      </w:tblGrid>
      <w:tr w:rsidR="006568D2" w:rsidRPr="00EC249A" w:rsidTr="00214F7C">
        <w:trPr>
          <w:trHeight w:val="975"/>
          <w:tblHeader/>
        </w:trPr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49A" w:rsidRPr="00EC249A" w:rsidRDefault="00EC249A" w:rsidP="00EC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24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1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49A" w:rsidRPr="00EC249A" w:rsidRDefault="00EC249A" w:rsidP="00EC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24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49A" w:rsidRPr="00EC249A" w:rsidRDefault="00EC249A" w:rsidP="00EC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24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49A" w:rsidRPr="00EC249A" w:rsidRDefault="00EC249A" w:rsidP="00EC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24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49A" w:rsidRPr="00EC249A" w:rsidRDefault="00EC249A" w:rsidP="00EC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24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2025 год</w:t>
            </w:r>
          </w:p>
        </w:tc>
      </w:tr>
      <w:tr w:rsidR="006568D2" w:rsidRPr="00EC249A" w:rsidTr="00214F7C">
        <w:trPr>
          <w:trHeight w:val="870"/>
        </w:trPr>
        <w:tc>
          <w:tcPr>
            <w:tcW w:w="1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49A" w:rsidRPr="00EC249A" w:rsidRDefault="00EC249A" w:rsidP="00EC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24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000 01 00 00 00 00 0000 000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249A" w:rsidRPr="00EC249A" w:rsidRDefault="00EC249A" w:rsidP="00EC2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24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6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49A" w:rsidRPr="00EC249A" w:rsidRDefault="00EC249A" w:rsidP="00EC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24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212 050,3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49A" w:rsidRPr="00EC249A" w:rsidRDefault="00EC249A" w:rsidP="00EC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24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1 934,8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49A" w:rsidRPr="00EC249A" w:rsidRDefault="00EC249A" w:rsidP="00EC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24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-370 141,5</w:t>
            </w:r>
          </w:p>
        </w:tc>
      </w:tr>
      <w:tr w:rsidR="006568D2" w:rsidRPr="00EC249A" w:rsidTr="00214F7C">
        <w:trPr>
          <w:trHeight w:val="975"/>
        </w:trPr>
        <w:tc>
          <w:tcPr>
            <w:tcW w:w="1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49A" w:rsidRPr="00EC249A" w:rsidRDefault="00EC249A" w:rsidP="00EC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24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000 01 03 00 00 00 0000 000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249A" w:rsidRPr="00EC249A" w:rsidRDefault="00EC249A" w:rsidP="00EC2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24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6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49A" w:rsidRPr="00EC249A" w:rsidRDefault="00EC249A" w:rsidP="00EC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24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49A" w:rsidRPr="00EC249A" w:rsidRDefault="00EC249A" w:rsidP="00EC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24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49A" w:rsidRPr="00EC249A" w:rsidRDefault="00EC249A" w:rsidP="00EC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24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-371 748,3</w:t>
            </w:r>
          </w:p>
        </w:tc>
      </w:tr>
      <w:tr w:rsidR="006568D2" w:rsidRPr="00EC249A" w:rsidTr="00214F7C">
        <w:trPr>
          <w:trHeight w:val="1260"/>
        </w:trPr>
        <w:tc>
          <w:tcPr>
            <w:tcW w:w="1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49A" w:rsidRPr="00EC249A" w:rsidRDefault="00EC249A" w:rsidP="00EC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000 01 03 01 00 00 0000 000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249A" w:rsidRPr="00EC249A" w:rsidRDefault="00EC249A" w:rsidP="00EC2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6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49A" w:rsidRPr="00EC249A" w:rsidRDefault="00EC249A" w:rsidP="00EC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49A" w:rsidRPr="00EC249A" w:rsidRDefault="00EC249A" w:rsidP="00EC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49A" w:rsidRPr="00EC249A" w:rsidRDefault="00EC249A" w:rsidP="00EC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-371 748,3</w:t>
            </w:r>
          </w:p>
        </w:tc>
      </w:tr>
      <w:tr w:rsidR="006568D2" w:rsidRPr="00EC249A" w:rsidTr="00214F7C">
        <w:trPr>
          <w:trHeight w:val="1260"/>
        </w:trPr>
        <w:tc>
          <w:tcPr>
            <w:tcW w:w="1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49A" w:rsidRPr="00EC249A" w:rsidRDefault="00EC249A" w:rsidP="00EC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000 01 03 01 00 00 0000 700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49A" w:rsidRPr="00EC249A" w:rsidRDefault="00EC249A" w:rsidP="00EC2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49A" w:rsidRPr="00EC249A" w:rsidRDefault="00EC249A" w:rsidP="00EC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360 070,0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49A" w:rsidRPr="00EC249A" w:rsidRDefault="00EC249A" w:rsidP="00EC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306 004,0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49A" w:rsidRPr="00EC249A" w:rsidRDefault="00EC249A" w:rsidP="00EC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294 684,0</w:t>
            </w:r>
          </w:p>
        </w:tc>
      </w:tr>
      <w:tr w:rsidR="006568D2" w:rsidRPr="00EC249A" w:rsidTr="00214F7C">
        <w:trPr>
          <w:trHeight w:val="1545"/>
        </w:trPr>
        <w:tc>
          <w:tcPr>
            <w:tcW w:w="1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49A" w:rsidRPr="00EC249A" w:rsidRDefault="00EC249A" w:rsidP="00EC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703 01 03 01 00 04 0000 710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49A" w:rsidRPr="00EC249A" w:rsidRDefault="00EC249A" w:rsidP="00EC2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кредитов из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49A" w:rsidRPr="00EC249A" w:rsidRDefault="00EC249A" w:rsidP="00EC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360 070,0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49A" w:rsidRPr="00EC249A" w:rsidRDefault="00EC249A" w:rsidP="00EC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306 004,0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49A" w:rsidRPr="00EC249A" w:rsidRDefault="00EC249A" w:rsidP="00EC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294 684,0</w:t>
            </w:r>
          </w:p>
        </w:tc>
      </w:tr>
      <w:tr w:rsidR="006568D2" w:rsidRPr="00EC249A" w:rsidTr="00214F7C">
        <w:trPr>
          <w:trHeight w:val="1665"/>
        </w:trPr>
        <w:tc>
          <w:tcPr>
            <w:tcW w:w="1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49A" w:rsidRPr="00EC249A" w:rsidRDefault="00EC249A" w:rsidP="00EC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000 01 03 01 00 00 0000 800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249A" w:rsidRPr="00EC249A" w:rsidRDefault="00EC249A" w:rsidP="00EC2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6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49A" w:rsidRPr="00EC249A" w:rsidRDefault="00EC249A" w:rsidP="00EC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-360 070,0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49A" w:rsidRPr="00EC249A" w:rsidRDefault="00EC249A" w:rsidP="00EC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-306 004,0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49A" w:rsidRPr="00EC249A" w:rsidRDefault="00EC249A" w:rsidP="00EC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-666 432,3</w:t>
            </w:r>
          </w:p>
        </w:tc>
      </w:tr>
      <w:tr w:rsidR="006568D2" w:rsidRPr="00EC249A" w:rsidTr="00214F7C">
        <w:trPr>
          <w:trHeight w:val="1365"/>
        </w:trPr>
        <w:tc>
          <w:tcPr>
            <w:tcW w:w="1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49A" w:rsidRPr="00EC249A" w:rsidRDefault="00EC249A" w:rsidP="00EC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703 01 03 01 00 04 0000 810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49A" w:rsidRPr="00EC249A" w:rsidRDefault="00EC249A" w:rsidP="00EC2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49A" w:rsidRPr="00EC249A" w:rsidRDefault="00EC249A" w:rsidP="00EC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-360 070,0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49A" w:rsidRPr="00EC249A" w:rsidRDefault="00EC249A" w:rsidP="00EC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-306 004,0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49A" w:rsidRPr="00EC249A" w:rsidRDefault="00EC249A" w:rsidP="00EC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-666 432,3</w:t>
            </w:r>
          </w:p>
        </w:tc>
      </w:tr>
      <w:tr w:rsidR="006568D2" w:rsidRPr="00EC249A" w:rsidTr="00214F7C">
        <w:trPr>
          <w:trHeight w:val="4605"/>
        </w:trPr>
        <w:tc>
          <w:tcPr>
            <w:tcW w:w="1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49A" w:rsidRPr="00EC249A" w:rsidRDefault="00EC249A" w:rsidP="00EC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703 01 03 01 00 04 2900 810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49A" w:rsidRPr="00EC249A" w:rsidRDefault="00EC249A" w:rsidP="00EC2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C2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бюджетами городских округов кредитов из других бюджетов бюджетной системы Российской Федерации в валюте Российской Федерации (бюджетные кредиты, предоставленные бюджетам городских округов для погашения долговых обязательств муниципального образования в виде обязательств по муниципальным ценным бумагам муниципального образования и кредитам, полученным муниципальным образованием от кредитных организаций, иностранных банков и международных финансовых организаций)</w:t>
            </w:r>
            <w:proofErr w:type="gramEnd"/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49A" w:rsidRPr="00EC249A" w:rsidRDefault="00EC249A" w:rsidP="00EC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49A" w:rsidRPr="00EC249A" w:rsidRDefault="00EC249A" w:rsidP="00EC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49A" w:rsidRPr="00EC249A" w:rsidRDefault="00EC249A" w:rsidP="00EC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-371 748,3</w:t>
            </w:r>
          </w:p>
        </w:tc>
      </w:tr>
      <w:tr w:rsidR="006568D2" w:rsidRPr="00EC249A" w:rsidTr="00214F7C">
        <w:trPr>
          <w:trHeight w:val="705"/>
        </w:trPr>
        <w:tc>
          <w:tcPr>
            <w:tcW w:w="1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49A" w:rsidRPr="00EC249A" w:rsidRDefault="00EC249A" w:rsidP="00EC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24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000 01 05 00 00 00 0000 000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249A" w:rsidRPr="00EC249A" w:rsidRDefault="00EC249A" w:rsidP="00EC2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2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6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49A" w:rsidRPr="00EC249A" w:rsidRDefault="00EC249A" w:rsidP="00EC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24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210 194,3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49A" w:rsidRPr="00EC249A" w:rsidRDefault="00EC249A" w:rsidP="00EC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24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49A" w:rsidRPr="00EC249A" w:rsidRDefault="00EC249A" w:rsidP="00EC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24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6568D2" w:rsidRPr="00EC249A" w:rsidTr="00214F7C">
        <w:trPr>
          <w:trHeight w:val="660"/>
        </w:trPr>
        <w:tc>
          <w:tcPr>
            <w:tcW w:w="1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49A" w:rsidRPr="00EC249A" w:rsidRDefault="00EC249A" w:rsidP="00EC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24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000 01 05 00 00 00 0000 500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249A" w:rsidRPr="00EC249A" w:rsidRDefault="00EC249A" w:rsidP="00EC2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2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6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49A" w:rsidRPr="00EC249A" w:rsidRDefault="00EC249A" w:rsidP="00EC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24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-9 303 763,5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49A" w:rsidRPr="00EC249A" w:rsidRDefault="00EC249A" w:rsidP="00EC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24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-8 346 722,1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49A" w:rsidRPr="00EC249A" w:rsidRDefault="00EC249A" w:rsidP="00EC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24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-7 521 432,8</w:t>
            </w:r>
          </w:p>
        </w:tc>
      </w:tr>
      <w:tr w:rsidR="006568D2" w:rsidRPr="00EC249A" w:rsidTr="00214F7C">
        <w:trPr>
          <w:trHeight w:val="705"/>
        </w:trPr>
        <w:tc>
          <w:tcPr>
            <w:tcW w:w="1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49A" w:rsidRPr="00EC249A" w:rsidRDefault="00EC249A" w:rsidP="00EC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000 01 05 02 00 00 0000 500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249A" w:rsidRPr="00EC249A" w:rsidRDefault="00EC249A" w:rsidP="00EC2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6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49A" w:rsidRPr="00EC249A" w:rsidRDefault="00EC249A" w:rsidP="00EC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-9 303 763,5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49A" w:rsidRPr="00EC249A" w:rsidRDefault="00EC249A" w:rsidP="00EC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-8 346 722,1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49A" w:rsidRPr="00EC249A" w:rsidRDefault="00EC249A" w:rsidP="00EC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-7 521 432,8</w:t>
            </w:r>
          </w:p>
        </w:tc>
      </w:tr>
      <w:tr w:rsidR="006568D2" w:rsidRPr="00EC249A" w:rsidTr="00214F7C">
        <w:trPr>
          <w:trHeight w:val="735"/>
        </w:trPr>
        <w:tc>
          <w:tcPr>
            <w:tcW w:w="1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49A" w:rsidRPr="00EC249A" w:rsidRDefault="00EC249A" w:rsidP="00EC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000 01 05 02 01 00 0000 510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249A" w:rsidRPr="00EC249A" w:rsidRDefault="00EC249A" w:rsidP="00EC2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6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49A" w:rsidRPr="00EC249A" w:rsidRDefault="00EC249A" w:rsidP="00EC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-9 303 763,5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49A" w:rsidRPr="00EC249A" w:rsidRDefault="00EC249A" w:rsidP="00EC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-8 346 722,1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49A" w:rsidRPr="00EC249A" w:rsidRDefault="00EC249A" w:rsidP="00EC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-7 521 432,8</w:t>
            </w:r>
          </w:p>
        </w:tc>
      </w:tr>
      <w:tr w:rsidR="006568D2" w:rsidRPr="00EC249A" w:rsidTr="00214F7C">
        <w:trPr>
          <w:trHeight w:val="825"/>
        </w:trPr>
        <w:tc>
          <w:tcPr>
            <w:tcW w:w="1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49A" w:rsidRPr="00EC249A" w:rsidRDefault="00EC249A" w:rsidP="00EC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703 01 05 02 01 04 0000 510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49A" w:rsidRPr="00EC249A" w:rsidRDefault="00EC249A" w:rsidP="00EC2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49A" w:rsidRPr="00EC249A" w:rsidRDefault="00EC249A" w:rsidP="00EC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-9 303 763,5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49A" w:rsidRPr="00EC249A" w:rsidRDefault="00EC249A" w:rsidP="00EC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-8 346 722,1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49A" w:rsidRPr="00EC249A" w:rsidRDefault="00EC249A" w:rsidP="00EC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-7 521 432,8</w:t>
            </w:r>
          </w:p>
        </w:tc>
      </w:tr>
      <w:tr w:rsidR="006568D2" w:rsidRPr="00EC249A" w:rsidTr="00214F7C">
        <w:trPr>
          <w:trHeight w:val="675"/>
        </w:trPr>
        <w:tc>
          <w:tcPr>
            <w:tcW w:w="1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49A" w:rsidRPr="00EC249A" w:rsidRDefault="00EC249A" w:rsidP="00EC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24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000 01 05 00 00 00 0000 600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249A" w:rsidRPr="00EC249A" w:rsidRDefault="00EC249A" w:rsidP="00EC2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2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6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49A" w:rsidRPr="00EC249A" w:rsidRDefault="00EC249A" w:rsidP="00EC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24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9 513 957,8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49A" w:rsidRPr="00EC249A" w:rsidRDefault="00EC249A" w:rsidP="00EC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24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8 346 722,1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49A" w:rsidRPr="00EC249A" w:rsidRDefault="00EC249A" w:rsidP="00EC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24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7 521 432,8</w:t>
            </w:r>
          </w:p>
        </w:tc>
      </w:tr>
      <w:tr w:rsidR="006568D2" w:rsidRPr="00EC249A" w:rsidTr="00214F7C">
        <w:trPr>
          <w:trHeight w:val="735"/>
        </w:trPr>
        <w:tc>
          <w:tcPr>
            <w:tcW w:w="1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49A" w:rsidRPr="00EC249A" w:rsidRDefault="00EC249A" w:rsidP="00EC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000 01 05 02 00 00 0000 600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249A" w:rsidRPr="00EC249A" w:rsidRDefault="00EC249A" w:rsidP="00EC2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6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49A" w:rsidRPr="00EC249A" w:rsidRDefault="00EC249A" w:rsidP="00EC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9 513 957,8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49A" w:rsidRPr="00EC249A" w:rsidRDefault="00EC249A" w:rsidP="00EC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8 346 722,1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49A" w:rsidRPr="00EC249A" w:rsidRDefault="00EC249A" w:rsidP="00EC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7 521 432,8</w:t>
            </w:r>
          </w:p>
        </w:tc>
      </w:tr>
      <w:tr w:rsidR="006568D2" w:rsidRPr="00EC249A" w:rsidTr="00214F7C">
        <w:trPr>
          <w:trHeight w:val="720"/>
        </w:trPr>
        <w:tc>
          <w:tcPr>
            <w:tcW w:w="1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49A" w:rsidRPr="00EC249A" w:rsidRDefault="00EC249A" w:rsidP="00EC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000 01 05 02 01 00 0000 610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249A" w:rsidRPr="00EC249A" w:rsidRDefault="00EC249A" w:rsidP="00EC2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6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49A" w:rsidRPr="00EC249A" w:rsidRDefault="00EC249A" w:rsidP="00EC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9 513 957,8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49A" w:rsidRPr="00EC249A" w:rsidRDefault="00EC249A" w:rsidP="00EC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8 346 722,1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49A" w:rsidRPr="00EC249A" w:rsidRDefault="00EC249A" w:rsidP="00EC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7 521 432,8</w:t>
            </w:r>
          </w:p>
        </w:tc>
      </w:tr>
      <w:tr w:rsidR="006568D2" w:rsidRPr="00EC249A" w:rsidTr="00214F7C">
        <w:trPr>
          <w:trHeight w:val="840"/>
        </w:trPr>
        <w:tc>
          <w:tcPr>
            <w:tcW w:w="1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49A" w:rsidRPr="00EC249A" w:rsidRDefault="00EC249A" w:rsidP="00EC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703 01 05 02 01 04 0000 610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49A" w:rsidRPr="00EC249A" w:rsidRDefault="00EC249A" w:rsidP="00EC2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49A" w:rsidRPr="00EC249A" w:rsidRDefault="00EC249A" w:rsidP="00EC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9 513 957,8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49A" w:rsidRPr="00EC249A" w:rsidRDefault="00EC249A" w:rsidP="00EC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8 346 722,1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49A" w:rsidRPr="00EC249A" w:rsidRDefault="00EC249A" w:rsidP="00EC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7 521 432,8</w:t>
            </w:r>
          </w:p>
        </w:tc>
      </w:tr>
      <w:tr w:rsidR="006568D2" w:rsidRPr="00EC249A" w:rsidTr="00214F7C">
        <w:trPr>
          <w:trHeight w:val="840"/>
        </w:trPr>
        <w:tc>
          <w:tcPr>
            <w:tcW w:w="1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49A" w:rsidRPr="00EC249A" w:rsidRDefault="00EC249A" w:rsidP="00EC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24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000 01 06 00 00 00 0000 000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249A" w:rsidRPr="00EC249A" w:rsidRDefault="00EC249A" w:rsidP="00EC2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2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6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49A" w:rsidRPr="00EC249A" w:rsidRDefault="00EC249A" w:rsidP="00EC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24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1 856,0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49A" w:rsidRPr="00EC249A" w:rsidRDefault="00EC249A" w:rsidP="00EC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24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1 934,8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49A" w:rsidRPr="00EC249A" w:rsidRDefault="00EC249A" w:rsidP="00EC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24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1 606,8</w:t>
            </w:r>
          </w:p>
        </w:tc>
      </w:tr>
      <w:tr w:rsidR="006568D2" w:rsidRPr="00EC249A" w:rsidTr="00214F7C">
        <w:trPr>
          <w:trHeight w:val="1110"/>
        </w:trPr>
        <w:tc>
          <w:tcPr>
            <w:tcW w:w="1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49A" w:rsidRPr="00EC249A" w:rsidRDefault="00EC249A" w:rsidP="00EC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000 01 06 01 00 00 0000 000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49A" w:rsidRPr="00EC249A" w:rsidRDefault="00EC249A" w:rsidP="00EC2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Акции и иные формы участия в капитале, находящиеся в государственной и муниципальной собственности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49A" w:rsidRPr="00EC249A" w:rsidRDefault="00EC249A" w:rsidP="00EC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1 856,0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49A" w:rsidRPr="00EC249A" w:rsidRDefault="00EC249A" w:rsidP="00EC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1 934,8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49A" w:rsidRPr="00EC249A" w:rsidRDefault="00EC249A" w:rsidP="00EC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1 606,8</w:t>
            </w:r>
          </w:p>
        </w:tc>
      </w:tr>
      <w:tr w:rsidR="006568D2" w:rsidRPr="00EC249A" w:rsidTr="00214F7C">
        <w:trPr>
          <w:trHeight w:val="1365"/>
        </w:trPr>
        <w:tc>
          <w:tcPr>
            <w:tcW w:w="1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49A" w:rsidRPr="00EC249A" w:rsidRDefault="00EC249A" w:rsidP="00EC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000 01 06 01 00 00 0000 630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49A" w:rsidRPr="00EC249A" w:rsidRDefault="00EC249A" w:rsidP="00EC2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от продажи акций и иных форм участия в капитале, находящихся в государственной и муниципальной собственности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49A" w:rsidRPr="00EC249A" w:rsidRDefault="00EC249A" w:rsidP="00EC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1 856,0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49A" w:rsidRPr="00EC249A" w:rsidRDefault="00EC249A" w:rsidP="00EC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1 934,8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49A" w:rsidRPr="00EC249A" w:rsidRDefault="00EC249A" w:rsidP="00EC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1 606,8</w:t>
            </w:r>
          </w:p>
        </w:tc>
      </w:tr>
      <w:tr w:rsidR="006568D2" w:rsidRPr="00EC249A" w:rsidTr="00214F7C">
        <w:trPr>
          <w:trHeight w:val="1110"/>
        </w:trPr>
        <w:tc>
          <w:tcPr>
            <w:tcW w:w="1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49A" w:rsidRPr="00EC249A" w:rsidRDefault="00EC249A" w:rsidP="00EC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702 01 06 01 00 04 0000 630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49A" w:rsidRPr="00EC249A" w:rsidRDefault="00EC249A" w:rsidP="00EC2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от продажи акций и иных форм участия в капитале, находящихся в собственности городских округов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49A" w:rsidRPr="00EC249A" w:rsidRDefault="00EC249A" w:rsidP="00EC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1 856,0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49A" w:rsidRPr="00EC249A" w:rsidRDefault="00EC249A" w:rsidP="00EC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1 934,8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49A" w:rsidRPr="00EC249A" w:rsidRDefault="00EC249A" w:rsidP="00EC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1 606,8</w:t>
            </w:r>
          </w:p>
        </w:tc>
      </w:tr>
    </w:tbl>
    <w:p w:rsidR="00214F7C" w:rsidRPr="003E5707" w:rsidRDefault="00F70141" w:rsidP="00214F7C">
      <w:pPr>
        <w:spacing w:after="0" w:line="240" w:lineRule="auto"/>
        <w:ind w:left="-1134" w:right="-569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</w:t>
      </w:r>
      <w:r w:rsidR="00214F7C" w:rsidRPr="003E5707">
        <w:rPr>
          <w:rFonts w:ascii="Times New Roman" w:hAnsi="Times New Roman" w:cs="Times New Roman"/>
          <w:bCs/>
          <w:sz w:val="24"/>
          <w:szCs w:val="24"/>
        </w:rPr>
        <w:t>»</w:t>
      </w:r>
    </w:p>
    <w:p w:rsidR="00214F7C" w:rsidRDefault="00214F7C" w:rsidP="00214F7C">
      <w:pPr>
        <w:spacing w:after="0" w:line="240" w:lineRule="auto"/>
        <w:ind w:left="-1134" w:right="-42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4F7C" w:rsidRDefault="00214F7C" w:rsidP="00214F7C">
      <w:pPr>
        <w:spacing w:after="0" w:line="240" w:lineRule="auto"/>
        <w:ind w:left="-1134" w:right="-42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4F7C" w:rsidRPr="006F0882" w:rsidRDefault="00214F7C" w:rsidP="00214F7C">
      <w:pPr>
        <w:spacing w:after="0" w:line="240" w:lineRule="auto"/>
        <w:ind w:hanging="141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F08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Председатель Думы</w:t>
      </w:r>
      <w:r w:rsidRPr="006F08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</w:p>
    <w:p w:rsidR="00214F7C" w:rsidRPr="001C6453" w:rsidRDefault="00214F7C" w:rsidP="00214F7C">
      <w:pPr>
        <w:spacing w:after="0" w:line="240" w:lineRule="auto"/>
        <w:ind w:right="-569" w:hanging="141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F08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Ангарского городского округа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                                                        </w:t>
      </w:r>
      <w:r w:rsidRPr="006F0882">
        <w:rPr>
          <w:rFonts w:ascii="Times New Roman" w:hAnsi="Times New Roman" w:cs="Times New Roman"/>
          <w:bCs/>
          <w:sz w:val="26"/>
          <w:szCs w:val="26"/>
        </w:rPr>
        <w:t>А.А. Городской</w:t>
      </w:r>
    </w:p>
    <w:p w:rsidR="00214F7C" w:rsidRPr="001C6453" w:rsidRDefault="00214F7C" w:rsidP="00214F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214F7C" w:rsidRPr="001C6453" w:rsidRDefault="00214F7C" w:rsidP="00214F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214F7C" w:rsidRDefault="00214F7C" w:rsidP="00214F7C">
      <w:pPr>
        <w:spacing w:after="0" w:line="240" w:lineRule="auto"/>
        <w:ind w:left="2829" w:right="-569" w:hanging="4247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C645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Мэр Ангарского городского округа</w:t>
      </w:r>
      <w:r w:rsidRPr="001C645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1C645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1C645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1C645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1C645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 xml:space="preserve"> </w:t>
      </w:r>
      <w:r w:rsidRPr="001C645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  </w:t>
      </w:r>
      <w:r w:rsidRPr="001C645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С.А. Петров</w:t>
      </w:r>
    </w:p>
    <w:p w:rsidR="00D06716" w:rsidRDefault="00D06716" w:rsidP="006C6EA6">
      <w:pPr>
        <w:spacing w:after="0" w:line="240" w:lineRule="auto"/>
        <w:ind w:left="2829" w:right="-427" w:hanging="4247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D06716" w:rsidRDefault="00D06716" w:rsidP="006C6EA6">
      <w:pPr>
        <w:spacing w:after="0" w:line="240" w:lineRule="auto"/>
        <w:ind w:left="2829" w:right="-427" w:hanging="4247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D06716" w:rsidRDefault="00D06716" w:rsidP="006C6EA6">
      <w:pPr>
        <w:spacing w:after="0" w:line="240" w:lineRule="auto"/>
        <w:ind w:left="2829" w:right="-427" w:hanging="4247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D06716" w:rsidRDefault="00D06716" w:rsidP="006C6EA6">
      <w:pPr>
        <w:spacing w:after="0" w:line="240" w:lineRule="auto"/>
        <w:ind w:left="2829" w:right="-427" w:hanging="4247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D06716" w:rsidRDefault="00D06716" w:rsidP="006C6EA6">
      <w:pPr>
        <w:spacing w:after="0" w:line="240" w:lineRule="auto"/>
        <w:ind w:left="2829" w:right="-427" w:hanging="4247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6F1660" w:rsidRDefault="006F1660" w:rsidP="00404625">
      <w:pPr>
        <w:tabs>
          <w:tab w:val="left" w:pos="1418"/>
        </w:tabs>
        <w:spacing w:line="280" w:lineRule="exact"/>
        <w:ind w:right="-427" w:hanging="1276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6F1660" w:rsidRDefault="006F1660" w:rsidP="00404625">
      <w:pPr>
        <w:tabs>
          <w:tab w:val="left" w:pos="1418"/>
        </w:tabs>
        <w:spacing w:line="280" w:lineRule="exact"/>
        <w:ind w:right="-427" w:hanging="1276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2D18BD" w:rsidRDefault="002D18BD" w:rsidP="003E5707">
      <w:pPr>
        <w:tabs>
          <w:tab w:val="left" w:pos="1418"/>
        </w:tabs>
        <w:spacing w:line="280" w:lineRule="exact"/>
        <w:ind w:right="-427" w:hanging="113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3E5707" w:rsidRDefault="003E5707" w:rsidP="006859B6">
      <w:pPr>
        <w:spacing w:after="0" w:line="240" w:lineRule="auto"/>
        <w:ind w:left="-1134" w:right="-42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859B6" w:rsidRDefault="006859B6" w:rsidP="006859B6">
      <w:pPr>
        <w:spacing w:after="0" w:line="240" w:lineRule="auto"/>
        <w:ind w:left="-1134" w:right="-427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647C2" w:rsidRDefault="00C647C2" w:rsidP="004B6544">
      <w:pPr>
        <w:tabs>
          <w:tab w:val="left" w:pos="1418"/>
        </w:tabs>
        <w:spacing w:line="280" w:lineRule="exact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sectPr w:rsidR="00C647C2" w:rsidSect="00123FF1">
      <w:headerReference w:type="default" r:id="rId14"/>
      <w:footerReference w:type="first" r:id="rId15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375" w:rsidRDefault="00380375" w:rsidP="00A855F1">
      <w:pPr>
        <w:spacing w:after="0" w:line="240" w:lineRule="auto"/>
      </w:pPr>
      <w:r>
        <w:separator/>
      </w:r>
    </w:p>
  </w:endnote>
  <w:endnote w:type="continuationSeparator" w:id="0">
    <w:p w:rsidR="00380375" w:rsidRDefault="00380375" w:rsidP="00A85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D56" w:rsidRDefault="005C2D56" w:rsidP="005F3331">
    <w:pPr>
      <w:pStyle w:val="a8"/>
      <w:tabs>
        <w:tab w:val="clear" w:pos="4677"/>
        <w:tab w:val="clear" w:pos="9355"/>
        <w:tab w:val="left" w:pos="6048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375" w:rsidRDefault="00380375" w:rsidP="00A855F1">
      <w:pPr>
        <w:spacing w:after="0" w:line="240" w:lineRule="auto"/>
      </w:pPr>
      <w:r>
        <w:separator/>
      </w:r>
    </w:p>
  </w:footnote>
  <w:footnote w:type="continuationSeparator" w:id="0">
    <w:p w:rsidR="00380375" w:rsidRDefault="00380375" w:rsidP="00A855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4517148"/>
      <w:docPartObj>
        <w:docPartGallery w:val="Page Numbers (Top of Page)"/>
        <w:docPartUnique/>
      </w:docPartObj>
    </w:sdtPr>
    <w:sdtEndPr/>
    <w:sdtContent>
      <w:p w:rsidR="005C2D56" w:rsidRDefault="005C2D5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49DB">
          <w:rPr>
            <w:noProof/>
          </w:rPr>
          <w:t>124</w:t>
        </w:r>
        <w:r>
          <w:fldChar w:fldCharType="end"/>
        </w:r>
      </w:p>
    </w:sdtContent>
  </w:sdt>
  <w:p w:rsidR="005C2D56" w:rsidRDefault="005C2D5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84001"/>
    <w:multiLevelType w:val="hybridMultilevel"/>
    <w:tmpl w:val="76F2AF2C"/>
    <w:lvl w:ilvl="0" w:tplc="ED72AE4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">
    <w:nsid w:val="04A847BF"/>
    <w:multiLevelType w:val="hybridMultilevel"/>
    <w:tmpl w:val="7A522ACA"/>
    <w:lvl w:ilvl="0" w:tplc="04190011">
      <w:start w:val="1"/>
      <w:numFmt w:val="decimal"/>
      <w:lvlText w:val="%1)"/>
      <w:lvlJc w:val="left"/>
      <w:pPr>
        <w:ind w:left="2869" w:hanging="360"/>
      </w:pPr>
    </w:lvl>
    <w:lvl w:ilvl="1" w:tplc="04190019">
      <w:start w:val="1"/>
      <w:numFmt w:val="lowerLetter"/>
      <w:lvlText w:val="%2."/>
      <w:lvlJc w:val="left"/>
      <w:pPr>
        <w:ind w:left="3589" w:hanging="360"/>
      </w:pPr>
    </w:lvl>
    <w:lvl w:ilvl="2" w:tplc="0419001B" w:tentative="1">
      <w:start w:val="1"/>
      <w:numFmt w:val="lowerRoman"/>
      <w:lvlText w:val="%3."/>
      <w:lvlJc w:val="right"/>
      <w:pPr>
        <w:ind w:left="4309" w:hanging="180"/>
      </w:pPr>
    </w:lvl>
    <w:lvl w:ilvl="3" w:tplc="0419000F" w:tentative="1">
      <w:start w:val="1"/>
      <w:numFmt w:val="decimal"/>
      <w:lvlText w:val="%4."/>
      <w:lvlJc w:val="left"/>
      <w:pPr>
        <w:ind w:left="5029" w:hanging="360"/>
      </w:pPr>
    </w:lvl>
    <w:lvl w:ilvl="4" w:tplc="04190019" w:tentative="1">
      <w:start w:val="1"/>
      <w:numFmt w:val="lowerLetter"/>
      <w:lvlText w:val="%5."/>
      <w:lvlJc w:val="left"/>
      <w:pPr>
        <w:ind w:left="5749" w:hanging="360"/>
      </w:pPr>
    </w:lvl>
    <w:lvl w:ilvl="5" w:tplc="0419001B" w:tentative="1">
      <w:start w:val="1"/>
      <w:numFmt w:val="lowerRoman"/>
      <w:lvlText w:val="%6."/>
      <w:lvlJc w:val="right"/>
      <w:pPr>
        <w:ind w:left="6469" w:hanging="180"/>
      </w:pPr>
    </w:lvl>
    <w:lvl w:ilvl="6" w:tplc="0419000F" w:tentative="1">
      <w:start w:val="1"/>
      <w:numFmt w:val="decimal"/>
      <w:lvlText w:val="%7."/>
      <w:lvlJc w:val="left"/>
      <w:pPr>
        <w:ind w:left="7189" w:hanging="360"/>
      </w:pPr>
    </w:lvl>
    <w:lvl w:ilvl="7" w:tplc="04190019" w:tentative="1">
      <w:start w:val="1"/>
      <w:numFmt w:val="lowerLetter"/>
      <w:lvlText w:val="%8."/>
      <w:lvlJc w:val="left"/>
      <w:pPr>
        <w:ind w:left="7909" w:hanging="360"/>
      </w:pPr>
    </w:lvl>
    <w:lvl w:ilvl="8" w:tplc="0419001B" w:tentative="1">
      <w:start w:val="1"/>
      <w:numFmt w:val="lowerRoman"/>
      <w:lvlText w:val="%9."/>
      <w:lvlJc w:val="right"/>
      <w:pPr>
        <w:ind w:left="8629" w:hanging="180"/>
      </w:pPr>
    </w:lvl>
  </w:abstractNum>
  <w:abstractNum w:abstractNumId="2">
    <w:nsid w:val="0D8715E7"/>
    <w:multiLevelType w:val="hybridMultilevel"/>
    <w:tmpl w:val="BA140CD6"/>
    <w:lvl w:ilvl="0" w:tplc="3A3ECE2E">
      <w:start w:val="1"/>
      <w:numFmt w:val="decimal"/>
      <w:lvlText w:val="%1."/>
      <w:lvlJc w:val="left"/>
      <w:pPr>
        <w:ind w:left="7355" w:hanging="975"/>
      </w:pPr>
      <w:rPr>
        <w:rFonts w:hint="default"/>
      </w:rPr>
    </w:lvl>
    <w:lvl w:ilvl="1" w:tplc="C702428A">
      <w:start w:val="1"/>
      <w:numFmt w:val="decimal"/>
      <w:lvlText w:val="%2)"/>
      <w:lvlJc w:val="left"/>
      <w:pPr>
        <w:ind w:left="162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6155F8B"/>
    <w:multiLevelType w:val="hybridMultilevel"/>
    <w:tmpl w:val="5394A418"/>
    <w:lvl w:ilvl="0" w:tplc="ED72AE4E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">
    <w:nsid w:val="22C34889"/>
    <w:multiLevelType w:val="hybridMultilevel"/>
    <w:tmpl w:val="E0D0074E"/>
    <w:lvl w:ilvl="0" w:tplc="ED72AE4E">
      <w:start w:val="1"/>
      <w:numFmt w:val="decimal"/>
      <w:lvlText w:val="%1."/>
      <w:lvlJc w:val="left"/>
      <w:pPr>
        <w:ind w:left="28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64D0CFF"/>
    <w:multiLevelType w:val="hybridMultilevel"/>
    <w:tmpl w:val="8A2429F4"/>
    <w:lvl w:ilvl="0" w:tplc="3ABCA7E4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7D723C9"/>
    <w:multiLevelType w:val="hybridMultilevel"/>
    <w:tmpl w:val="21A2AD7A"/>
    <w:lvl w:ilvl="0" w:tplc="ED72AE4E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7">
    <w:nsid w:val="29EF6281"/>
    <w:multiLevelType w:val="hybridMultilevel"/>
    <w:tmpl w:val="69D6C400"/>
    <w:lvl w:ilvl="0" w:tplc="ED72AE4E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8">
    <w:nsid w:val="2F9B7ED7"/>
    <w:multiLevelType w:val="hybridMultilevel"/>
    <w:tmpl w:val="99B64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9875EE"/>
    <w:multiLevelType w:val="hybridMultilevel"/>
    <w:tmpl w:val="DF8C8238"/>
    <w:lvl w:ilvl="0" w:tplc="ED72AE4E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0">
    <w:nsid w:val="33E17217"/>
    <w:multiLevelType w:val="hybridMultilevel"/>
    <w:tmpl w:val="2D403648"/>
    <w:lvl w:ilvl="0" w:tplc="374E00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4111C69"/>
    <w:multiLevelType w:val="hybridMultilevel"/>
    <w:tmpl w:val="565EE34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E417215"/>
    <w:multiLevelType w:val="hybridMultilevel"/>
    <w:tmpl w:val="B12A117A"/>
    <w:lvl w:ilvl="0" w:tplc="04190011">
      <w:start w:val="1"/>
      <w:numFmt w:val="decimal"/>
      <w:lvlText w:val="%1)"/>
      <w:lvlJc w:val="left"/>
      <w:pPr>
        <w:ind w:left="2869" w:hanging="360"/>
      </w:pPr>
    </w:lvl>
    <w:lvl w:ilvl="1" w:tplc="04190019">
      <w:start w:val="1"/>
      <w:numFmt w:val="lowerLetter"/>
      <w:lvlText w:val="%2."/>
      <w:lvlJc w:val="left"/>
      <w:pPr>
        <w:ind w:left="3589" w:hanging="360"/>
      </w:pPr>
    </w:lvl>
    <w:lvl w:ilvl="2" w:tplc="0419001B" w:tentative="1">
      <w:start w:val="1"/>
      <w:numFmt w:val="lowerRoman"/>
      <w:lvlText w:val="%3."/>
      <w:lvlJc w:val="right"/>
      <w:pPr>
        <w:ind w:left="4309" w:hanging="180"/>
      </w:pPr>
    </w:lvl>
    <w:lvl w:ilvl="3" w:tplc="0419000F" w:tentative="1">
      <w:start w:val="1"/>
      <w:numFmt w:val="decimal"/>
      <w:lvlText w:val="%4."/>
      <w:lvlJc w:val="left"/>
      <w:pPr>
        <w:ind w:left="5029" w:hanging="360"/>
      </w:pPr>
    </w:lvl>
    <w:lvl w:ilvl="4" w:tplc="04190019" w:tentative="1">
      <w:start w:val="1"/>
      <w:numFmt w:val="lowerLetter"/>
      <w:lvlText w:val="%5."/>
      <w:lvlJc w:val="left"/>
      <w:pPr>
        <w:ind w:left="5749" w:hanging="360"/>
      </w:pPr>
    </w:lvl>
    <w:lvl w:ilvl="5" w:tplc="0419001B" w:tentative="1">
      <w:start w:val="1"/>
      <w:numFmt w:val="lowerRoman"/>
      <w:lvlText w:val="%6."/>
      <w:lvlJc w:val="right"/>
      <w:pPr>
        <w:ind w:left="6469" w:hanging="180"/>
      </w:pPr>
    </w:lvl>
    <w:lvl w:ilvl="6" w:tplc="0419000F" w:tentative="1">
      <w:start w:val="1"/>
      <w:numFmt w:val="decimal"/>
      <w:lvlText w:val="%7."/>
      <w:lvlJc w:val="left"/>
      <w:pPr>
        <w:ind w:left="7189" w:hanging="360"/>
      </w:pPr>
    </w:lvl>
    <w:lvl w:ilvl="7" w:tplc="04190019" w:tentative="1">
      <w:start w:val="1"/>
      <w:numFmt w:val="lowerLetter"/>
      <w:lvlText w:val="%8."/>
      <w:lvlJc w:val="left"/>
      <w:pPr>
        <w:ind w:left="7909" w:hanging="360"/>
      </w:pPr>
    </w:lvl>
    <w:lvl w:ilvl="8" w:tplc="0419001B" w:tentative="1">
      <w:start w:val="1"/>
      <w:numFmt w:val="lowerRoman"/>
      <w:lvlText w:val="%9."/>
      <w:lvlJc w:val="right"/>
      <w:pPr>
        <w:ind w:left="8629" w:hanging="180"/>
      </w:pPr>
    </w:lvl>
  </w:abstractNum>
  <w:abstractNum w:abstractNumId="13">
    <w:nsid w:val="3F0B3AEF"/>
    <w:multiLevelType w:val="hybridMultilevel"/>
    <w:tmpl w:val="782E0222"/>
    <w:lvl w:ilvl="0" w:tplc="57D4D37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496903E7"/>
    <w:multiLevelType w:val="hybridMultilevel"/>
    <w:tmpl w:val="5EB602FE"/>
    <w:lvl w:ilvl="0" w:tplc="DCBA77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F0C4643"/>
    <w:multiLevelType w:val="hybridMultilevel"/>
    <w:tmpl w:val="E452B3F6"/>
    <w:lvl w:ilvl="0" w:tplc="FCE4430E">
      <w:start w:val="1"/>
      <w:numFmt w:val="decimal"/>
      <w:lvlText w:val="%1."/>
      <w:lvlJc w:val="left"/>
      <w:pPr>
        <w:ind w:left="2102" w:hanging="1110"/>
      </w:pPr>
      <w:rPr>
        <w:rFonts w:hint="default"/>
      </w:rPr>
    </w:lvl>
    <w:lvl w:ilvl="1" w:tplc="EBE07A3C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1377B36"/>
    <w:multiLevelType w:val="hybridMultilevel"/>
    <w:tmpl w:val="9A02EBD8"/>
    <w:lvl w:ilvl="0" w:tplc="45C0417E">
      <w:start w:val="1"/>
      <w:numFmt w:val="decimal"/>
      <w:lvlText w:val="%1)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558F1BA6"/>
    <w:multiLevelType w:val="hybridMultilevel"/>
    <w:tmpl w:val="76F2AF2C"/>
    <w:lvl w:ilvl="0" w:tplc="ED72AE4E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8">
    <w:nsid w:val="5C3F3988"/>
    <w:multiLevelType w:val="hybridMultilevel"/>
    <w:tmpl w:val="C12084C4"/>
    <w:lvl w:ilvl="0" w:tplc="04190011">
      <w:start w:val="1"/>
      <w:numFmt w:val="decimal"/>
      <w:lvlText w:val="%1)"/>
      <w:lvlJc w:val="left"/>
      <w:pPr>
        <w:ind w:left="214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9">
    <w:nsid w:val="61AA04D2"/>
    <w:multiLevelType w:val="hybridMultilevel"/>
    <w:tmpl w:val="344253F8"/>
    <w:lvl w:ilvl="0" w:tplc="ED72AE4E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0">
    <w:nsid w:val="621F030B"/>
    <w:multiLevelType w:val="hybridMultilevel"/>
    <w:tmpl w:val="B71666C2"/>
    <w:lvl w:ilvl="0" w:tplc="06984EE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75579E4"/>
    <w:multiLevelType w:val="hybridMultilevel"/>
    <w:tmpl w:val="FE48A9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E55682"/>
    <w:multiLevelType w:val="hybridMultilevel"/>
    <w:tmpl w:val="1F7A0D82"/>
    <w:lvl w:ilvl="0" w:tplc="04190011">
      <w:start w:val="1"/>
      <w:numFmt w:val="decimal"/>
      <w:lvlText w:val="%1)"/>
      <w:lvlJc w:val="left"/>
      <w:pPr>
        <w:ind w:left="3229" w:hanging="360"/>
      </w:pPr>
    </w:lvl>
    <w:lvl w:ilvl="1" w:tplc="04190019" w:tentative="1">
      <w:start w:val="1"/>
      <w:numFmt w:val="lowerLetter"/>
      <w:lvlText w:val="%2."/>
      <w:lvlJc w:val="left"/>
      <w:pPr>
        <w:ind w:left="3949" w:hanging="360"/>
      </w:pPr>
    </w:lvl>
    <w:lvl w:ilvl="2" w:tplc="0419001B" w:tentative="1">
      <w:start w:val="1"/>
      <w:numFmt w:val="lowerRoman"/>
      <w:lvlText w:val="%3."/>
      <w:lvlJc w:val="right"/>
      <w:pPr>
        <w:ind w:left="4669" w:hanging="180"/>
      </w:pPr>
    </w:lvl>
    <w:lvl w:ilvl="3" w:tplc="0419000F" w:tentative="1">
      <w:start w:val="1"/>
      <w:numFmt w:val="decimal"/>
      <w:lvlText w:val="%4."/>
      <w:lvlJc w:val="left"/>
      <w:pPr>
        <w:ind w:left="5389" w:hanging="360"/>
      </w:pPr>
    </w:lvl>
    <w:lvl w:ilvl="4" w:tplc="04190019" w:tentative="1">
      <w:start w:val="1"/>
      <w:numFmt w:val="lowerLetter"/>
      <w:lvlText w:val="%5."/>
      <w:lvlJc w:val="left"/>
      <w:pPr>
        <w:ind w:left="6109" w:hanging="360"/>
      </w:pPr>
    </w:lvl>
    <w:lvl w:ilvl="5" w:tplc="0419001B" w:tentative="1">
      <w:start w:val="1"/>
      <w:numFmt w:val="lowerRoman"/>
      <w:lvlText w:val="%6."/>
      <w:lvlJc w:val="right"/>
      <w:pPr>
        <w:ind w:left="6829" w:hanging="180"/>
      </w:pPr>
    </w:lvl>
    <w:lvl w:ilvl="6" w:tplc="0419000F" w:tentative="1">
      <w:start w:val="1"/>
      <w:numFmt w:val="decimal"/>
      <w:lvlText w:val="%7."/>
      <w:lvlJc w:val="left"/>
      <w:pPr>
        <w:ind w:left="7549" w:hanging="360"/>
      </w:pPr>
    </w:lvl>
    <w:lvl w:ilvl="7" w:tplc="04190019" w:tentative="1">
      <w:start w:val="1"/>
      <w:numFmt w:val="lowerLetter"/>
      <w:lvlText w:val="%8."/>
      <w:lvlJc w:val="left"/>
      <w:pPr>
        <w:ind w:left="8269" w:hanging="360"/>
      </w:pPr>
    </w:lvl>
    <w:lvl w:ilvl="8" w:tplc="0419001B" w:tentative="1">
      <w:start w:val="1"/>
      <w:numFmt w:val="lowerRoman"/>
      <w:lvlText w:val="%9."/>
      <w:lvlJc w:val="right"/>
      <w:pPr>
        <w:ind w:left="8989" w:hanging="180"/>
      </w:pPr>
    </w:lvl>
  </w:abstractNum>
  <w:abstractNum w:abstractNumId="23">
    <w:nsid w:val="723B0B3C"/>
    <w:multiLevelType w:val="hybridMultilevel"/>
    <w:tmpl w:val="436E2E7E"/>
    <w:lvl w:ilvl="0" w:tplc="372A9D9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74547AA0"/>
    <w:multiLevelType w:val="hybridMultilevel"/>
    <w:tmpl w:val="644058DA"/>
    <w:lvl w:ilvl="0" w:tplc="04190011">
      <w:start w:val="1"/>
      <w:numFmt w:val="decimal"/>
      <w:lvlText w:val="%1)"/>
      <w:lvlJc w:val="left"/>
      <w:pPr>
        <w:ind w:left="3960" w:hanging="360"/>
      </w:pPr>
    </w:lvl>
    <w:lvl w:ilvl="1" w:tplc="04190019" w:tentative="1">
      <w:start w:val="1"/>
      <w:numFmt w:val="lowerLetter"/>
      <w:lvlText w:val="%2."/>
      <w:lvlJc w:val="left"/>
      <w:pPr>
        <w:ind w:left="4680" w:hanging="360"/>
      </w:pPr>
    </w:lvl>
    <w:lvl w:ilvl="2" w:tplc="0419001B" w:tentative="1">
      <w:start w:val="1"/>
      <w:numFmt w:val="lowerRoman"/>
      <w:lvlText w:val="%3."/>
      <w:lvlJc w:val="right"/>
      <w:pPr>
        <w:ind w:left="5400" w:hanging="180"/>
      </w:pPr>
    </w:lvl>
    <w:lvl w:ilvl="3" w:tplc="0419000F" w:tentative="1">
      <w:start w:val="1"/>
      <w:numFmt w:val="decimal"/>
      <w:lvlText w:val="%4."/>
      <w:lvlJc w:val="left"/>
      <w:pPr>
        <w:ind w:left="6120" w:hanging="360"/>
      </w:pPr>
    </w:lvl>
    <w:lvl w:ilvl="4" w:tplc="04190019" w:tentative="1">
      <w:start w:val="1"/>
      <w:numFmt w:val="lowerLetter"/>
      <w:lvlText w:val="%5."/>
      <w:lvlJc w:val="left"/>
      <w:pPr>
        <w:ind w:left="6840" w:hanging="360"/>
      </w:pPr>
    </w:lvl>
    <w:lvl w:ilvl="5" w:tplc="0419001B" w:tentative="1">
      <w:start w:val="1"/>
      <w:numFmt w:val="lowerRoman"/>
      <w:lvlText w:val="%6."/>
      <w:lvlJc w:val="right"/>
      <w:pPr>
        <w:ind w:left="7560" w:hanging="180"/>
      </w:pPr>
    </w:lvl>
    <w:lvl w:ilvl="6" w:tplc="0419000F" w:tentative="1">
      <w:start w:val="1"/>
      <w:numFmt w:val="decimal"/>
      <w:lvlText w:val="%7."/>
      <w:lvlJc w:val="left"/>
      <w:pPr>
        <w:ind w:left="8280" w:hanging="360"/>
      </w:pPr>
    </w:lvl>
    <w:lvl w:ilvl="7" w:tplc="04190019" w:tentative="1">
      <w:start w:val="1"/>
      <w:numFmt w:val="lowerLetter"/>
      <w:lvlText w:val="%8."/>
      <w:lvlJc w:val="left"/>
      <w:pPr>
        <w:ind w:left="9000" w:hanging="360"/>
      </w:pPr>
    </w:lvl>
    <w:lvl w:ilvl="8" w:tplc="041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5">
    <w:nsid w:val="78315267"/>
    <w:multiLevelType w:val="hybridMultilevel"/>
    <w:tmpl w:val="F82E9E22"/>
    <w:lvl w:ilvl="0" w:tplc="04190011">
      <w:start w:val="1"/>
      <w:numFmt w:val="decimal"/>
      <w:lvlText w:val="%1)"/>
      <w:lvlJc w:val="left"/>
      <w:pPr>
        <w:ind w:left="2869" w:hanging="360"/>
      </w:pPr>
    </w:lvl>
    <w:lvl w:ilvl="1" w:tplc="04190019" w:tentative="1">
      <w:start w:val="1"/>
      <w:numFmt w:val="lowerLetter"/>
      <w:lvlText w:val="%2."/>
      <w:lvlJc w:val="left"/>
      <w:pPr>
        <w:ind w:left="3589" w:hanging="360"/>
      </w:pPr>
    </w:lvl>
    <w:lvl w:ilvl="2" w:tplc="0419001B" w:tentative="1">
      <w:start w:val="1"/>
      <w:numFmt w:val="lowerRoman"/>
      <w:lvlText w:val="%3."/>
      <w:lvlJc w:val="right"/>
      <w:pPr>
        <w:ind w:left="4309" w:hanging="180"/>
      </w:pPr>
    </w:lvl>
    <w:lvl w:ilvl="3" w:tplc="0419000F" w:tentative="1">
      <w:start w:val="1"/>
      <w:numFmt w:val="decimal"/>
      <w:lvlText w:val="%4."/>
      <w:lvlJc w:val="left"/>
      <w:pPr>
        <w:ind w:left="5029" w:hanging="360"/>
      </w:pPr>
    </w:lvl>
    <w:lvl w:ilvl="4" w:tplc="04190019" w:tentative="1">
      <w:start w:val="1"/>
      <w:numFmt w:val="lowerLetter"/>
      <w:lvlText w:val="%5."/>
      <w:lvlJc w:val="left"/>
      <w:pPr>
        <w:ind w:left="5749" w:hanging="360"/>
      </w:pPr>
    </w:lvl>
    <w:lvl w:ilvl="5" w:tplc="0419001B" w:tentative="1">
      <w:start w:val="1"/>
      <w:numFmt w:val="lowerRoman"/>
      <w:lvlText w:val="%6."/>
      <w:lvlJc w:val="right"/>
      <w:pPr>
        <w:ind w:left="6469" w:hanging="180"/>
      </w:pPr>
    </w:lvl>
    <w:lvl w:ilvl="6" w:tplc="0419000F" w:tentative="1">
      <w:start w:val="1"/>
      <w:numFmt w:val="decimal"/>
      <w:lvlText w:val="%7."/>
      <w:lvlJc w:val="left"/>
      <w:pPr>
        <w:ind w:left="7189" w:hanging="360"/>
      </w:pPr>
    </w:lvl>
    <w:lvl w:ilvl="7" w:tplc="04190019" w:tentative="1">
      <w:start w:val="1"/>
      <w:numFmt w:val="lowerLetter"/>
      <w:lvlText w:val="%8."/>
      <w:lvlJc w:val="left"/>
      <w:pPr>
        <w:ind w:left="7909" w:hanging="360"/>
      </w:pPr>
    </w:lvl>
    <w:lvl w:ilvl="8" w:tplc="0419001B" w:tentative="1">
      <w:start w:val="1"/>
      <w:numFmt w:val="lowerRoman"/>
      <w:lvlText w:val="%9."/>
      <w:lvlJc w:val="right"/>
      <w:pPr>
        <w:ind w:left="8629" w:hanging="180"/>
      </w:pPr>
    </w:lvl>
  </w:abstractNum>
  <w:num w:numId="1">
    <w:abstractNumId w:val="15"/>
  </w:num>
  <w:num w:numId="2">
    <w:abstractNumId w:val="11"/>
  </w:num>
  <w:num w:numId="3">
    <w:abstractNumId w:val="10"/>
  </w:num>
  <w:num w:numId="4">
    <w:abstractNumId w:val="20"/>
  </w:num>
  <w:num w:numId="5">
    <w:abstractNumId w:val="0"/>
  </w:num>
  <w:num w:numId="6">
    <w:abstractNumId w:val="8"/>
  </w:num>
  <w:num w:numId="7">
    <w:abstractNumId w:val="16"/>
  </w:num>
  <w:num w:numId="8">
    <w:abstractNumId w:val="4"/>
  </w:num>
  <w:num w:numId="9">
    <w:abstractNumId w:val="9"/>
  </w:num>
  <w:num w:numId="10">
    <w:abstractNumId w:val="19"/>
  </w:num>
  <w:num w:numId="11">
    <w:abstractNumId w:val="3"/>
  </w:num>
  <w:num w:numId="12">
    <w:abstractNumId w:val="1"/>
  </w:num>
  <w:num w:numId="13">
    <w:abstractNumId w:val="12"/>
  </w:num>
  <w:num w:numId="14">
    <w:abstractNumId w:val="21"/>
  </w:num>
  <w:num w:numId="15">
    <w:abstractNumId w:val="24"/>
  </w:num>
  <w:num w:numId="16">
    <w:abstractNumId w:val="25"/>
  </w:num>
  <w:num w:numId="17">
    <w:abstractNumId w:val="22"/>
  </w:num>
  <w:num w:numId="18">
    <w:abstractNumId w:val="13"/>
  </w:num>
  <w:num w:numId="19">
    <w:abstractNumId w:val="7"/>
  </w:num>
  <w:num w:numId="20">
    <w:abstractNumId w:val="5"/>
  </w:num>
  <w:num w:numId="21">
    <w:abstractNumId w:val="18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17"/>
  </w:num>
  <w:num w:numId="25">
    <w:abstractNumId w:val="14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5C4"/>
    <w:rsid w:val="00000773"/>
    <w:rsid w:val="00000B53"/>
    <w:rsid w:val="0000280D"/>
    <w:rsid w:val="000078AE"/>
    <w:rsid w:val="00011006"/>
    <w:rsid w:val="00011AD6"/>
    <w:rsid w:val="00012F5A"/>
    <w:rsid w:val="00015A14"/>
    <w:rsid w:val="00022E1B"/>
    <w:rsid w:val="00023546"/>
    <w:rsid w:val="00024528"/>
    <w:rsid w:val="000245A9"/>
    <w:rsid w:val="00026001"/>
    <w:rsid w:val="0003367D"/>
    <w:rsid w:val="000355B4"/>
    <w:rsid w:val="00041333"/>
    <w:rsid w:val="00041730"/>
    <w:rsid w:val="00043C00"/>
    <w:rsid w:val="00044108"/>
    <w:rsid w:val="000505F7"/>
    <w:rsid w:val="000539D5"/>
    <w:rsid w:val="000602BD"/>
    <w:rsid w:val="0006090D"/>
    <w:rsid w:val="00060E19"/>
    <w:rsid w:val="000624FE"/>
    <w:rsid w:val="00063450"/>
    <w:rsid w:val="000654C2"/>
    <w:rsid w:val="000678D4"/>
    <w:rsid w:val="0007060D"/>
    <w:rsid w:val="00070653"/>
    <w:rsid w:val="00075755"/>
    <w:rsid w:val="00076012"/>
    <w:rsid w:val="00081F5E"/>
    <w:rsid w:val="00092C0A"/>
    <w:rsid w:val="00095557"/>
    <w:rsid w:val="00095F77"/>
    <w:rsid w:val="00096E94"/>
    <w:rsid w:val="000976DF"/>
    <w:rsid w:val="00097A6D"/>
    <w:rsid w:val="000A0FB2"/>
    <w:rsid w:val="000A1856"/>
    <w:rsid w:val="000A22B3"/>
    <w:rsid w:val="000A700A"/>
    <w:rsid w:val="000A75DC"/>
    <w:rsid w:val="000B40F7"/>
    <w:rsid w:val="000B477E"/>
    <w:rsid w:val="000B7FDB"/>
    <w:rsid w:val="000C0EA9"/>
    <w:rsid w:val="000D0AB2"/>
    <w:rsid w:val="000D639B"/>
    <w:rsid w:val="000E1398"/>
    <w:rsid w:val="000E383E"/>
    <w:rsid w:val="000E4DAA"/>
    <w:rsid w:val="000E6E20"/>
    <w:rsid w:val="000F1E29"/>
    <w:rsid w:val="000F2C68"/>
    <w:rsid w:val="000F5B47"/>
    <w:rsid w:val="00100953"/>
    <w:rsid w:val="00102948"/>
    <w:rsid w:val="00102BDD"/>
    <w:rsid w:val="0010662E"/>
    <w:rsid w:val="00106EA1"/>
    <w:rsid w:val="00111922"/>
    <w:rsid w:val="001120D1"/>
    <w:rsid w:val="0011793A"/>
    <w:rsid w:val="00117DCA"/>
    <w:rsid w:val="00123FF1"/>
    <w:rsid w:val="001266A6"/>
    <w:rsid w:val="00130A9A"/>
    <w:rsid w:val="001324CC"/>
    <w:rsid w:val="001357B3"/>
    <w:rsid w:val="00136C6A"/>
    <w:rsid w:val="00137498"/>
    <w:rsid w:val="0014251A"/>
    <w:rsid w:val="00147575"/>
    <w:rsid w:val="00147F02"/>
    <w:rsid w:val="00150404"/>
    <w:rsid w:val="00150FC1"/>
    <w:rsid w:val="0015360D"/>
    <w:rsid w:val="00156D5C"/>
    <w:rsid w:val="00160143"/>
    <w:rsid w:val="00163D40"/>
    <w:rsid w:val="00167169"/>
    <w:rsid w:val="001722E5"/>
    <w:rsid w:val="00176B1D"/>
    <w:rsid w:val="00177DE0"/>
    <w:rsid w:val="001812A0"/>
    <w:rsid w:val="0018151A"/>
    <w:rsid w:val="0018302C"/>
    <w:rsid w:val="00184DEE"/>
    <w:rsid w:val="001859DA"/>
    <w:rsid w:val="00186E79"/>
    <w:rsid w:val="0019336D"/>
    <w:rsid w:val="001968A0"/>
    <w:rsid w:val="001972B7"/>
    <w:rsid w:val="001A149A"/>
    <w:rsid w:val="001A6089"/>
    <w:rsid w:val="001B01A3"/>
    <w:rsid w:val="001B1355"/>
    <w:rsid w:val="001B1E77"/>
    <w:rsid w:val="001B4068"/>
    <w:rsid w:val="001B64EC"/>
    <w:rsid w:val="001B7011"/>
    <w:rsid w:val="001C23BD"/>
    <w:rsid w:val="001C620A"/>
    <w:rsid w:val="001C6453"/>
    <w:rsid w:val="001D0D4B"/>
    <w:rsid w:val="001D5DB0"/>
    <w:rsid w:val="001D6FCF"/>
    <w:rsid w:val="001D7DA1"/>
    <w:rsid w:val="001D7E23"/>
    <w:rsid w:val="001E0482"/>
    <w:rsid w:val="001E10B3"/>
    <w:rsid w:val="001E688B"/>
    <w:rsid w:val="00201F5E"/>
    <w:rsid w:val="00205334"/>
    <w:rsid w:val="002123B6"/>
    <w:rsid w:val="00212655"/>
    <w:rsid w:val="00212706"/>
    <w:rsid w:val="00212C1D"/>
    <w:rsid w:val="002142DC"/>
    <w:rsid w:val="00214F7C"/>
    <w:rsid w:val="002160B2"/>
    <w:rsid w:val="00224CE4"/>
    <w:rsid w:val="002305FD"/>
    <w:rsid w:val="002311E0"/>
    <w:rsid w:val="00233402"/>
    <w:rsid w:val="002359E3"/>
    <w:rsid w:val="00235ABE"/>
    <w:rsid w:val="00236B1F"/>
    <w:rsid w:val="002376A6"/>
    <w:rsid w:val="00237F6B"/>
    <w:rsid w:val="0024140E"/>
    <w:rsid w:val="00244395"/>
    <w:rsid w:val="0024458A"/>
    <w:rsid w:val="00250F80"/>
    <w:rsid w:val="00271003"/>
    <w:rsid w:val="0027415B"/>
    <w:rsid w:val="00280CAE"/>
    <w:rsid w:val="002817B4"/>
    <w:rsid w:val="00282E0C"/>
    <w:rsid w:val="00283579"/>
    <w:rsid w:val="002915D0"/>
    <w:rsid w:val="00294641"/>
    <w:rsid w:val="002A0404"/>
    <w:rsid w:val="002A1142"/>
    <w:rsid w:val="002A22BB"/>
    <w:rsid w:val="002A33CE"/>
    <w:rsid w:val="002A4E58"/>
    <w:rsid w:val="002A6970"/>
    <w:rsid w:val="002B0F06"/>
    <w:rsid w:val="002B2E0B"/>
    <w:rsid w:val="002C194E"/>
    <w:rsid w:val="002C5C29"/>
    <w:rsid w:val="002D181A"/>
    <w:rsid w:val="002D18BD"/>
    <w:rsid w:val="002D2854"/>
    <w:rsid w:val="002D4455"/>
    <w:rsid w:val="002D513D"/>
    <w:rsid w:val="002E2555"/>
    <w:rsid w:val="002E31E4"/>
    <w:rsid w:val="002E4FCE"/>
    <w:rsid w:val="002E6A71"/>
    <w:rsid w:val="002E7DD9"/>
    <w:rsid w:val="002F2A3E"/>
    <w:rsid w:val="002F7B49"/>
    <w:rsid w:val="00302807"/>
    <w:rsid w:val="00304444"/>
    <w:rsid w:val="0031008A"/>
    <w:rsid w:val="00310A45"/>
    <w:rsid w:val="00310ECC"/>
    <w:rsid w:val="00316811"/>
    <w:rsid w:val="0032131C"/>
    <w:rsid w:val="00324AFA"/>
    <w:rsid w:val="00324CA2"/>
    <w:rsid w:val="00325F70"/>
    <w:rsid w:val="00344FBA"/>
    <w:rsid w:val="003504A7"/>
    <w:rsid w:val="003519A5"/>
    <w:rsid w:val="00355C38"/>
    <w:rsid w:val="00360607"/>
    <w:rsid w:val="003607D4"/>
    <w:rsid w:val="0037133A"/>
    <w:rsid w:val="00372053"/>
    <w:rsid w:val="003778CF"/>
    <w:rsid w:val="00380375"/>
    <w:rsid w:val="00381D66"/>
    <w:rsid w:val="00392ED1"/>
    <w:rsid w:val="00395E9F"/>
    <w:rsid w:val="003A4C31"/>
    <w:rsid w:val="003B30F1"/>
    <w:rsid w:val="003B4D6A"/>
    <w:rsid w:val="003B57FE"/>
    <w:rsid w:val="003B665E"/>
    <w:rsid w:val="003C2326"/>
    <w:rsid w:val="003C4FC8"/>
    <w:rsid w:val="003C6D00"/>
    <w:rsid w:val="003D2BF4"/>
    <w:rsid w:val="003D3EBF"/>
    <w:rsid w:val="003D6AEB"/>
    <w:rsid w:val="003D7089"/>
    <w:rsid w:val="003E56ED"/>
    <w:rsid w:val="003E5707"/>
    <w:rsid w:val="003E6829"/>
    <w:rsid w:val="003E7785"/>
    <w:rsid w:val="003E7AE7"/>
    <w:rsid w:val="003F011E"/>
    <w:rsid w:val="003F024D"/>
    <w:rsid w:val="003F2313"/>
    <w:rsid w:val="003F757E"/>
    <w:rsid w:val="004040F9"/>
    <w:rsid w:val="00404625"/>
    <w:rsid w:val="00413AE6"/>
    <w:rsid w:val="00414A30"/>
    <w:rsid w:val="00417F31"/>
    <w:rsid w:val="00420C71"/>
    <w:rsid w:val="00424C40"/>
    <w:rsid w:val="00425B2F"/>
    <w:rsid w:val="004268E6"/>
    <w:rsid w:val="00430351"/>
    <w:rsid w:val="004308B8"/>
    <w:rsid w:val="004318EF"/>
    <w:rsid w:val="0043741D"/>
    <w:rsid w:val="00440BB5"/>
    <w:rsid w:val="0044247F"/>
    <w:rsid w:val="0044259B"/>
    <w:rsid w:val="00444247"/>
    <w:rsid w:val="00447199"/>
    <w:rsid w:val="00447976"/>
    <w:rsid w:val="00447A19"/>
    <w:rsid w:val="00453544"/>
    <w:rsid w:val="0046153D"/>
    <w:rsid w:val="00462807"/>
    <w:rsid w:val="00465D72"/>
    <w:rsid w:val="0047092C"/>
    <w:rsid w:val="004741FF"/>
    <w:rsid w:val="0048334D"/>
    <w:rsid w:val="00483DD1"/>
    <w:rsid w:val="004841A8"/>
    <w:rsid w:val="00484BFA"/>
    <w:rsid w:val="0049201C"/>
    <w:rsid w:val="00493E3B"/>
    <w:rsid w:val="0049531B"/>
    <w:rsid w:val="00496F19"/>
    <w:rsid w:val="00497411"/>
    <w:rsid w:val="004A1D65"/>
    <w:rsid w:val="004A3032"/>
    <w:rsid w:val="004A3465"/>
    <w:rsid w:val="004B2B79"/>
    <w:rsid w:val="004B6544"/>
    <w:rsid w:val="004C007E"/>
    <w:rsid w:val="004C1A21"/>
    <w:rsid w:val="004C6270"/>
    <w:rsid w:val="004D0E1E"/>
    <w:rsid w:val="004D7F7E"/>
    <w:rsid w:val="004E00C3"/>
    <w:rsid w:val="004E37FF"/>
    <w:rsid w:val="004E6F7D"/>
    <w:rsid w:val="004F2FBF"/>
    <w:rsid w:val="004F30C5"/>
    <w:rsid w:val="00514227"/>
    <w:rsid w:val="00522079"/>
    <w:rsid w:val="00523CBE"/>
    <w:rsid w:val="00524AD1"/>
    <w:rsid w:val="00532C55"/>
    <w:rsid w:val="00534A1E"/>
    <w:rsid w:val="00536546"/>
    <w:rsid w:val="00547208"/>
    <w:rsid w:val="00550147"/>
    <w:rsid w:val="00551D2E"/>
    <w:rsid w:val="00557EC0"/>
    <w:rsid w:val="005608D9"/>
    <w:rsid w:val="00561E89"/>
    <w:rsid w:val="005626CD"/>
    <w:rsid w:val="00562A66"/>
    <w:rsid w:val="00564E04"/>
    <w:rsid w:val="00565412"/>
    <w:rsid w:val="00565486"/>
    <w:rsid w:val="005723DD"/>
    <w:rsid w:val="00574D52"/>
    <w:rsid w:val="005862D2"/>
    <w:rsid w:val="0058766D"/>
    <w:rsid w:val="00590F37"/>
    <w:rsid w:val="005A223E"/>
    <w:rsid w:val="005A43D0"/>
    <w:rsid w:val="005A4CD2"/>
    <w:rsid w:val="005A5556"/>
    <w:rsid w:val="005B12C7"/>
    <w:rsid w:val="005B145A"/>
    <w:rsid w:val="005B50A9"/>
    <w:rsid w:val="005B6F97"/>
    <w:rsid w:val="005C2D56"/>
    <w:rsid w:val="005C42D2"/>
    <w:rsid w:val="005C4B4B"/>
    <w:rsid w:val="005C604D"/>
    <w:rsid w:val="005E2763"/>
    <w:rsid w:val="005E3D1D"/>
    <w:rsid w:val="005E4913"/>
    <w:rsid w:val="005E6BAF"/>
    <w:rsid w:val="005F0111"/>
    <w:rsid w:val="005F09E4"/>
    <w:rsid w:val="005F2363"/>
    <w:rsid w:val="005F3331"/>
    <w:rsid w:val="005F5E2B"/>
    <w:rsid w:val="005F5EAD"/>
    <w:rsid w:val="005F69EE"/>
    <w:rsid w:val="005F7CE4"/>
    <w:rsid w:val="00605F6A"/>
    <w:rsid w:val="00610AB9"/>
    <w:rsid w:val="00617E36"/>
    <w:rsid w:val="00620C38"/>
    <w:rsid w:val="00621F23"/>
    <w:rsid w:val="00622336"/>
    <w:rsid w:val="00622E2C"/>
    <w:rsid w:val="0062650B"/>
    <w:rsid w:val="00626B9F"/>
    <w:rsid w:val="00626E49"/>
    <w:rsid w:val="006275C1"/>
    <w:rsid w:val="00630F6C"/>
    <w:rsid w:val="00631065"/>
    <w:rsid w:val="0063295D"/>
    <w:rsid w:val="00632CFC"/>
    <w:rsid w:val="00633A5A"/>
    <w:rsid w:val="00633C12"/>
    <w:rsid w:val="006403F8"/>
    <w:rsid w:val="00641647"/>
    <w:rsid w:val="006425C3"/>
    <w:rsid w:val="006457B4"/>
    <w:rsid w:val="00645CDC"/>
    <w:rsid w:val="006472A3"/>
    <w:rsid w:val="00647FBB"/>
    <w:rsid w:val="0065036B"/>
    <w:rsid w:val="00652CD7"/>
    <w:rsid w:val="006568D2"/>
    <w:rsid w:val="00657060"/>
    <w:rsid w:val="00657DE1"/>
    <w:rsid w:val="00657FA9"/>
    <w:rsid w:val="00661814"/>
    <w:rsid w:val="0066374E"/>
    <w:rsid w:val="00673A7E"/>
    <w:rsid w:val="006811BA"/>
    <w:rsid w:val="006825F3"/>
    <w:rsid w:val="00682E0E"/>
    <w:rsid w:val="006844EF"/>
    <w:rsid w:val="006846F4"/>
    <w:rsid w:val="006859B6"/>
    <w:rsid w:val="00686A8A"/>
    <w:rsid w:val="00687CDC"/>
    <w:rsid w:val="00693E9F"/>
    <w:rsid w:val="00697C40"/>
    <w:rsid w:val="006A0A4B"/>
    <w:rsid w:val="006A3839"/>
    <w:rsid w:val="006A6B71"/>
    <w:rsid w:val="006A7EF2"/>
    <w:rsid w:val="006B12CC"/>
    <w:rsid w:val="006B264C"/>
    <w:rsid w:val="006B3621"/>
    <w:rsid w:val="006C24F5"/>
    <w:rsid w:val="006C352C"/>
    <w:rsid w:val="006C55A4"/>
    <w:rsid w:val="006C6D49"/>
    <w:rsid w:val="006C6EA6"/>
    <w:rsid w:val="006D7147"/>
    <w:rsid w:val="006D7D1A"/>
    <w:rsid w:val="006E02F4"/>
    <w:rsid w:val="006E5E95"/>
    <w:rsid w:val="006E7498"/>
    <w:rsid w:val="006E7F53"/>
    <w:rsid w:val="006F0254"/>
    <w:rsid w:val="006F0882"/>
    <w:rsid w:val="006F1660"/>
    <w:rsid w:val="006F744F"/>
    <w:rsid w:val="007034DF"/>
    <w:rsid w:val="007055C9"/>
    <w:rsid w:val="00706142"/>
    <w:rsid w:val="0071021C"/>
    <w:rsid w:val="00712B40"/>
    <w:rsid w:val="00712E6E"/>
    <w:rsid w:val="00725C50"/>
    <w:rsid w:val="00726903"/>
    <w:rsid w:val="00734658"/>
    <w:rsid w:val="00742588"/>
    <w:rsid w:val="0074525C"/>
    <w:rsid w:val="00746196"/>
    <w:rsid w:val="00756370"/>
    <w:rsid w:val="007578F7"/>
    <w:rsid w:val="00760266"/>
    <w:rsid w:val="007661B1"/>
    <w:rsid w:val="007668FC"/>
    <w:rsid w:val="00771438"/>
    <w:rsid w:val="00780022"/>
    <w:rsid w:val="007866AE"/>
    <w:rsid w:val="007940F2"/>
    <w:rsid w:val="00796DB8"/>
    <w:rsid w:val="007A03C0"/>
    <w:rsid w:val="007A2B06"/>
    <w:rsid w:val="007A2D76"/>
    <w:rsid w:val="007B2C45"/>
    <w:rsid w:val="007B70F4"/>
    <w:rsid w:val="007B76A7"/>
    <w:rsid w:val="007C15F1"/>
    <w:rsid w:val="007C46A7"/>
    <w:rsid w:val="007C6351"/>
    <w:rsid w:val="007D1592"/>
    <w:rsid w:val="007D21F2"/>
    <w:rsid w:val="007D6539"/>
    <w:rsid w:val="007E369A"/>
    <w:rsid w:val="007E7EB2"/>
    <w:rsid w:val="007F1331"/>
    <w:rsid w:val="007F1561"/>
    <w:rsid w:val="007F23D6"/>
    <w:rsid w:val="007F2622"/>
    <w:rsid w:val="007F2E18"/>
    <w:rsid w:val="007F3525"/>
    <w:rsid w:val="007F4013"/>
    <w:rsid w:val="007F42A3"/>
    <w:rsid w:val="007F4C3E"/>
    <w:rsid w:val="007F7DA7"/>
    <w:rsid w:val="00802376"/>
    <w:rsid w:val="00804FE6"/>
    <w:rsid w:val="00805F1B"/>
    <w:rsid w:val="008118F7"/>
    <w:rsid w:val="00811EEF"/>
    <w:rsid w:val="0081632A"/>
    <w:rsid w:val="008168F2"/>
    <w:rsid w:val="0081737E"/>
    <w:rsid w:val="00817654"/>
    <w:rsid w:val="0082568A"/>
    <w:rsid w:val="00826F06"/>
    <w:rsid w:val="008277D5"/>
    <w:rsid w:val="00827ECD"/>
    <w:rsid w:val="0083080C"/>
    <w:rsid w:val="008337E7"/>
    <w:rsid w:val="00834EEC"/>
    <w:rsid w:val="008429FA"/>
    <w:rsid w:val="0084301B"/>
    <w:rsid w:val="00844C2A"/>
    <w:rsid w:val="0084640B"/>
    <w:rsid w:val="0084645C"/>
    <w:rsid w:val="0085788F"/>
    <w:rsid w:val="008663FF"/>
    <w:rsid w:val="00867CE5"/>
    <w:rsid w:val="0087297C"/>
    <w:rsid w:val="008739E3"/>
    <w:rsid w:val="0087729F"/>
    <w:rsid w:val="0088005B"/>
    <w:rsid w:val="008909C5"/>
    <w:rsid w:val="008943AA"/>
    <w:rsid w:val="0089795D"/>
    <w:rsid w:val="00897B66"/>
    <w:rsid w:val="008A1828"/>
    <w:rsid w:val="008A2FBC"/>
    <w:rsid w:val="008A3446"/>
    <w:rsid w:val="008A4E22"/>
    <w:rsid w:val="008A5F17"/>
    <w:rsid w:val="008A724E"/>
    <w:rsid w:val="008A7771"/>
    <w:rsid w:val="008B3E17"/>
    <w:rsid w:val="008B60B9"/>
    <w:rsid w:val="008B7AF6"/>
    <w:rsid w:val="008C298E"/>
    <w:rsid w:val="008C4F59"/>
    <w:rsid w:val="008C4FD5"/>
    <w:rsid w:val="008C5DBF"/>
    <w:rsid w:val="008C74B3"/>
    <w:rsid w:val="008D054D"/>
    <w:rsid w:val="008D36FB"/>
    <w:rsid w:val="008D4806"/>
    <w:rsid w:val="008E1C9D"/>
    <w:rsid w:val="008E656A"/>
    <w:rsid w:val="008F1557"/>
    <w:rsid w:val="008F6715"/>
    <w:rsid w:val="008F7DC1"/>
    <w:rsid w:val="00902BE1"/>
    <w:rsid w:val="00905067"/>
    <w:rsid w:val="00907CCD"/>
    <w:rsid w:val="00913698"/>
    <w:rsid w:val="009153C7"/>
    <w:rsid w:val="00916E2B"/>
    <w:rsid w:val="00921A8F"/>
    <w:rsid w:val="00926B69"/>
    <w:rsid w:val="00931B3D"/>
    <w:rsid w:val="00931B4B"/>
    <w:rsid w:val="009322D9"/>
    <w:rsid w:val="00933AC4"/>
    <w:rsid w:val="00933E3D"/>
    <w:rsid w:val="009353A0"/>
    <w:rsid w:val="00941ED9"/>
    <w:rsid w:val="009455AA"/>
    <w:rsid w:val="0095460B"/>
    <w:rsid w:val="00954D3A"/>
    <w:rsid w:val="00954DA2"/>
    <w:rsid w:val="009555C4"/>
    <w:rsid w:val="00955F3F"/>
    <w:rsid w:val="009600D1"/>
    <w:rsid w:val="00967F54"/>
    <w:rsid w:val="0097087D"/>
    <w:rsid w:val="00970A39"/>
    <w:rsid w:val="00973CDC"/>
    <w:rsid w:val="00974414"/>
    <w:rsid w:val="00974B7D"/>
    <w:rsid w:val="00977D56"/>
    <w:rsid w:val="00981F8C"/>
    <w:rsid w:val="00982E1C"/>
    <w:rsid w:val="00984C43"/>
    <w:rsid w:val="009860F1"/>
    <w:rsid w:val="0098666D"/>
    <w:rsid w:val="009868EC"/>
    <w:rsid w:val="00986F25"/>
    <w:rsid w:val="0099182C"/>
    <w:rsid w:val="009919D8"/>
    <w:rsid w:val="00993495"/>
    <w:rsid w:val="009A02C1"/>
    <w:rsid w:val="009A0DD3"/>
    <w:rsid w:val="009A21D5"/>
    <w:rsid w:val="009A4C1A"/>
    <w:rsid w:val="009A4CE4"/>
    <w:rsid w:val="009A54C6"/>
    <w:rsid w:val="009A7A95"/>
    <w:rsid w:val="009B06BE"/>
    <w:rsid w:val="009B185B"/>
    <w:rsid w:val="009B240D"/>
    <w:rsid w:val="009B2574"/>
    <w:rsid w:val="009B7B37"/>
    <w:rsid w:val="009C1D7A"/>
    <w:rsid w:val="009C27EA"/>
    <w:rsid w:val="009C2BD2"/>
    <w:rsid w:val="009C5B81"/>
    <w:rsid w:val="009D02A2"/>
    <w:rsid w:val="009D2932"/>
    <w:rsid w:val="009D35B1"/>
    <w:rsid w:val="009D3707"/>
    <w:rsid w:val="009D5A88"/>
    <w:rsid w:val="009E08C5"/>
    <w:rsid w:val="009E6973"/>
    <w:rsid w:val="009F5F55"/>
    <w:rsid w:val="00A026D5"/>
    <w:rsid w:val="00A06815"/>
    <w:rsid w:val="00A10091"/>
    <w:rsid w:val="00A16D68"/>
    <w:rsid w:val="00A24610"/>
    <w:rsid w:val="00A2767E"/>
    <w:rsid w:val="00A34584"/>
    <w:rsid w:val="00A357EA"/>
    <w:rsid w:val="00A4083E"/>
    <w:rsid w:val="00A41CCF"/>
    <w:rsid w:val="00A422B4"/>
    <w:rsid w:val="00A424C9"/>
    <w:rsid w:val="00A42734"/>
    <w:rsid w:val="00A43E9B"/>
    <w:rsid w:val="00A457C2"/>
    <w:rsid w:val="00A547E1"/>
    <w:rsid w:val="00A559E1"/>
    <w:rsid w:val="00A56B1D"/>
    <w:rsid w:val="00A606DD"/>
    <w:rsid w:val="00A6333C"/>
    <w:rsid w:val="00A64BFB"/>
    <w:rsid w:val="00A65CDA"/>
    <w:rsid w:val="00A661F6"/>
    <w:rsid w:val="00A67EF3"/>
    <w:rsid w:val="00A70B54"/>
    <w:rsid w:val="00A71FE2"/>
    <w:rsid w:val="00A73117"/>
    <w:rsid w:val="00A804AD"/>
    <w:rsid w:val="00A855F1"/>
    <w:rsid w:val="00A912EB"/>
    <w:rsid w:val="00A92D3B"/>
    <w:rsid w:val="00A960E6"/>
    <w:rsid w:val="00A96767"/>
    <w:rsid w:val="00AA1780"/>
    <w:rsid w:val="00AA7DCD"/>
    <w:rsid w:val="00AA7FEC"/>
    <w:rsid w:val="00AB2D56"/>
    <w:rsid w:val="00AB2F09"/>
    <w:rsid w:val="00AB3A4D"/>
    <w:rsid w:val="00AB519B"/>
    <w:rsid w:val="00AC1AFB"/>
    <w:rsid w:val="00AC3324"/>
    <w:rsid w:val="00AD056E"/>
    <w:rsid w:val="00AD1B3E"/>
    <w:rsid w:val="00AD3280"/>
    <w:rsid w:val="00AD33AF"/>
    <w:rsid w:val="00AD3DC9"/>
    <w:rsid w:val="00AD5C1D"/>
    <w:rsid w:val="00AE30D9"/>
    <w:rsid w:val="00AE345A"/>
    <w:rsid w:val="00AE35A2"/>
    <w:rsid w:val="00AE5923"/>
    <w:rsid w:val="00AE626B"/>
    <w:rsid w:val="00AE6DEB"/>
    <w:rsid w:val="00AE73D5"/>
    <w:rsid w:val="00AE7828"/>
    <w:rsid w:val="00AF2377"/>
    <w:rsid w:val="00AF3ABC"/>
    <w:rsid w:val="00AF4813"/>
    <w:rsid w:val="00AF48D5"/>
    <w:rsid w:val="00AF5DDE"/>
    <w:rsid w:val="00AF6982"/>
    <w:rsid w:val="00B022FC"/>
    <w:rsid w:val="00B049FA"/>
    <w:rsid w:val="00B075D1"/>
    <w:rsid w:val="00B1134E"/>
    <w:rsid w:val="00B11353"/>
    <w:rsid w:val="00B167F4"/>
    <w:rsid w:val="00B233EC"/>
    <w:rsid w:val="00B37C6E"/>
    <w:rsid w:val="00B4194A"/>
    <w:rsid w:val="00B451A8"/>
    <w:rsid w:val="00B501BB"/>
    <w:rsid w:val="00B53C00"/>
    <w:rsid w:val="00B5546E"/>
    <w:rsid w:val="00B63A43"/>
    <w:rsid w:val="00B64035"/>
    <w:rsid w:val="00B66B87"/>
    <w:rsid w:val="00B7159A"/>
    <w:rsid w:val="00B74D9F"/>
    <w:rsid w:val="00B822EC"/>
    <w:rsid w:val="00B842B0"/>
    <w:rsid w:val="00B85B44"/>
    <w:rsid w:val="00B91844"/>
    <w:rsid w:val="00B95A0E"/>
    <w:rsid w:val="00BA0259"/>
    <w:rsid w:val="00BA3489"/>
    <w:rsid w:val="00BA375B"/>
    <w:rsid w:val="00BA4D52"/>
    <w:rsid w:val="00BA63DA"/>
    <w:rsid w:val="00BB0878"/>
    <w:rsid w:val="00BB1114"/>
    <w:rsid w:val="00BC0938"/>
    <w:rsid w:val="00BD0B24"/>
    <w:rsid w:val="00BD3109"/>
    <w:rsid w:val="00BE0065"/>
    <w:rsid w:val="00BE03E7"/>
    <w:rsid w:val="00BE2C8A"/>
    <w:rsid w:val="00BE38C4"/>
    <w:rsid w:val="00BE483E"/>
    <w:rsid w:val="00BF33BA"/>
    <w:rsid w:val="00BF3E9D"/>
    <w:rsid w:val="00C016CA"/>
    <w:rsid w:val="00C01FD7"/>
    <w:rsid w:val="00C03568"/>
    <w:rsid w:val="00C0544D"/>
    <w:rsid w:val="00C05B4E"/>
    <w:rsid w:val="00C06C12"/>
    <w:rsid w:val="00C13FD5"/>
    <w:rsid w:val="00C1623E"/>
    <w:rsid w:val="00C17E0B"/>
    <w:rsid w:val="00C244D7"/>
    <w:rsid w:val="00C30D55"/>
    <w:rsid w:val="00C32E77"/>
    <w:rsid w:val="00C40C45"/>
    <w:rsid w:val="00C42B8D"/>
    <w:rsid w:val="00C43D3D"/>
    <w:rsid w:val="00C4490A"/>
    <w:rsid w:val="00C549DB"/>
    <w:rsid w:val="00C55EC0"/>
    <w:rsid w:val="00C57920"/>
    <w:rsid w:val="00C604F5"/>
    <w:rsid w:val="00C62154"/>
    <w:rsid w:val="00C647C2"/>
    <w:rsid w:val="00C65345"/>
    <w:rsid w:val="00C65584"/>
    <w:rsid w:val="00C65E9C"/>
    <w:rsid w:val="00C66F2E"/>
    <w:rsid w:val="00C759D5"/>
    <w:rsid w:val="00C75CAF"/>
    <w:rsid w:val="00C82FEC"/>
    <w:rsid w:val="00C848FC"/>
    <w:rsid w:val="00C86D0A"/>
    <w:rsid w:val="00C933A8"/>
    <w:rsid w:val="00C93507"/>
    <w:rsid w:val="00CA6D82"/>
    <w:rsid w:val="00CA77B2"/>
    <w:rsid w:val="00CB15D9"/>
    <w:rsid w:val="00CB1673"/>
    <w:rsid w:val="00CB1DBD"/>
    <w:rsid w:val="00CB209A"/>
    <w:rsid w:val="00CB240F"/>
    <w:rsid w:val="00CB2FDB"/>
    <w:rsid w:val="00CB3747"/>
    <w:rsid w:val="00CD0869"/>
    <w:rsid w:val="00CD08E5"/>
    <w:rsid w:val="00CD0D8F"/>
    <w:rsid w:val="00CD435A"/>
    <w:rsid w:val="00CE2D1D"/>
    <w:rsid w:val="00CE756E"/>
    <w:rsid w:val="00CF186B"/>
    <w:rsid w:val="00CF3C63"/>
    <w:rsid w:val="00CF671F"/>
    <w:rsid w:val="00CF7571"/>
    <w:rsid w:val="00CF7E53"/>
    <w:rsid w:val="00D020E6"/>
    <w:rsid w:val="00D04D28"/>
    <w:rsid w:val="00D052C3"/>
    <w:rsid w:val="00D05405"/>
    <w:rsid w:val="00D0605D"/>
    <w:rsid w:val="00D06716"/>
    <w:rsid w:val="00D110A9"/>
    <w:rsid w:val="00D12CC7"/>
    <w:rsid w:val="00D23D69"/>
    <w:rsid w:val="00D24C08"/>
    <w:rsid w:val="00D25B22"/>
    <w:rsid w:val="00D26D4D"/>
    <w:rsid w:val="00D30515"/>
    <w:rsid w:val="00D35EE1"/>
    <w:rsid w:val="00D42251"/>
    <w:rsid w:val="00D46060"/>
    <w:rsid w:val="00D46250"/>
    <w:rsid w:val="00D5024F"/>
    <w:rsid w:val="00D55007"/>
    <w:rsid w:val="00D56B0B"/>
    <w:rsid w:val="00D573F5"/>
    <w:rsid w:val="00D61C4E"/>
    <w:rsid w:val="00D61ED5"/>
    <w:rsid w:val="00D64CFC"/>
    <w:rsid w:val="00D668C8"/>
    <w:rsid w:val="00D72D71"/>
    <w:rsid w:val="00D74CBD"/>
    <w:rsid w:val="00D75087"/>
    <w:rsid w:val="00D77798"/>
    <w:rsid w:val="00D83B7C"/>
    <w:rsid w:val="00D848B1"/>
    <w:rsid w:val="00D901DD"/>
    <w:rsid w:val="00D910E3"/>
    <w:rsid w:val="00DA35CB"/>
    <w:rsid w:val="00DA6684"/>
    <w:rsid w:val="00DA6727"/>
    <w:rsid w:val="00DB1268"/>
    <w:rsid w:val="00DB348F"/>
    <w:rsid w:val="00DB3C6F"/>
    <w:rsid w:val="00DB7FAE"/>
    <w:rsid w:val="00DC071E"/>
    <w:rsid w:val="00DC0FE4"/>
    <w:rsid w:val="00DC314F"/>
    <w:rsid w:val="00DC5210"/>
    <w:rsid w:val="00DC751C"/>
    <w:rsid w:val="00DC7CBF"/>
    <w:rsid w:val="00DD290A"/>
    <w:rsid w:val="00DD372A"/>
    <w:rsid w:val="00DD5885"/>
    <w:rsid w:val="00DE1789"/>
    <w:rsid w:val="00DE6BC3"/>
    <w:rsid w:val="00DE7BF8"/>
    <w:rsid w:val="00DF4ECE"/>
    <w:rsid w:val="00DF606A"/>
    <w:rsid w:val="00DF6AE6"/>
    <w:rsid w:val="00E00010"/>
    <w:rsid w:val="00E00FAD"/>
    <w:rsid w:val="00E032BB"/>
    <w:rsid w:val="00E056D4"/>
    <w:rsid w:val="00E06A56"/>
    <w:rsid w:val="00E072B3"/>
    <w:rsid w:val="00E073E9"/>
    <w:rsid w:val="00E07CC3"/>
    <w:rsid w:val="00E22DA4"/>
    <w:rsid w:val="00E23A9F"/>
    <w:rsid w:val="00E2401D"/>
    <w:rsid w:val="00E32580"/>
    <w:rsid w:val="00E32A01"/>
    <w:rsid w:val="00E339D6"/>
    <w:rsid w:val="00E41F98"/>
    <w:rsid w:val="00E4383F"/>
    <w:rsid w:val="00E450B5"/>
    <w:rsid w:val="00E464FD"/>
    <w:rsid w:val="00E554C7"/>
    <w:rsid w:val="00E5620E"/>
    <w:rsid w:val="00E61893"/>
    <w:rsid w:val="00E61E84"/>
    <w:rsid w:val="00E64B45"/>
    <w:rsid w:val="00E66ED9"/>
    <w:rsid w:val="00E80CC4"/>
    <w:rsid w:val="00E84A7D"/>
    <w:rsid w:val="00E8774E"/>
    <w:rsid w:val="00E91F6D"/>
    <w:rsid w:val="00E9202A"/>
    <w:rsid w:val="00E92D3B"/>
    <w:rsid w:val="00E96D90"/>
    <w:rsid w:val="00EA450B"/>
    <w:rsid w:val="00EA4E30"/>
    <w:rsid w:val="00EA7395"/>
    <w:rsid w:val="00EB070F"/>
    <w:rsid w:val="00EB5413"/>
    <w:rsid w:val="00EB54B4"/>
    <w:rsid w:val="00EC1D2C"/>
    <w:rsid w:val="00EC21FE"/>
    <w:rsid w:val="00EC249A"/>
    <w:rsid w:val="00EC60C9"/>
    <w:rsid w:val="00EC694E"/>
    <w:rsid w:val="00EC785C"/>
    <w:rsid w:val="00ED1E1B"/>
    <w:rsid w:val="00ED2775"/>
    <w:rsid w:val="00EF109F"/>
    <w:rsid w:val="00EF6D1B"/>
    <w:rsid w:val="00F00A68"/>
    <w:rsid w:val="00F02682"/>
    <w:rsid w:val="00F05BCF"/>
    <w:rsid w:val="00F11DC4"/>
    <w:rsid w:val="00F15428"/>
    <w:rsid w:val="00F17A39"/>
    <w:rsid w:val="00F30AD6"/>
    <w:rsid w:val="00F32DA6"/>
    <w:rsid w:val="00F36CBE"/>
    <w:rsid w:val="00F37087"/>
    <w:rsid w:val="00F421AC"/>
    <w:rsid w:val="00F45CD8"/>
    <w:rsid w:val="00F52A3B"/>
    <w:rsid w:val="00F5351A"/>
    <w:rsid w:val="00F54C8A"/>
    <w:rsid w:val="00F5618E"/>
    <w:rsid w:val="00F56720"/>
    <w:rsid w:val="00F5750F"/>
    <w:rsid w:val="00F579C5"/>
    <w:rsid w:val="00F62C12"/>
    <w:rsid w:val="00F647E2"/>
    <w:rsid w:val="00F65E1C"/>
    <w:rsid w:val="00F70141"/>
    <w:rsid w:val="00F7027E"/>
    <w:rsid w:val="00F72559"/>
    <w:rsid w:val="00F7467E"/>
    <w:rsid w:val="00F814BE"/>
    <w:rsid w:val="00F834E3"/>
    <w:rsid w:val="00F86E6A"/>
    <w:rsid w:val="00F91C94"/>
    <w:rsid w:val="00F92578"/>
    <w:rsid w:val="00F93DAE"/>
    <w:rsid w:val="00F93E65"/>
    <w:rsid w:val="00F94436"/>
    <w:rsid w:val="00FA48F8"/>
    <w:rsid w:val="00FA4E76"/>
    <w:rsid w:val="00FB65E4"/>
    <w:rsid w:val="00FB6B82"/>
    <w:rsid w:val="00FC0F76"/>
    <w:rsid w:val="00FC5795"/>
    <w:rsid w:val="00FD196F"/>
    <w:rsid w:val="00FD5FF5"/>
    <w:rsid w:val="00FD7753"/>
    <w:rsid w:val="00FE4D50"/>
    <w:rsid w:val="00FE7F22"/>
    <w:rsid w:val="00FF2089"/>
    <w:rsid w:val="00FF45EC"/>
    <w:rsid w:val="00FF4D46"/>
    <w:rsid w:val="00FF7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5C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3749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85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55F1"/>
  </w:style>
  <w:style w:type="paragraph" w:styleId="a8">
    <w:name w:val="footer"/>
    <w:basedOn w:val="a"/>
    <w:link w:val="a9"/>
    <w:uiPriority w:val="99"/>
    <w:unhideWhenUsed/>
    <w:rsid w:val="00A85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855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5C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3749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85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55F1"/>
  </w:style>
  <w:style w:type="paragraph" w:styleId="a8">
    <w:name w:val="footer"/>
    <w:basedOn w:val="a"/>
    <w:link w:val="a9"/>
    <w:uiPriority w:val="99"/>
    <w:unhideWhenUsed/>
    <w:rsid w:val="00A85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855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2CA0115E2BAA0C75B551622CBCB2B8A81EAF29C24211837262BA46D02BE8FACECTEJ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2CA0115E2BAA0C75B551622CBCB2B8A81EAF29C24211631272BA46D02BE8FACCEA7D78A0EA2945627C235E7TDJ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2CA0115E2BAA0C75B55082FDDA775828BE1AC99272115627E74FF3055EBT7J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32CA0115E2BAA0C75B55082FDDA775828BE1AC99212315627E74FF3055EBT7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D86AF-6E64-4FFF-A284-D94B13643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1242</TotalTime>
  <Pages>347</Pages>
  <Words>78739</Words>
  <Characters>448813</Characters>
  <Application>Microsoft Office Word</Application>
  <DocSecurity>0</DocSecurity>
  <Lines>3740</Lines>
  <Paragraphs>1052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Дарья Викторовна</dc:creator>
  <cp:lastModifiedBy>Вазанова Галина Владимировна</cp:lastModifiedBy>
  <cp:revision>539</cp:revision>
  <cp:lastPrinted>2023-04-12T03:42:00Z</cp:lastPrinted>
  <dcterms:created xsi:type="dcterms:W3CDTF">2021-04-23T04:44:00Z</dcterms:created>
  <dcterms:modified xsi:type="dcterms:W3CDTF">2023-04-13T08:55:00Z</dcterms:modified>
</cp:coreProperties>
</file>