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55E5B7EE" wp14:editId="68CDFF26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ED4F06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03A4D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30.11.2022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255-41/02рД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690CF9" w:rsidTr="00ED4F06">
        <w:trPr>
          <w:trHeight w:val="376"/>
        </w:trPr>
        <w:tc>
          <w:tcPr>
            <w:tcW w:w="4858" w:type="dxa"/>
          </w:tcPr>
          <w:p w:rsidR="00690CF9" w:rsidRDefault="00F6456C" w:rsidP="0026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⌐                                                                  </w:t>
            </w:r>
            <w:r w:rsidR="0030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¬ </w:t>
            </w:r>
          </w:p>
          <w:p w:rsidR="009555C4" w:rsidRPr="00690CF9" w:rsidRDefault="00C364A3" w:rsidP="007D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261A5E" w:rsidRPr="0069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A5E" w:rsidRPr="0069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администрации Ангарского городского округа, утвержденную </w:t>
            </w:r>
            <w:r w:rsidR="0085306C" w:rsidRPr="00690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</w:t>
            </w:r>
            <w:r w:rsidR="00FB11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85306C" w:rsidRPr="00690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Думы Ангарского городского муниципального образования от </w:t>
            </w:r>
            <w:r w:rsidR="00B06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30.04</w:t>
            </w:r>
            <w:r w:rsidR="003242A9" w:rsidRPr="00690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85306C" w:rsidRPr="00690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 года</w:t>
            </w:r>
            <w:r w:rsidR="007D1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№ </w:t>
            </w:r>
            <w:r w:rsidR="003242A9" w:rsidRPr="00690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07-01</w:t>
            </w:r>
            <w:r w:rsidR="0085306C" w:rsidRPr="00690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/01рД</w:t>
            </w:r>
            <w:r w:rsidR="009555C4" w:rsidRPr="0069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55C4" w:rsidRPr="006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D13F23" w:rsidRPr="006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4796" w:type="dxa"/>
          </w:tcPr>
          <w:p w:rsidR="009555C4" w:rsidRPr="00690CF9" w:rsidRDefault="009555C4" w:rsidP="0085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5C4" w:rsidRPr="00690CF9" w:rsidRDefault="009555C4" w:rsidP="0085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466" w:rsidRPr="00690CF9" w:rsidRDefault="00FA5466" w:rsidP="0085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4A3" w:rsidRPr="00690CF9" w:rsidRDefault="00261A5E" w:rsidP="008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C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64A3" w:rsidRPr="00690CF9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690CF9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C364A3" w:rsidRPr="00690CF9">
        <w:rPr>
          <w:rFonts w:ascii="Times New Roman" w:hAnsi="Times New Roman" w:cs="Times New Roman"/>
          <w:sz w:val="24"/>
          <w:szCs w:val="24"/>
        </w:rPr>
        <w:t xml:space="preserve"> Уставом Ангарского городского округа, Дума Ангарского городского округа</w:t>
      </w:r>
    </w:p>
    <w:p w:rsidR="009555C4" w:rsidRPr="00690CF9" w:rsidRDefault="009555C4" w:rsidP="00853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C4" w:rsidRPr="00690CF9" w:rsidRDefault="009555C4" w:rsidP="0085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690CF9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F6456C" w:rsidRPr="00690CF9" w:rsidRDefault="00F6456C" w:rsidP="0085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ru-RU"/>
        </w:rPr>
      </w:pPr>
    </w:p>
    <w:p w:rsidR="0085306C" w:rsidRPr="00690CF9" w:rsidRDefault="00C364A3" w:rsidP="00FB11E6">
      <w:pPr>
        <w:pStyle w:val="a5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690CF9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="00301CAD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</w:t>
      </w:r>
      <w:r w:rsidRPr="00690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06C" w:rsidRPr="00690CF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61A5E" w:rsidRPr="00690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1E6">
        <w:rPr>
          <w:rFonts w:ascii="Times New Roman" w:eastAsia="Times New Roman" w:hAnsi="Times New Roman"/>
          <w:sz w:val="24"/>
          <w:szCs w:val="24"/>
          <w:lang w:eastAsia="ru-RU"/>
        </w:rPr>
        <w:t>структуру администрации Ангарского городского округа утвержденную</w:t>
      </w:r>
      <w:r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решение</w:t>
      </w:r>
      <w:r w:rsidR="00FB11E6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Думы Ангарского городского </w:t>
      </w:r>
      <w:r w:rsidR="00261A5E"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округа </w:t>
      </w:r>
      <w:r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3242A9"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B06FFA">
        <w:rPr>
          <w:rFonts w:ascii="Times New Roman" w:eastAsia="Times New Roman" w:hAnsi="Times New Roman"/>
          <w:bCs/>
          <w:sz w:val="24"/>
          <w:szCs w:val="24"/>
          <w:lang w:eastAsia="ru-RU"/>
        </w:rPr>
        <w:t>.04</w:t>
      </w:r>
      <w:r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>.2015 года №</w:t>
      </w:r>
      <w:r w:rsidR="00261A5E"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> 0</w:t>
      </w:r>
      <w:r w:rsidR="003242A9"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>7-01</w:t>
      </w:r>
      <w:r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>/01рД</w:t>
      </w:r>
      <w:r w:rsidR="00261A5E" w:rsidRPr="00690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42A9" w:rsidRPr="00690CF9">
        <w:rPr>
          <w:rFonts w:ascii="Times New Roman" w:eastAsia="Times New Roman" w:hAnsi="Times New Roman"/>
          <w:sz w:val="24"/>
          <w:szCs w:val="24"/>
          <w:lang w:eastAsia="ru-RU"/>
        </w:rPr>
        <w:t>(в редакции решений</w:t>
      </w:r>
      <w:r w:rsidRPr="00690CF9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Ангарского городского округа</w:t>
      </w:r>
      <w:r w:rsidR="003242A9" w:rsidRPr="00690CF9">
        <w:rPr>
          <w:rFonts w:ascii="Times New Roman" w:hAnsi="Times New Roman"/>
          <w:bCs/>
          <w:sz w:val="24"/>
          <w:szCs w:val="24"/>
        </w:rPr>
        <w:t xml:space="preserve"> от 01.02.2017 года №</w:t>
      </w:r>
      <w:r w:rsidR="00261A5E" w:rsidRPr="00690CF9">
        <w:rPr>
          <w:rFonts w:ascii="Times New Roman" w:hAnsi="Times New Roman"/>
          <w:bCs/>
          <w:sz w:val="24"/>
          <w:szCs w:val="24"/>
        </w:rPr>
        <w:t> </w:t>
      </w:r>
      <w:r w:rsidR="003242A9" w:rsidRPr="00690CF9">
        <w:rPr>
          <w:rFonts w:ascii="Times New Roman" w:hAnsi="Times New Roman"/>
          <w:bCs/>
          <w:sz w:val="24"/>
          <w:szCs w:val="24"/>
        </w:rPr>
        <w:t>265-30/01рД, от 28.03.2018 года № 379-48/01рД, от 29.01.2020 года № 556-78/01рД, от 22.12.2020</w:t>
      </w:r>
      <w:r w:rsidR="007D189D">
        <w:rPr>
          <w:rFonts w:ascii="Times New Roman" w:hAnsi="Times New Roman"/>
          <w:bCs/>
          <w:sz w:val="24"/>
          <w:szCs w:val="24"/>
        </w:rPr>
        <w:t xml:space="preserve"> года</w:t>
      </w:r>
      <w:r w:rsidR="003242A9" w:rsidRPr="00690CF9">
        <w:rPr>
          <w:rFonts w:ascii="Times New Roman" w:hAnsi="Times New Roman"/>
          <w:bCs/>
          <w:sz w:val="24"/>
          <w:szCs w:val="24"/>
        </w:rPr>
        <w:t xml:space="preserve"> № </w:t>
      </w:r>
      <w:r w:rsidR="003242A9" w:rsidRPr="00690CF9">
        <w:rPr>
          <w:rFonts w:ascii="Times New Roman" w:eastAsia="Times New Roman" w:hAnsi="Times New Roman"/>
          <w:sz w:val="24"/>
          <w:szCs w:val="24"/>
          <w:lang w:eastAsia="ru-RU"/>
        </w:rPr>
        <w:t>32-06/02рД</w:t>
      </w:r>
      <w:r w:rsidRPr="00690CF9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85306C" w:rsidRPr="00690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1E6">
        <w:rPr>
          <w:rFonts w:ascii="Times New Roman" w:hAnsi="Times New Roman"/>
          <w:bCs/>
          <w:sz w:val="24"/>
          <w:szCs w:val="24"/>
        </w:rPr>
        <w:t xml:space="preserve">изложив </w:t>
      </w:r>
      <w:r w:rsidR="00645AFB">
        <w:rPr>
          <w:rFonts w:ascii="Times New Roman" w:hAnsi="Times New Roman"/>
          <w:bCs/>
          <w:sz w:val="24"/>
          <w:szCs w:val="24"/>
        </w:rPr>
        <w:t>ее</w:t>
      </w:r>
      <w:r w:rsidR="00FB11E6">
        <w:rPr>
          <w:rFonts w:ascii="Times New Roman" w:hAnsi="Times New Roman"/>
          <w:bCs/>
          <w:sz w:val="24"/>
          <w:szCs w:val="24"/>
        </w:rPr>
        <w:t xml:space="preserve"> в новой редакции согласно приложению № 1 к настоящему решению.</w:t>
      </w:r>
      <w:r w:rsidR="0085306C" w:rsidRPr="00690CF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85306C" w:rsidRPr="00690CF9" w:rsidRDefault="00274585" w:rsidP="00274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5306C" w:rsidRPr="00690CF9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</w:t>
      </w:r>
      <w:r w:rsidR="00261A5E" w:rsidRPr="00690CF9">
        <w:rPr>
          <w:rFonts w:ascii="Times New Roman" w:hAnsi="Times New Roman" w:cs="Times New Roman"/>
          <w:bCs/>
          <w:sz w:val="24"/>
          <w:szCs w:val="24"/>
        </w:rPr>
        <w:t>,</w:t>
      </w:r>
      <w:r w:rsidR="000D312D" w:rsidRPr="00690CF9">
        <w:rPr>
          <w:rFonts w:ascii="Times New Roman" w:hAnsi="Times New Roman" w:cs="Times New Roman"/>
          <w:bCs/>
          <w:sz w:val="24"/>
          <w:szCs w:val="24"/>
        </w:rPr>
        <w:t xml:space="preserve"> но не ранее 01.01.2023 года</w:t>
      </w:r>
      <w:r w:rsidR="0085306C" w:rsidRPr="00690CF9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F23" w:rsidRPr="00690CF9" w:rsidRDefault="0085306C" w:rsidP="0085306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CF9">
        <w:rPr>
          <w:rFonts w:ascii="Times New Roman" w:hAnsi="Times New Roman" w:cs="Times New Roman"/>
          <w:bCs/>
          <w:sz w:val="24"/>
          <w:szCs w:val="24"/>
        </w:rPr>
        <w:t>3.</w:t>
      </w:r>
      <w:r w:rsidRPr="00690CF9">
        <w:rPr>
          <w:rFonts w:ascii="Times New Roman" w:hAnsi="Times New Roman" w:cs="Times New Roman"/>
          <w:bCs/>
          <w:sz w:val="24"/>
          <w:szCs w:val="24"/>
        </w:rPr>
        <w:tab/>
        <w:t>Настоящее решение опубликовать в газете «Ангарские ведомости».</w:t>
      </w:r>
    </w:p>
    <w:p w:rsidR="009555C4" w:rsidRPr="00690CF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06C" w:rsidRPr="00690CF9" w:rsidRDefault="0085306C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55C4" w:rsidRPr="00690CF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690CF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</w:t>
      </w:r>
      <w:r w:rsidR="0085306C"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F0E63"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A4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C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3F23"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  <w:r w:rsidR="00EC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9555C4" w:rsidRPr="00690CF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690CF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E6" w:rsidRDefault="009555C4" w:rsidP="00303A4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</w:t>
      </w:r>
      <w:r w:rsidR="0085306C"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F0E63"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247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0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452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0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52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3F23" w:rsidRPr="00690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  <w:bookmarkStart w:id="1" w:name="P42"/>
      <w:bookmarkEnd w:id="1"/>
    </w:p>
    <w:p w:rsidR="00ED4F06" w:rsidRDefault="00ED4F06" w:rsidP="00AD14B4">
      <w:pPr>
        <w:rPr>
          <w:rFonts w:ascii="Times New Roman" w:hAnsi="Times New Roman" w:cs="Times New Roman"/>
          <w:sz w:val="24"/>
          <w:szCs w:val="24"/>
        </w:rPr>
      </w:pPr>
    </w:p>
    <w:p w:rsidR="00ED4F06" w:rsidRDefault="00ED4F06" w:rsidP="00AD14B4">
      <w:pPr>
        <w:rPr>
          <w:rFonts w:ascii="Times New Roman" w:hAnsi="Times New Roman" w:cs="Times New Roman"/>
          <w:sz w:val="24"/>
          <w:szCs w:val="24"/>
        </w:rPr>
        <w:sectPr w:rsidR="00ED4F06" w:rsidSect="00D728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evenPage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4F06" w:rsidRDefault="00ED4F06" w:rsidP="00ED4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4F06" w:rsidRDefault="00ED4F06" w:rsidP="00ED4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06" w:rsidRDefault="00ED4F06" w:rsidP="00ED4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D4F06" w:rsidRDefault="00ED4F06" w:rsidP="00ED4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3A4D">
        <w:rPr>
          <w:rFonts w:ascii="Times New Roman" w:hAnsi="Times New Roman" w:cs="Times New Roman"/>
          <w:sz w:val="24"/>
          <w:szCs w:val="24"/>
        </w:rPr>
        <w:t xml:space="preserve"> 30.11.2022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03A4D">
        <w:rPr>
          <w:rFonts w:ascii="Times New Roman" w:hAnsi="Times New Roman" w:cs="Times New Roman"/>
          <w:sz w:val="24"/>
          <w:szCs w:val="24"/>
        </w:rPr>
        <w:t>255-41/02рД</w:t>
      </w:r>
    </w:p>
    <w:p w:rsidR="00ED4F06" w:rsidRDefault="00ED4F06" w:rsidP="00ED4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06" w:rsidRDefault="00ED4F06" w:rsidP="00ED4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администрации Ангарского городского округа</w:t>
      </w:r>
    </w:p>
    <w:p w:rsidR="00ED4F06" w:rsidRDefault="00ED4F06" w:rsidP="00ED4F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D6755" wp14:editId="30C1E64C">
                <wp:simplePos x="0" y="0"/>
                <wp:positionH relativeFrom="column">
                  <wp:posOffset>3715385</wp:posOffset>
                </wp:positionH>
                <wp:positionV relativeFrom="paragraph">
                  <wp:posOffset>29210</wp:posOffset>
                </wp:positionV>
                <wp:extent cx="1790700" cy="2762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292.55pt;margin-top:2.3pt;width:14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hbaAIAAMIEAAAOAAAAZHJzL2Uyb0RvYy54bWysVEtu2zAQ3RfoHQjua8mKP41gOXAduCgQ&#10;JAGcImuaomyhFIclaUvuZXqKrAr0DD5Sh5TsOElXRb2gOR/O580bTa6aSpKdMLYEldF+L6ZEKA55&#10;qdYZ/fqw+PCREuuYypkEJTK6F5ZeTd+/m9Q6FQlsQObCEAyibFrrjG6c02kUWb4RFbM90EKhsQBT&#10;MYeiWUe5YTVGr2SUxPEoqsHk2gAX1qL2ujXSaYhfFIK7u6KwwhGZUazNhdOEc+XPaDph6dowvSl5&#10;Vwb7hyoqVipMegp1zRwjW1O+CVWV3ICFwvU4VBEURclF6AG76cevullumBahFwTH6hNM9v+F5be7&#10;e0PKPKMXI0oUq3BGh5+H34dfhyeCKsSn1jZFt6VGR9d8ggbnfNRbVPq2m8JU/h8bImhHpPcndEXj&#10;CPePxpfxOEYTR1syHiXJ0IeJnl9rY91nARXxl4wanF4Ale1urGtdjy4+mQVZ5otSyiDs7VwasmM4&#10;aORHDjUlklmHyowuwq/L9uKZVKTO6OhiGIdML2w+1ynmSjL+7W0ErF4qn18EsnV1eshaaPzNNaum&#10;w3EF+R5hNNAS0Wq+KDHLDRZ6zwwyD+HBbXJ3eBQSsDTobpRswPz4m977IyHQSkmNTM6o/b5lRmD/&#10;XxRS5bI/GHjqB2EwHCcomHPL6tyittUcEMM+7q3m4er9nTxeCwPVIy7dzGdFE1Mcc2fUHa9z1+4X&#10;Li0Xs1lwQrJr5m7UUnMf2gPm0X1oHpnR3bgdEuUWjpxn6aupt77+pYLZ1kFRBkp4gFtUkUpewEUJ&#10;pOqW2m/iuRy8nj890z8AAAD//wMAUEsDBBQABgAIAAAAIQBHVD7H2wAAAAgBAAAPAAAAZHJzL2Rv&#10;d25yZXYueG1sTI/BTsMwEETvSPyDtUjcqBNEQ0jjVAiJI0IEDnBz7W1iiNdR7KahX89yguPTjGbf&#10;1tvFD2LGKbpACvJVBgLJBOuoU/D2+nhVgohJk9VDIFTwjRG2zflZrSsbjvSCc5s6wSMUK62gT2ms&#10;pIymR6/jKoxInO3D5HVinDppJ33kcT/I6ywrpNeO+EKvR3zo0Xy1B6/A0nsg8+GeTo5a4+5Oz+Wn&#10;mZW6vFjuNyASLumvDL/6rA4NO+3CgWwUg4J1uc65quCmAMF5Wdwy75jLHGRTy/8PND8AAAD//wMA&#10;UEsBAi0AFAAGAAgAAAAhALaDOJL+AAAA4QEAABMAAAAAAAAAAAAAAAAAAAAAAFtDb250ZW50X1R5&#10;cGVzXS54bWxQSwECLQAUAAYACAAAACEAOP0h/9YAAACUAQAACwAAAAAAAAAAAAAAAAAvAQAAX3Jl&#10;bHMvLnJlbHNQSwECLQAUAAYACAAAACEALNbIW2gCAADCBAAADgAAAAAAAAAAAAAAAAAuAgAAZHJz&#10;L2Uyb0RvYy54bWxQSwECLQAUAAYACAAAACEAR1Q+x9sAAAAIAQAADwAAAAAAAAAAAAAAAADCBAAA&#10;ZHJzL2Rvd25yZXYueG1sUEsFBgAAAAAEAAQA8wAAAMoFAAAAAA=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МЭР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CB0DA" wp14:editId="11095A5D">
                <wp:simplePos x="0" y="0"/>
                <wp:positionH relativeFrom="column">
                  <wp:posOffset>7930515</wp:posOffset>
                </wp:positionH>
                <wp:positionV relativeFrom="paragraph">
                  <wp:posOffset>304800</wp:posOffset>
                </wp:positionV>
                <wp:extent cx="1804670" cy="438150"/>
                <wp:effectExtent l="0" t="0" r="2413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Руководитель аппарата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624.45pt;margin-top:24pt;width:142.1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aDaAIAAMcEAAAOAAAAZHJzL2Uyb0RvYy54bWysVM1uGjEQvlfqO1i+l4WEkBRliSgRVSWU&#10;REqqnI3XG1b1elzbsEtfpk/RU6U+A4/Uz+YnaeipKgcz4xnPzzff7OVVW2u2Us5XZHLe63Q5U0ZS&#10;UZmnnH9+mL674MwHYQqhyaicr5XnV6O3by4bO1QntCBdKMcQxPhhY3O+CMEOs8zLhaqF75BVBsaS&#10;XC0CVPeUFU40iF7r7KTbHWQNucI6ksp73F5vjXyU4pelkuG2LL0KTOcctYV0unTO45mNLsXwyQm7&#10;qOSuDPEPVdSiMkh6CHUtgmBLVx2FqivpyFMZOpLqjMqykir1gG563Vfd3C+EVakXgOPtASb//8LK&#10;m9WdY1WR8wFnRtQY0eb75tfm5+YHG0R0GuuHcLq3cAvtB2ox5f29x2Vsui1dHf/RDoMdOK8P2Ko2&#10;MBkfXXT7g3OYJGz904veWQI/e35tnQ8fFdUsCjl3mF2CVKxmPqASuO5dYjJPuiqmldZJWfuJdmwl&#10;MGawo6CGMy18wGXOp+kXi0aIP55pwxp0fopajkLGXIeYcy3kl+MIiKdNfKkS1XZ1Rsi20EQptPM2&#10;AXyAbU7FGmg62rLRWzmtkGyGeu+EA/2AElYq3OIoNaFC2kmcLch9+9t99AcrYOWsAZ1z7r8uhVOA&#10;4ZMBX973+v3I/6T0z85PoLiXlvlLi1nWEwKUPSyvlUmM/kHvxdJR/YjNG8esMAkjkTvnYS9OwnbJ&#10;sLlSjcfJCYy3IszMvZUxdMQtgvzQPgpnd1MP4MsN7Ykvhq+Gv/WNLw2Nl4HKKjEj4rxFFTOOCrYl&#10;TXu32XEdX+rJ6/n7M/oNAAD//wMAUEsDBBQABgAIAAAAIQBCZY1N3gAAAAwBAAAPAAAAZHJzL2Rv&#10;d25yZXYueG1sTI89T8MwEIZ3JP6DdUhs1ElbIA1xKoTEiBCBATbXPhJDfI5iNw399Vwn2O7VPXo/&#10;qu3sezHhGF0gBfkiA4FkgnXUKnh7fbwqQMSkyeo+ECr4wQjb+vys0qUNB3rBqUmtYBOKpVbQpTSU&#10;UkbToddxEQYk/n2G0evEcmylHfWBzX0vl1l2I712xAmdHvChQ/Pd7L0CS++BzId7OjpqjNscn4sv&#10;Myl1eTHf34FIOKc/GE71uTrU3GkX9mSj6Fkv18WGWQXrgkediOvVKgex4yu/zUDWlfw/ov4FAAD/&#10;/wMAUEsBAi0AFAAGAAgAAAAhALaDOJL+AAAA4QEAABMAAAAAAAAAAAAAAAAAAAAAAFtDb250ZW50&#10;X1R5cGVzXS54bWxQSwECLQAUAAYACAAAACEAOP0h/9YAAACUAQAACwAAAAAAAAAAAAAAAAAvAQAA&#10;X3JlbHMvLnJlbHNQSwECLQAUAAYACAAAACEA0b6mg2gCAADHBAAADgAAAAAAAAAAAAAAAAAuAgAA&#10;ZHJzL2Uyb0RvYy54bWxQSwECLQAUAAYACAAAACEAQmWNTd4AAAAMAQAADwAAAAAAAAAAAAAAAADC&#10;BAAAZHJzL2Rvd25yZXYueG1sUEsFBgAAAAAEAAQA8wAAAM0FAAAAAA=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Руководитель аппарата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DC59FC" wp14:editId="5674D4DD">
                <wp:simplePos x="0" y="0"/>
                <wp:positionH relativeFrom="column">
                  <wp:posOffset>3573614</wp:posOffset>
                </wp:positionH>
                <wp:positionV relativeFrom="paragraph">
                  <wp:posOffset>133625</wp:posOffset>
                </wp:positionV>
                <wp:extent cx="23854" cy="3299791"/>
                <wp:effectExtent l="57150" t="0" r="71755" b="5334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2997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81.4pt;margin-top:10.5pt;width:1.9pt;height:259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dEIQIAAOYDAAAOAAAAZHJzL2Uyb0RvYy54bWysU0tu2zAQ3RfoHQjua9lOnMaC5Szsppt+&#10;DDQ9wISkJAIUSZCsZe/SXiBH6BW6yaIf5AzSjTqkHDdtd0W1oMgZzRu+N0+Li12jyFY4L40u6GQ0&#10;pkRoZrjUVUHfX10+O6fEB9AclNGioHvh6cXy6ZNFa3MxNbVRXDiCINrnrS1oHYLNs8yzWjTgR8YK&#10;jcnSuAYCHl2VcQctojcqm47HZ1lrHLfOMOE9RtdDki4TflkKFt6WpReBqILi3UJaXVqv45otF5BX&#10;Dmwt2eEa8A+3aEBqbHqEWkMA8sHJv6AayZzxpgwjZprMlKVkInFANpPxH2ze1WBF4oLieHuUyf8/&#10;WPZmu3FE8oKenlGiocEZdZ/7m/62+9F96W9J/7G7x6X/1N90d9337lt3330l+DEq11qfI8BKb9zh&#10;5O3GRRl2pWviGwmSXVJ7f1Rb7AJhGJyenM9OKWGYOZnO58/nk4iZ/Sq2zoeXwjQkbgrqgwNZ1WFl&#10;tMa5GjdJisP2lQ9D4UNB7KzNpVQK45ArTdqCzmfTGXYDNFmpIOC2sUjb64oSUBW6lwWXEL1Rksfq&#10;WOz3fqUc2QIaCH3HTXuFBChR4AMmkFV6hsIauBg+nc8wPLjLQ3ht+BCejB/iyHOATpR/axlprMHX&#10;Q0lKDUgBpHqhOQl7i2MC50x7kEzpeFeRDH+QIw5nGEfcXRu+T1PK4gnNlNoejB/d+viM+8e/5/In&#10;AAAA//8DAFBLAwQUAAYACAAAACEAnnNFQN8AAAAKAQAADwAAAGRycy9kb3ducmV2LnhtbEyPwU7D&#10;MAyG70i8Q2QkbixdtQZUmk4IaYdKQ4iNB8iarK3WOF3jdd3bY05ws+Vfn7+/WM++F5MbYxdQw3KR&#10;gHBYB9tho+F7v3l6ARHJoDV9QKfh5iKsy/u7wuQ2XPHLTTtqBEMw5kZDSzTkUsa6dd7ERRgc8u0Y&#10;Rm+I17GRdjRXhvtepkmipDcd8ofWDO69dfVpd/Ea0upMt822oumTso+zT7eraqi1fnyY315BkJvp&#10;Lwy/+qwOJTsdwgVtFL2GTKWsTgxbcicOZEopEAceVskzyLKQ/yuUPwAAAP//AwBQSwECLQAUAAYA&#10;CAAAACEAtoM4kv4AAADhAQAAEwAAAAAAAAAAAAAAAAAAAAAAW0NvbnRlbnRfVHlwZXNdLnhtbFBL&#10;AQItABQABgAIAAAAIQA4/SH/1gAAAJQBAAALAAAAAAAAAAAAAAAAAC8BAABfcmVscy8ucmVsc1BL&#10;AQItABQABgAIAAAAIQCzyQdEIQIAAOYDAAAOAAAAAAAAAAAAAAAAAC4CAABkcnMvZTJvRG9jLnht&#10;bFBLAQItABQABgAIAAAAIQCec0VA3wAAAAoBAAAPAAAAAAAAAAAAAAAAAHsEAABkcnMvZG93bnJl&#10;di54bWxQSwUGAAAAAAQABADzAAAAh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70497" wp14:editId="1D17FAAF">
                <wp:simplePos x="0" y="0"/>
                <wp:positionH relativeFrom="column">
                  <wp:posOffset>8845219</wp:posOffset>
                </wp:positionH>
                <wp:positionV relativeFrom="paragraph">
                  <wp:posOffset>133626</wp:posOffset>
                </wp:positionV>
                <wp:extent cx="0" cy="174929"/>
                <wp:effectExtent l="95250" t="0" r="57150" b="539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96.45pt;margin-top:10.5pt;width:0;height:1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4MEGQIAAOEDAAAOAAAAZHJzL2Uyb0RvYy54bWysU0uOEzEQ3SNxB8t70kmUAGmlM4uEYcNn&#10;JIYD1Njuj+S2LZdJJ7uBC8wRuAIbFgNoztC5EWV3JgywQ/Si2i53Pdd79Xp5tms12yqPjTUFn4zG&#10;nCkjrGxMVfD3l+dPnnOGAYwEbY0q+F4hP1s9frTsXK6mtrZaKs8IxGDeuYLXIbg8y1DUqgUcWacM&#10;HZbWtxBo66tMeugIvdXZdDx+mnXWS+etUIiU3QyHfJXwy1KJ8LYsUQWmC069hRR9ilcxZqsl5JUH&#10;Vzfi2Ab8QxctNIYuPUFtIAD74Ju/oNpGeIu2DCNh28yWZSNU4kBsJuM/2LyrwanEhcRBd5IJ/x+s&#10;eLO98KyRBZ/NODPQ0oz6z4frw03/o/9yuGGHj/0dhcOnw3X/tf/ef+vv+ltGH5NyncOcANbmwh93&#10;6C58lGFX+ja+iSDbJbX3J7XVLjAxJAVlJ89mi+kiwmW/6pzH8FLZlsVFwTF4aKo6rK0xNFLrJ0ls&#10;2L7CMBTeF8RLjT1vtKY85NqwruCL+XTOmQDyV6kh0LJ1xBhNxRnoiowrgk+IaHUjY3Usxj2utWdb&#10;IO+Q5aTtLql3zjRgoAMilJ6hsAaphk8Xc0oPxkIIr60c0pPxfZ54DtCJ8m9XRhobwHooSUcDUoBG&#10;vzCShb2jCYH3tjtKpk3sVSWvH+WIcxkmEVdXVu7TgLK4Ix+la4+ej0Z9uKf1wz9z9RMAAP//AwBQ&#10;SwMEFAAGAAgAAAAhAHp6j/zeAAAACwEAAA8AAABkcnMvZG93bnJldi54bWxMj0FPwkAQhe8m/ofN&#10;mHiTLRUMlG6JMeHQBGNAf8DSjm1Dd7Z0h1L+vUM86PG9+fLmvXQ9ulYN2IfGk4HpJAKFVPiyocrA&#10;1+fmaQEqsKXStp7QwBUDrLP7u9Qmpb/QDoc9V0pCKCTWQM3cJVqHokZnw8R3SHL79r2zLLKvdNnb&#10;i4S7VsdR9KKdbUg+1LbDtxqL4/7sDMT5ia+bbc7DB8/fTy7ezvKuMObxYXxdgWIc+Q+GW32pDpl0&#10;OvgzlUG1op+X8VJYSZvKqBvx6xwMzBZz0Fmq/2/IfgAAAP//AwBQSwECLQAUAAYACAAAACEAtoM4&#10;kv4AAADhAQAAEwAAAAAAAAAAAAAAAAAAAAAAW0NvbnRlbnRfVHlwZXNdLnhtbFBLAQItABQABgAI&#10;AAAAIQA4/SH/1gAAAJQBAAALAAAAAAAAAAAAAAAAAC8BAABfcmVscy8ucmVsc1BLAQItABQABgAI&#10;AAAAIQAZ14MEGQIAAOEDAAAOAAAAAAAAAAAAAAAAAC4CAABkcnMvZTJvRG9jLnhtbFBLAQItABQA&#10;BgAIAAAAIQB6eo/8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8DFA5" wp14:editId="55A88F23">
                <wp:simplePos x="0" y="0"/>
                <wp:positionH relativeFrom="column">
                  <wp:posOffset>6658720</wp:posOffset>
                </wp:positionH>
                <wp:positionV relativeFrom="paragraph">
                  <wp:posOffset>133626</wp:posOffset>
                </wp:positionV>
                <wp:extent cx="7952" cy="174929"/>
                <wp:effectExtent l="76200" t="0" r="68580" b="539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524.3pt;margin-top:10.5pt;width:.65pt;height:1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rTHgIAAOQDAAAOAAAAZHJzL2Uyb0RvYy54bWysU81y0zAQvjPDO2h0J05CQ4knTg8J5cJP&#10;ZygPsJXlWDOypNGKOLkVXqCPwCtw6YGf6TPYb8RKTkOBG4MPa2nX++1+u58XZ7tGs630qKwp+GQ0&#10;5kwaYUtlNgV/f3n+5DlnGMCUoK2RBd9L5GfLx48Wrcvl1NZWl9IzAjGYt67gdQguzzIUtWwAR9ZJ&#10;Q8HK+gYCXf0mKz20hN7obDoeP8ta60vnrZCI5F0PQb5M+FUlRXhbVSgD0wWn3kKyPtmraLPlAvKN&#10;B1crcWgD/qGLBpShokeoNQRgH7z6C6pRwlu0VRgJ22S2qpSQiQOxmYz/YPOuBicTFxoOuuOY8P/B&#10;ijfbC89UWfCTp5wZaGhH3ef+ur/pfnRf+hvWf+zuyPSf+uvutvvefevuuq+MPqbJtQ5zAliZC3+4&#10;obvwcQy7yjfxTQTZLk17f5y23AUmyHk6n005ExSYnJ7Mp/OImP1KdR7DS2kbFg8Fx+BBbeqwssbQ&#10;Vq2fpHnD9hWGIfE+IdY19lxpTX7ItWFtwanWjIoBSazSEOjYOCKNZsMZ6A1pVwSfENFqVcbsmIx7&#10;XGnPtkDyIdWVtr2k9jnTgIECxCk9Q2INpRw+nc/IPWgLIby25eCejO/9xHOATpR/KxlprAHrISWF&#10;BqQASr8wJQt7R0sC7217GJk2sVeZ5H4YR1zNsIx4urLlPu0oizeSUip7kH3U6sM7nR/+nMufAAAA&#10;//8DAFBLAwQUAAYACAAAACEAee8l9t8AAAALAQAADwAAAGRycy9kb3ducmV2LnhtbEyPQU7DMBBF&#10;90jcwRokdtRulFZpiFMhpC4iFSEKB3DjIYmIx2nspuntma5g+TVfb94vtrPrxYRj6DxpWC4UCKTa&#10;244aDV+fu6cMRIiGrOk9oYYrBtiW93eFya2/0AdOh9gIhlDIjYY2xiGXMtQtOhMWfkDi27cfnYkc&#10;x0ba0VwY7nqZKLWWznTEH1oz4GuL9c/h7DQk1Sled/sqTu9x9XZyyT6thlrrx4f55RlExDn+leGm&#10;z+pQstPRn8kG0XNWabbmLtOWPOrWUOlmA+KoIc1WIMtC/t9Q/gIAAP//AwBQSwECLQAUAAYACAAA&#10;ACEAtoM4kv4AAADhAQAAEwAAAAAAAAAAAAAAAAAAAAAAW0NvbnRlbnRfVHlwZXNdLnhtbFBLAQIt&#10;ABQABgAIAAAAIQA4/SH/1gAAAJQBAAALAAAAAAAAAAAAAAAAAC8BAABfcmVscy8ucmVsc1BLAQIt&#10;ABQABgAIAAAAIQAR8QrTHgIAAOQDAAAOAAAAAAAAAAAAAAAAAC4CAABkcnMvZTJvRG9jLnhtbFBL&#10;AQItABQABgAIAAAAIQB57yX23wAAAAsBAAAPAAAAAAAAAAAAAAAAAHg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81585" wp14:editId="05AE6710">
                <wp:simplePos x="0" y="0"/>
                <wp:positionH relativeFrom="column">
                  <wp:posOffset>4631138</wp:posOffset>
                </wp:positionH>
                <wp:positionV relativeFrom="paragraph">
                  <wp:posOffset>133626</wp:posOffset>
                </wp:positionV>
                <wp:extent cx="7951" cy="174929"/>
                <wp:effectExtent l="76200" t="0" r="68580" b="539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64.65pt;margin-top:10.5pt;width:.65pt;height:1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NzHgIAAOQDAAAOAAAAZHJzL2Uyb0RvYy54bWysU0uS0zAQ3VPFHVTaE8epCUNccWaRMGz4&#10;pIrhAD2SbKtKllSSiJPdwAXmCFyBDQs+NWewb0RLzoQBdhRetKVu9+t+3c/Li32ryE44L40uaT6Z&#10;UiI0M1zquqTvri6fPKPEB9AclNGipAfh6cXq8aNlZwsxM41RXDiCINoXnS1pE4ItssyzRrTgJ8YK&#10;jcHKuBYCXl2dcQcdorcqm02nT7POOG6dYcJ79G7GIF0l/KoSLLypKi8CUSXF3kKyLtnraLPVEora&#10;gW0kO7YB/9BFC1Jj0RPUBgKQ907+BdVK5ow3VZgw02amqiQTiQOyyad/sHnbgBWJCw7H29OY/P+D&#10;Za93W0ckL+nZjBINLe6o/zTcDLf9j/7zcEuGD/0dmuHjcNN/6b/33/q7/ivBj3FynfUFAqz11h1v&#10;3m5dHMO+cm18I0GyT9M+nKYt9oEwdJ4v5jklDAP5+dli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P5tRid8AAAAJAQAADwAAAGRycy9kb3ducmV2LnhtbEyP3U6DQBCF&#10;7018h82YeGeX0n9kaYxJL0hqjNUH2MIUiOwsZaeUvr3jlV5O5st3zkm3o2vVgH1oPBmYTiJQSIUv&#10;G6oMfH3untagAlsqbesJDdwwwDa7v0ttUvorfeBw4EqJhEJiDdTMXaJ1KGp0Nkx8hyS/k++dZTn7&#10;Spe9vYrctTqOoqV2tiFJqG2HrzUW34eLMxDnZ77t9jkP77x4O7t4P8+7wpjHh/HlGRTjyH8w/NaX&#10;6pBJp6O/UBlUa2AVb2aCimwqmwRYzaIlqKOB+XoBOkv1/wXZDwAAAP//AwBQSwECLQAUAAYACAAA&#10;ACEAtoM4kv4AAADhAQAAEwAAAAAAAAAAAAAAAAAAAAAAW0NvbnRlbnRfVHlwZXNdLnhtbFBLAQIt&#10;ABQABgAIAAAAIQA4/SH/1gAAAJQBAAALAAAAAAAAAAAAAAAAAC8BAABfcmVscy8ucmVsc1BLAQIt&#10;ABQABgAIAAAAIQALRINzHgIAAOQDAAAOAAAAAAAAAAAAAAAAAC4CAABkcnMvZTJvRG9jLnhtbFBL&#10;AQItABQABgAIAAAAIQA/m1GJ3wAAAAkBAAAPAAAAAAAAAAAAAAAAAHg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478D4" wp14:editId="3C8C1058">
                <wp:simplePos x="0" y="0"/>
                <wp:positionH relativeFrom="column">
                  <wp:posOffset>2444529</wp:posOffset>
                </wp:positionH>
                <wp:positionV relativeFrom="paragraph">
                  <wp:posOffset>133626</wp:posOffset>
                </wp:positionV>
                <wp:extent cx="0" cy="174929"/>
                <wp:effectExtent l="95250" t="0" r="57150" b="539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92.5pt;margin-top:10.5pt;width:0;height:1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UsGQIAAOEDAAAOAAAAZHJzL2Uyb0RvYy54bWysU0uS0zAQ3VPFHVTaE8epCRBXnFkkDBs+&#10;qWI4QI8k26qSJZUk4mQ3cIE5Aldgw2KAmjPYN6IlZ8IAOwov2lLL/dTv9fPyfN8qshPOS6NLmk+m&#10;lAjNDJe6Lun7y4snzynxATQHZbQo6UF4er56/GjZ2ULMTGMUF44giPZFZ0vahGCLLPOsES34ibFC&#10;42FlXAsBt67OuIMO0VuVzabTp1lnHLfOMOE9ZjfjIV0l/KoSLLytKi8CUSXF3kKKLsWrGLPVEora&#10;gW0kO7YB/9BFC1LjpSeoDQQgH5z8C6qVzBlvqjBhps1MVUkmEgdkk0//YPOuASsSFxTH25NM/v/B&#10;sje7rSOSl/Qsp0RDizPqPw/Xw03/o/8y3JDhY3+HYfg0XPdf++/9t/6uvyX4MSrXWV8gwFpv3XHn&#10;7dZFGfaVa+MbCZJ9UvtwUlvsA2FjkmE2f3a2mC0iXParzjofXgrTkrgoqQ8OZN2EtdEaR2pcnsSG&#10;3SsfxsL7gnipNhdSKcxDoTTpSrqYz+aUMEB/VQoCLluLjL2uKQFVo3FZcAnRGyV5rI7F/uDXypEd&#10;oHfQctx0l9g7JQp8wAMklJ6xsAEuxk8Xc0yPxvIQXhs+pvPpfR55jtCJ8m9XRhob8M1Yko5GpABS&#10;vdCchIPFCYFzpjtKpnTsVSSvH+WIcxknEVdXhh/SgLK4Qx+la4+ej0Z9uMf1wz9z9RMAAP//AwBQ&#10;SwMEFAAGAAgAAAAhAGSTwIDdAAAACQEAAA8AAABkcnMvZG93bnJldi54bWxMj0FLw0AQhe+C/2EZ&#10;wZvdNDYS0myKCD0EKmL1B2yTaRLMzqbZaZr+e0c86GmYeY8338s3s+vVhGPoPBlYLiJQSJWvO2oM&#10;fH5sH1JQgS3VtveEBq4YYFPc3uQ2q/2F3nHac6MkhEJmDbTMQ6Z1qFp0Niz8gCTa0Y/Osqxjo+vR&#10;XiTc9TqOoiftbEfyobUDvrRYfe3PzkBcnvi63ZU8vXHyenLxblUOlTH3d/PzGhTjzH9m+MEXdCiE&#10;6eDPVAfVG3hME+nCEraUKYbfw8HAKk1AF7n+36D4BgAA//8DAFBLAQItABQABgAIAAAAIQC2gziS&#10;/gAAAOEBAAATAAAAAAAAAAAAAAAAAAAAAABbQ29udGVudF9UeXBlc10ueG1sUEsBAi0AFAAGAAgA&#10;AAAhADj9If/WAAAAlAEAAAsAAAAAAAAAAAAAAAAALwEAAF9yZWxzLy5yZWxzUEsBAi0AFAAGAAgA&#10;AAAhANZupSwZAgAA4QMAAA4AAAAAAAAAAAAAAAAALgIAAGRycy9lMm9Eb2MueG1sUEsBAi0AFAAG&#10;AAgAAAAhAGSTwID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5BC3B4" wp14:editId="2F6FB206">
                <wp:simplePos x="0" y="0"/>
                <wp:positionH relativeFrom="column">
                  <wp:posOffset>369239</wp:posOffset>
                </wp:positionH>
                <wp:positionV relativeFrom="paragraph">
                  <wp:posOffset>133626</wp:posOffset>
                </wp:positionV>
                <wp:extent cx="0" cy="174929"/>
                <wp:effectExtent l="95250" t="0" r="57150" b="539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9.05pt;margin-top:10.5pt;width:0;height:1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4kGQIAAOEDAAAOAAAAZHJzL2Uyb0RvYy54bWysU0uOEzEQ3SNxB8t70kk0AdJKZxYJw4ZP&#10;JIYD1Njuj+S2LZdJJ7uBC8wRuAIbFgNoztC5EWV3JgywQ/Si2i53Pdd79Xpxvms12yqPjTUFn4zG&#10;nCkjrGxMVfD3lxdPnnOGAYwEbY0q+F4hP18+frToXK6mtrZaKs8IxGDeuYLXIbg8y1DUqgUcWacM&#10;HZbWtxBo66tMeugIvdXZdDx+mnXWS+etUIiUXQ+HfJnwy1KJ8LYsUQWmC069hRR9ilcxZssF5JUH&#10;Vzfi2Ab8QxctNIYuPUGtIQD74Ju/oNpGeIu2DCNh28yWZSNU4kBsJuM/2LyrwanEhcRBd5IJ/x+s&#10;eLPdeNbIgp+RPAZamlH/+XB9uOl/9F8ON+zwsb+jcPh0uO6/9t/7b/1df8voY1Kuc5gTwMps/HGH&#10;buOjDLvSt/FNBNkuqb0/qa12gYkhKSg7eXY2n84jXParznkML5VtWVwUHIOHpqrDyhpDI7V+ksSG&#10;7SsMQ+F9QbzU2ItGa8pDrg3rCj6fTWecCSB/lRoCLVtHjNFUnIGuyLgi+ISIVjcyVsdi3ONKe7YF&#10;8g5ZTtruknrnTAMGOiBC6RkKa5Bq+HQ+o/RgLITw2sohPRnf54nnAJ0o/3ZlpLEGrIeSdDQgBWj0&#10;CyNZ2DuaEHhvu6Nk2sReVfL6UY44l2EScXVl5T4NKIs78lG69uj5aNSHe1o//DOXPwEAAP//AwBQ&#10;SwMEFAAGAAgAAAAhAHJxVGnaAAAABwEAAA8AAABkcnMvZG93bnJldi54bWxMj9FOg0AQRd9N/IfN&#10;mPhmF0gxBFkaY9IHkhpj6wdsYQQiO0vZKaV/7+iLPt7cmzNnis3iBjXjFHpPBuJVBAqp9k1PrYGP&#10;w/YhAxXYUmMHT2jgigE25e1NYfPGX+gd5z23SiAUcmugYx5zrUPdobNh5Uck6T795CxLnFrdTPYi&#10;cDfoJIoetbM9yYXOjvjSYf21PzsDSXXi63ZX8fzG6evJJbt1NdbG3N8tz0+gGBf+G8OPvqhDKU5H&#10;f6YmqMFAmsWyFFYsL0n/m48G1lkKuiz0f//yGwAA//8DAFBLAQItABQABgAIAAAAIQC2gziS/gAA&#10;AOEBAAATAAAAAAAAAAAAAAAAAAAAAABbQ29udGVudF9UeXBlc10ueG1sUEsBAi0AFAAGAAgAAAAh&#10;ADj9If/WAAAAlAEAAAsAAAAAAAAAAAAAAAAALwEAAF9yZWxzLy5yZWxzUEsBAi0AFAAGAAgAAAAh&#10;ABUcriQZAgAA4QMAAA4AAAAAAAAAAAAAAAAALgIAAGRycy9lMm9Eb2MueG1sUEsBAi0AFAAGAAgA&#10;AAAhAHJxVGnaAAAABwEAAA8AAAAAAAAAAAAAAAAAcwQAAGRycy9kb3ducmV2LnhtbFBLBQYAAAAA&#10;BAAEAPMAAAB6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D5DA7" wp14:editId="7ACEC8D3">
                <wp:simplePos x="0" y="0"/>
                <wp:positionH relativeFrom="column">
                  <wp:posOffset>369239</wp:posOffset>
                </wp:positionH>
                <wp:positionV relativeFrom="paragraph">
                  <wp:posOffset>133626</wp:posOffset>
                </wp:positionV>
                <wp:extent cx="8476090" cy="0"/>
                <wp:effectExtent l="0" t="0" r="2032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6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0.5pt" to="69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TRDQIAAM0DAAAOAAAAZHJzL2Uyb0RvYy54bWysU82O0zAQviPxDpbvNGmhyzZquoetlgs/&#10;lVgeYNZxmkiObXlM096AM1IfgVfgANJKCzxD8kaMnbYscEP04I5nPJ/n+/xlfrFtFNtIh7XROR+P&#10;Us6kFqao9Trnb66vHp1zhh50AcpomfOdRH6xePhg3tpMTkxlVCEdIxCNWWtzXnlvsyRBUckGcGSs&#10;1FQsjWvA09atk8JBS+iNSiZpepa0xhXWGSERKbscinwR8ctSCv+qLFF6pnJOs/m4urjehDVZzCFb&#10;O7BVLQ5jwD9M0UCt6dIT1BI8sLeu/guqqYUzaEo/EqZJTFnWQkYOxGac/sHmdQVWRi4kDtqTTPj/&#10;YMXLzcqxusj54xlnGhp6o+5T/67fd9+6z/2e9e+7H93X7kt3233vbvsPFN/1HykOxe7ukN4zaict&#10;W4sZQV7qlTvs0K5cEGZbuib8E2W2jfrvTvrLrWeCkudPnp6lM3omcawlvxqtQ/9MmoaFIOeq1kEa&#10;yGDzHD1dRkePR0Jam6taqfi8SrM257PpZErIQCYrFXgKG0u0Ua85A7Um9wrvIiIaVRehO+DgDi+V&#10;YxsgA5HvCtNe07icKUBPBeIQf0NjBYUcjs6mlB7cheBfmGJIj9NjnsYdoOPkv10ZaCwBq6EllgIS&#10;dSgdRpLR1wfWQfFB4xDdmGIXpU/CjjwT2w7+Dqa8v6f4/le4+AkAAP//AwBQSwMEFAAGAAgAAAAh&#10;ABZs103dAAAACQEAAA8AAABkcnMvZG93bnJldi54bWxMj8FOwzAQRO9I/IO1SFwq6iQVqA3ZVAjI&#10;jQsFxHUbL0lEvE5jtw18Pa44wHFnRrNvivVke3Xg0XdOENJ5AoqldqaTBuH1pbpagvKBxFDvhBG+&#10;2MO6PD8rKDfuKM982IRGxRLxOSG0IQy51r5u2ZKfu4Eleh9utBTiOTbajHSM5bbXWZLcaEudxA8t&#10;DXzfcv252VsEX73xrvqe1bPkfdE4znYPT4+EeHkx3d2CCjyFvzCc8CM6lJFp6/ZivOoRrpdpTCJk&#10;aZx08herbAVq+6vostD/F5Q/AAAA//8DAFBLAQItABQABgAIAAAAIQC2gziS/gAAAOEBAAATAAAA&#10;AAAAAAAAAAAAAAAAAABbQ29udGVudF9UeXBlc10ueG1sUEsBAi0AFAAGAAgAAAAhADj9If/WAAAA&#10;lAEAAAsAAAAAAAAAAAAAAAAALwEAAF9yZWxzLy5yZWxzUEsBAi0AFAAGAAgAAAAhAJsJBNENAgAA&#10;zQMAAA4AAAAAAAAAAAAAAAAALgIAAGRycy9lMm9Eb2MueG1sUEsBAi0AFAAGAAgAAAAhABZs103d&#10;AAAACQEAAA8AAAAAAAAAAAAAAAAAZwQAAGRycy9kb3ducmV2LnhtbFBLBQYAAAAABAAEAPMAAABx&#10;BQAAAAA=&#10;"/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B3BEA" wp14:editId="6636642F">
                <wp:simplePos x="0" y="0"/>
                <wp:positionH relativeFrom="column">
                  <wp:posOffset>3716213</wp:posOffset>
                </wp:positionH>
                <wp:positionV relativeFrom="paragraph">
                  <wp:posOffset>4141</wp:posOffset>
                </wp:positionV>
                <wp:extent cx="1979295" cy="295275"/>
                <wp:effectExtent l="0" t="0" r="2095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Первый 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92.6pt;margin-top:.35pt;width:155.8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52aAIAAMcEAAAOAAAAZHJzL2Uyb0RvYy54bWysVM2O2jAQvlfqO1i+l0AKS4kIK8qKqhLa&#10;XYmt9mwch0R1PK5tSOjL9Cl6qtRn4JE6dgLL7vZUlYOZ8Yzn55tvMr1uKkn2wtgSVEoHvT4lQnHI&#10;SrVN6ZeH5bsPlFjHVMYkKJHSg7D0evb2zbTWiYihAJkJQzCIskmtU1o4p5MosrwQFbM90EKhMQdT&#10;MYeq2UaZYTVGr2QU9/tXUQ0m0wa4sBZvb1ojnYX4eS64u8tzKxyRKcXaXDhNODf+jGZTlmwN00XJ&#10;uzLYP1RRsVJh0nOoG+YY2ZnyVaiq5AYs5K7HoYogz0suQg/YzaD/opt1wbQIvSA4Vp9hsv8vLL/d&#10;3xtSZimNKVGswhEdfxx/H38df5LYo1Nrm6DTWqObaz5Cg1M+3Vu89E03uan8P7ZD0I44H87YisYR&#10;7h9NxpN4MqKEow2FeDzyYaKn19pY90lARbyQUoOzC5Cy/cq61vXk4pNZkGW2LKUMysEupCF7hmNG&#10;dmRQUyKZdXiZ0mX4ddmePZOK1Cm9ej/qh0zPbD7XOeZGMv71dQSsXiqfXwSqdXV6yFpovOSaTdMB&#10;3MG5geyAaBpo2Wg1X5aYbIX13jOD9EMAcaXcHR65BKwQOomSAsz3v917f2QFWimpkc4ptd92zAiE&#10;4bNCvkwGw6Hnf1CGo3GMirm0bC4talctAKEc4PJqHkTv7+RJzA1Uj7h5c58VTUxxzJ1SdxIXrl0y&#10;3Fwu5vPghIzXzK3UWnMf2uPmQX5oHpnR3dQd8uUWTsRnyYvht77+pYL5zkFeBmZ4nFtUkVFewW0J&#10;3Oo226/jpR68nr4/sz8AAAD//wMAUEsDBBQABgAIAAAAIQDtXuW02wAAAAcBAAAPAAAAZHJzL2Rv&#10;d25yZXYueG1sTI7BTsMwEETvSPyDtUjcqENE2yRkUyEkjggROMDNtZfEEK+j2E1Dvx5zguNoRm9e&#10;vVvcIGaagvWMcL3KQBBrbyx3CK8vD1cFiBAVGzV4JoRvCrBrzs9qVRl/5Gea29iJBOFQKYQ+xrGS&#10;MuienAorPxKn7sNPTsUUp06aSR0T3A0yz7KNdMpyeujVSPc96a/24BAMv3nW7/bxZLnVtjw9FZ96&#10;Rry8WO5uQURa4t8YfvWTOjTJae8PbIIYENbFOk9ThC2IVBflpgSxR7jZ5iCbWv73b34AAAD//wMA&#10;UEsBAi0AFAAGAAgAAAAhALaDOJL+AAAA4QEAABMAAAAAAAAAAAAAAAAAAAAAAFtDb250ZW50X1R5&#10;cGVzXS54bWxQSwECLQAUAAYACAAAACEAOP0h/9YAAACUAQAACwAAAAAAAAAAAAAAAAAvAQAAX3Jl&#10;bHMvLnJlbHNQSwECLQAUAAYACAAAACEAPKt+dmgCAADHBAAADgAAAAAAAAAAAAAAAAAuAgAAZHJz&#10;L2Uyb0RvYy54bWxQSwECLQAUAAYACAAAACEA7V7ltNsAAAAHAQAADwAAAAAAAAAAAAAAAADCBAAA&#10;ZHJzL2Rvd25yZXYueG1sUEsFBgAAAAAEAAQA8wAAAMoFAAAAAA=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Первый заместитель мэра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E59A8" wp14:editId="6EB26229">
                <wp:simplePos x="0" y="0"/>
                <wp:positionH relativeFrom="column">
                  <wp:posOffset>5814060</wp:posOffset>
                </wp:positionH>
                <wp:positionV relativeFrom="paragraph">
                  <wp:posOffset>-4445</wp:posOffset>
                </wp:positionV>
                <wp:extent cx="185737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57.8pt;margin-top:-.35pt;width:14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faQIAAMcEAAAOAAAAZHJzL2Uyb0RvYy54bWysVM1uGjEQvlfqO1i+lwUCSYqyRJSIqhJK&#10;IiVVzsbrDat6Pa5t2KUv06foqVKfgUfqZ/OTNOmpKgcz4xnPzzff7MVlW2u2Vs5XZHLe63Q5U0ZS&#10;UZnHnH++n70758wHYQqhyaicb5Tnl+O3by4aO1J9WpIulGMIYvyosTlfhmBHWeblUtXCd8gqA2NJ&#10;rhYBqnvMCicaRK911u92T7OGXGEdSeU9bq92Rj5O8ctSyXBTll4FpnOO2kI6XToX8czGF2L06IRd&#10;VnJfhviHKmpRGSQ9hroSQbCVq16FqivpyFMZOpLqjMqykir1gG563Rfd3C2FVakXgOPtESb//8LK&#10;6/WtY1WR8yFnRtQY0fb79tf25/YHG0Z0GutHcLqzcAvtB2ox5cO9x2Vsui1dHf/RDoMdOG+O2Ko2&#10;MBkfnQ/PTs6QRMLWhzJM4GdPr63z4aOimkUh5w6zS5CK9dwHVALXg0tM5klXxazSOikbP9WOrQXG&#10;DHYU1HCmhQ+4zPks/WLRCPHHM21Yk/PTE9TyKmTMdYy50EJ+eR0B8bSJL1Wi2r7OCNkOmiiFdtEm&#10;gE8OsC2o2ABNRzs2eitnFZLNUe+tcKAfAMRKhRscpSZUSHuJsyW5b3+7j/5gBaycNaBzzv3XlXAK&#10;MHwy4Mv73mAQ+Z+UwfCsD8U9tyyeW8yqnhKg7GF5rUxi9A/6IJaO6gds3iRmhUkYidw5DwdxGnZL&#10;hs2VajJJTmC8FWFu7qyMoSNuEeT79kE4u596AF+u6UB8MXox/J1vfGlosgpUVokZEecdqphxVLAt&#10;adr7zY7r+FxPXk/fn/FvAAAA//8DAFBLAwQUAAYACAAAACEAaLNMkd4AAAAJAQAADwAAAGRycy9k&#10;b3ducmV2LnhtbEyPwU7DMBBE70j8g7VI3FonpZQ0ZFMhJI4IUTjAzbWXxBCvo9hNQ78e91SOoxnN&#10;vKk2k+vESEOwnhHyeQaCWHtjuUF4f3uaFSBCVGxU55kQfinApr68qFRp/IFfadzGRqQSDqVCaGPs&#10;SymDbsmpMPc9cfK+/OBUTHJopBnUIZW7Ti6ybCWdspwWWtXTY0v6Z7t3CIY/POtP+3y0vNV2fXwp&#10;vvWIeH01PdyDiDTFcxhO+Akd6sS083s2QXQI6/x2laIIszsQJ3+RFTmIHcJyeQOyruT/B/UfAAAA&#10;//8DAFBLAQItABQABgAIAAAAIQC2gziS/gAAAOEBAAATAAAAAAAAAAAAAAAAAAAAAABbQ29udGVu&#10;dF9UeXBlc10ueG1sUEsBAi0AFAAGAAgAAAAhADj9If/WAAAAlAEAAAsAAAAAAAAAAAAAAAAALwEA&#10;AF9yZWxzLy5yZWxzUEsBAi0AFAAGAAgAAAAhAEYKk99pAgAAxwQAAA4AAAAAAAAAAAAAAAAALgIA&#10;AGRycy9lMm9Eb2MueG1sUEsBAi0AFAAGAAgAAAAhAGizTJHeAAAACQEAAA8AAAAAAAAAAAAAAAAA&#10;wwQAAGRycy9kb3ducmV2LnhtbFBLBQYAAAAABAAEAPMAAADOBQAAAAA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мэра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CC0D2" wp14:editId="032E10EF">
                <wp:simplePos x="0" y="0"/>
                <wp:positionH relativeFrom="column">
                  <wp:posOffset>1529715</wp:posOffset>
                </wp:positionH>
                <wp:positionV relativeFrom="paragraph">
                  <wp:posOffset>5715</wp:posOffset>
                </wp:positionV>
                <wp:extent cx="1933575" cy="2952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margin-left:120.45pt;margin-top:.45pt;width:152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2paAIAAMcEAAAOAAAAZHJzL2Uyb0RvYy54bWysVM1uGjEQvlfqO1i+l+U3KSuWiBJRVYqS&#10;SKTK2Xi9sKrtcW3DLn2ZPkVOlfoMPFLH3oWQpKeqHMyMZzw/33yzk6taSbIT1pWgM9rrdCkRmkNe&#10;6nVGvz4sPnykxHmmcyZBi4zuhaNX0/fvJpVJRR82IHNhCQbRLq1MRjfemzRJHN8IxVwHjNBoLMAq&#10;5lG16yS3rMLoSib9bvciqcDmxgIXzuHtdWOk0xi/KAT3d0XhhCcyo1ibj6eN5yqcyXTC0rVlZlPy&#10;tgz2D1UoVmpMegp1zTwjW1u+CaVKbsFB4TscVAJFUXIRe8Buet1X3Sw3zIjYC4LjzAkm9//C8tvd&#10;vSVlntEhJZopHNHh5+H34dfhiQwDOpVxKTotDbr5+hPUOOXjvcPL0HRdWBX+sR2CdsR5f8JW1J7w&#10;8Gg8GIwuR5RwtPXHoz7KGD55fm2s858FKBKEjFqcXYSU7W6cb1yPLiGZA1nmi1LKqOzdXFqyYzhm&#10;ZEcOFSWSOY+XGV3EX5vtxTOpSZXRi8GoGzO9sIVcp5gryfi3txGweqlDfhGp1tYZIGugCZKvV3UL&#10;cAvnCvI9ommhYaMzfFFishus955ZpB8CiCvl7/AoJGCF0EqUbMD++Nt98EdWoJWSCumcUfd9y6xA&#10;GL5o5Mu4NxwG/kdlOLrso2LPLatzi96qOSCUPVxew6MY/L08ioUF9YibNwtZ0cQ0x9wZ9Udx7psl&#10;w83lYjaLTsh4w/yNXhoeQgfcAsgP9SOzpp26R77cwpH4LH01/MY3vNQw23ooysiMgHODKjIqKLgt&#10;kVvtZod1PNej1/P3Z/oHAAD//wMAUEsDBBQABgAIAAAAIQDW2PV/2wAAAAcBAAAPAAAAZHJzL2Rv&#10;d25yZXYueG1sTI7BTsMwEETvSPyDtUjcqEPlQhviVAiJI0KkHODm2ktiiNdR7KahX89ygstIoxnN&#10;vGo7h15MOCYfScP1ogCBZKPz1Gp43T1erUGkbMiZPhJq+MYE2/r8rDKli0d6wanJreARSqXR0OU8&#10;lFIm22EwaREHJM4+4hhMZju20o3myOOhl8uiuJHBeOKHzgz40KH9ag5Bg6O3SPbdP508NdZvTs/r&#10;TztpfXkx39+ByDjnvzL84jM61My0jwdySfQalqrYcFUDK8crtVIg9hrUrQJZV/I/f/0DAAD//wMA&#10;UEsBAi0AFAAGAAgAAAAhALaDOJL+AAAA4QEAABMAAAAAAAAAAAAAAAAAAAAAAFtDb250ZW50X1R5&#10;cGVzXS54bWxQSwECLQAUAAYACAAAACEAOP0h/9YAAACUAQAACwAAAAAAAAAAAAAAAAAvAQAAX3Jl&#10;bHMvLnJlbHNQSwECLQAUAAYACAAAACEALGDtqWgCAADHBAAADgAAAAAAAAAAAAAAAAAuAgAAZHJz&#10;L2Uyb0RvYy54bWxQSwECLQAUAAYACAAAACEA1tj1f9sAAAAHAQAADwAAAAAAAAAAAAAAAADCBAAA&#10;ZHJzL2Rvd25yZXYueG1sUEsFBgAAAAAEAAQA8wAAAMoFAAAAAA=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мэра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C4FBB" wp14:editId="1F9B878A">
                <wp:simplePos x="0" y="0"/>
                <wp:positionH relativeFrom="column">
                  <wp:posOffset>-440055</wp:posOffset>
                </wp:positionH>
                <wp:positionV relativeFrom="paragraph">
                  <wp:posOffset>8255</wp:posOffset>
                </wp:positionV>
                <wp:extent cx="1790700" cy="638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мэра – председатель Комитета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-34.65pt;margin-top:.65pt;width:141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XhZgIAAMcEAAAOAAAAZHJzL2Uyb0RvYy54bWysVEtu2zAQ3RfoHQjua8m/OBEsB64DFwWM&#10;JIBTZE1TlC2U4rAkbcm9TE/RVYGewUfqkJI/Sboq6gXN+XA+b95ofFuXkuyEsQWolHY7MSVCccgK&#10;tU7pl6f5h2tKrGMqYxKUSOleWHo7ef9uXOlE9GADMhOGYBBlk0qndOOcTqLI8o0ome2AFgqNOZiS&#10;ORTNOsoMqzB6KaNeHF9FFZhMG+DCWtTeNUY6CfHzXHD3kOdWOCJTirW5cJpwrvwZTcYsWRumNwVv&#10;y2D/UEXJCoVJT6HumGNka4o3ocqCG7CQuw6HMoI8L7gIPWA33fhVN8sN0yL0guBYfYLJ/r+w/H73&#10;aEiRpbRPiWIljujw4/D78Ovwk/Q9OpW2CTotNbq5+iPUOOWj3qLSN13npvT/2A5BO+K8P2Erake4&#10;fzS6iUcxmjjarvrX3dHQh4nOr7Wx7pOAkvhLSg3OLkDKdgvrGteji09mQRbZvJAyCHs7k4bsGI4Z&#10;2ZFBRYlk1qEypfPwa7O9eCYVqXw1wzhkemHzuU4xV5Lxr28jYPVS+fwiUK2t00PWQONvrl7VAeDQ&#10;r9esINsjmgYaNlrN5wUmW2C9j8wg/RAlXCn3gEcuASuE9kbJBsz3v+m9P7ICrZRUSOeU2m9bZgTC&#10;8FkhX266g4HnfxAGw1EPBXNpWV1a1LacAULZxeXVPFy9v5PHa26gfMbNm/qsaGKKY+6UuuN15pol&#10;w83lYjoNTsh4zdxCLTX3oT1uHuSn+pkZ3U7dIV/u4Uh8lrwafuPrXyqYbh3kRWDGGVVklBdwWwK3&#10;2s3263gpB6/z92fyBwAA//8DAFBLAwQUAAYACAAAACEAaMp+pdwAAAAJAQAADwAAAGRycy9kb3du&#10;cmV2LnhtbEyPwU7DMBBE70j8g7VI3FonQSppiFMhJI4IEXqAm2sviSFeR7Gbhn49ywlOq9Ebzc7U&#10;u8UPYsYpukAK8nUGAskE66hTsH99XJUgYtJk9RAIFXxjhF1zeVHryoYTveDcpk5wCMVKK+hTGisp&#10;o+nR67gOIxKzjzB5nVhOnbSTPnG4H2SRZRvptSP+0OsRH3o0X+3RK7D0Fsi8u6ezo9a47fm5/DSz&#10;UtdXy/0diIRL+jPDb32uDg13OoQj2SgGBavN9oatDPgwL/LiFsSBdZaXIJta/l/Q/AAAAP//AwBQ&#10;SwECLQAUAAYACAAAACEAtoM4kv4AAADhAQAAEwAAAAAAAAAAAAAAAAAAAAAAW0NvbnRlbnRfVHlw&#10;ZXNdLnhtbFBLAQItABQABgAIAAAAIQA4/SH/1gAAAJQBAAALAAAAAAAAAAAAAAAAAC8BAABfcmVs&#10;cy8ucmVsc1BLAQItABQABgAIAAAAIQCHfRXhZgIAAMcEAAAOAAAAAAAAAAAAAAAAAC4CAABkcnMv&#10;ZTJvRG9jLnhtbFBLAQItABQABgAIAAAAIQBoyn6l3AAAAAkBAAAPAAAAAAAAAAAAAAAAAMAEAABk&#10;cnMvZG93bnJldi54bWxQSwUGAAAAAAQABADzAAAAyQUAAAAA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мэра – председатель Комитета 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B7201" wp14:editId="48416508">
                <wp:simplePos x="0" y="0"/>
                <wp:positionH relativeFrom="column">
                  <wp:posOffset>7930929</wp:posOffset>
                </wp:positionH>
                <wp:positionV relativeFrom="paragraph">
                  <wp:posOffset>174791</wp:posOffset>
                </wp:positionV>
                <wp:extent cx="1804670" cy="572494"/>
                <wp:effectExtent l="0" t="0" r="24130" b="1841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делопроизводства и работы с обращениями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624.5pt;margin-top:13.75pt;width:142.1pt;height:4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13aQIAAMkEAAAOAAAAZHJzL2Uyb0RvYy54bWysVEtu2zAQ3RfoHQjuG9mu4yRG5MBN4KJA&#10;kARIiqxpioqFUhyWpC25l+kpsirQM/hIfaRs59dVUS9ozofzefNGp2dtrdlKOV+RyXn/oMeZMpKK&#10;yjzk/Ovd7MMxZz4IUwhNRuV8rTw/m7x/d9rYsRrQgnShHEMQ48eNzfkiBDvOMi8Xqhb+gKwyMJbk&#10;ahEguoescKJB9Fpng15vlDXkCutIKu+hveiMfJLil6WS4bosvQpM5xy1hXS6dM7jmU1OxfjBCbuo&#10;5LYM8Q9V1KIySLoPdSGCYEtXvQlVV9KRpzIcSKozKstKqtQDuun3XnVzuxBWpV4Ajrd7mPz/Cyuv&#10;VjeOVUXOBwPOjKgxo83Pze/Nr80jgwr4NNaP4XZr4RjaT9Rizju9hzK23Zaujv9oiMEOpNd7dFUb&#10;mIyPjnvD0RFMErbDo8HwZBjDZE+vrfPhs6KaxUvOHaaXQBWrSx86151LTOZJV8Ws0joJa3+uHVsJ&#10;DBr8KKjhTAsfoMz5LP222V4804Y1OR99POylTC9sMdc+5lwL+e1tBFSvTcyvEtm2dUbIOmjiLbTz&#10;NkE82sE2p2INNB11fPRWzioku0S9N8KBgEAJSxWucZSaUCFtb5wtyP34mz76gxewctaA0Dn335fC&#10;KcDwxYAxJ/3hMG5AEobAH4J7bpk/t5hlfU6Aso/1tTJdo3/Qu2vpqL7H7k1jVpiEkcid87C7nodu&#10;zbC7Uk2nyQmctyJcmlsrY+iIWwT5rr0Xzm6nHsCXK9pRX4xfDb/zjS8NTZeByioxI+LcoQpGRQH7&#10;kri13e24kM/l5PX0BZr8AQAA//8DAFBLAwQUAAYACAAAACEA7qsn8+AAAAAMAQAADwAAAGRycy9k&#10;b3ducmV2LnhtbEyPwU7DMBBE70j8g7VI3KjTlJI2xKkQEkeEKBzg5tpLYojXUeymoV/P9lRuO9rR&#10;zJtqM/lOjDhEF0jBfJaBQDLBOmoUvL893axAxKTJ6i4QKvjFCJv68qLSpQ0HesVxmxrBIRRLraBN&#10;qS+ljKZFr+Ms9Ej8+wqD14nl0Eg76AOH+07mWXYnvXbEDa3u8bFF87PdewWWPgKZT/d8dLQ1bn18&#10;WX2bUanrq+nhHkTCKZ3NcMJndKiZaRf2ZKPoWOe3ax6TFOTFEsTJsVwschA7vuZFAbKu5P8R9R8A&#10;AAD//wMAUEsBAi0AFAAGAAgAAAAhALaDOJL+AAAA4QEAABMAAAAAAAAAAAAAAAAAAAAAAFtDb250&#10;ZW50X1R5cGVzXS54bWxQSwECLQAUAAYACAAAACEAOP0h/9YAAACUAQAACwAAAAAAAAAAAAAAAAAv&#10;AQAAX3JlbHMvLnJlbHNQSwECLQAUAAYACAAAACEAoqlNd2kCAADJBAAADgAAAAAAAAAAAAAAAAAu&#10;AgAAZHJzL2Uyb0RvYy54bWxQSwECLQAUAAYACAAAACEA7qsn8+AAAAAMAQAADwAAAAAAAAAAAAAA&#10;AADDBAAAZHJzL2Rvd25yZXYueG1sUEsFBgAAAAAEAAQA8wAAANAFAAAAAA=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делопроизводства и работы с обращениями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DC77D" wp14:editId="646AC93F">
                <wp:simplePos x="0" y="0"/>
                <wp:positionH relativeFrom="column">
                  <wp:posOffset>5815882</wp:posOffset>
                </wp:positionH>
                <wp:positionV relativeFrom="paragraph">
                  <wp:posOffset>50745</wp:posOffset>
                </wp:positionV>
                <wp:extent cx="1857375" cy="413468"/>
                <wp:effectExtent l="0" t="0" r="28575" b="247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культуре и молодежной политике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457.95pt;margin-top:4pt;width:146.25pt;height:32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eyagIAAMkEAAAOAAAAZHJzL2Uyb0RvYy54bWysVEtu2zAQ3RfoHQjuG9mJHadG5MBN4KJA&#10;kARIiqxpioqFUhyWpC25l+kpsirQM/hIfaRs59dVUS9ozofzefNGp2dtrdlKOV+RyXn/oMeZMpKK&#10;yjzk/Ovd7MMJZz4IUwhNRuV8rTw/m7x/d9rYsTqkBelCOYYgxo8bm/NFCHacZV4uVC38AVllYCzJ&#10;1SJAdA9Z4USD6LXODnu946whV1hHUnkP7UVn5JMUvyyVDNdl6VVgOueoLaTTpXMez2xyKsYPTthF&#10;JbdliH+oohaVQdJ9qAsRBFu66k2oupKOPJXhQFKdUVlWUqUe0E2/96qb24WwKvUCcLzdw+T/X1h5&#10;tbpxrCowuxFnRtSY0ebn5vfm1+aRQQV8GuvHcLu1cAztJ2rhu9N7KGPbbenq+I+GGOxAer1HV7WB&#10;yfjoZDg6Gg05k7AN+keD45MYJnt6bZ0PnxXVLF5y7jC9BKpYXfrQue5cYjJPuipmldZJWPtz7dhK&#10;YNDgR0ENZ1r4AGXOZ+m3zfbimTasyfnx0bCXMr2wxVz7mHMt5Le3EVC9NjG/SmTb1hkh66CJt9DO&#10;2wTxHs45FWug6ajjo7dyViHZJeq9EQ4EBIBYqnCNo9SECml742xB7sff9NEfvICVswaEzrn/vhRO&#10;AYYvBoz52B8M4gYkYTAcHUJwzy3z5xazrM8JUPaxvlama/QPenctHdX32L1pzAqTMBK5cx521/PQ&#10;rRl2V6rpNDmB81aES3NrZQwdcYsg37X3wtnt1AP4ckU76ovxq+F3vvGloekyUFklZkScO1TBqChg&#10;XxK3trsdF/K5nLyevkCTPwAAAP//AwBQSwMEFAAGAAgAAAAhAIkXP3vdAAAACQEAAA8AAABkcnMv&#10;ZG93bnJldi54bWxMj81OwzAQhO9IvIO1SNyok/KXhGwqhMQRIQIHuLn2khjidRS7aejT457gOJrR&#10;zDf1ZnGDmGkK1jNCvspAEGtvLHcIb6+PFwWIEBUbNXgmhB8KsGlOT2pVGb/nF5rb2IlUwqFSCH2M&#10;YyVl0D05FVZ+JE7ep5+ciklOnTST2qdyN8h1lt1IpyynhV6N9NCT/m53DsHwu2f9YZ8Olltty8Nz&#10;8aVnxPOz5f4ORKQl/oXhiJ/QoUlMW79jE8SAUObXZYoiFOnS0V9nxRWILcLtZQ6yqeX/B80vAAAA&#10;//8DAFBLAQItABQABgAIAAAAIQC2gziS/gAAAOEBAAATAAAAAAAAAAAAAAAAAAAAAABbQ29udGVu&#10;dF9UeXBlc10ueG1sUEsBAi0AFAAGAAgAAAAhADj9If/WAAAAlAEAAAsAAAAAAAAAAAAAAAAALwEA&#10;AF9yZWxzLy5yZWxzUEsBAi0AFAAGAAgAAAAhAHgPB7JqAgAAyQQAAA4AAAAAAAAAAAAAAAAALgIA&#10;AGRycy9lMm9Eb2MueG1sUEsBAi0AFAAGAAgAAAAhAIkXP3vdAAAACQEAAA8AAAAAAAAAAAAAAAAA&#10;xAQAAGRycy9kb3ducmV2LnhtbFBLBQYAAAAABAAEAPMAAADOBQAAAAA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культуре и молодежной политике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7509F" wp14:editId="669CE2B0">
                <wp:simplePos x="0" y="0"/>
                <wp:positionH relativeFrom="column">
                  <wp:posOffset>3716738</wp:posOffset>
                </wp:positionH>
                <wp:positionV relativeFrom="paragraph">
                  <wp:posOffset>50745</wp:posOffset>
                </wp:positionV>
                <wp:extent cx="1979295" cy="580390"/>
                <wp:effectExtent l="0" t="0" r="20955" b="101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управлению муниципальным имуществом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292.65pt;margin-top:4pt;width:155.8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IfbAIAAMcEAAAOAAAAZHJzL2Uyb0RvYy54bWysVEtu2zAQ3RfoHQjuG9lOnERG5MBN4KJA&#10;kARIiqxpioqFUhyWpC25l+kpuirQM/hIfaQ/+XVV1At6hjOcz5s3OjvvGs2WyvmaTMH7Bz3OlJFU&#10;1uax4F/upx9OOfNBmFJoMqrgK+X5+fj9u7PWjtSA5qRL5RiCGD9qbcHnIdhRlnk5V43wB2SVgbEi&#10;14gA1T1mpRMtojc6G/R6x1lLrrSOpPIet5cbIx+n+FWlZLipKq8C0wVHbSGdLp2zeGbjMzF6dMLO&#10;a7ktQ/xDFY2oDZLuQ12KINjC1W9CNbV05KkKB5KajKqqlir1gG76vVfd3M2FVakXgOPtHib//8LK&#10;6+WtY3VZ8JwzIxqMaP1j/Xv9a/2T5RGd1voRnO4s3EL3kTpMeXfvcRmb7irXxH+0w2AHzqs9tqoL&#10;TMZH+Uk+yIecSdiGp73DPIGfPb22zodPihoWhYI7zC5BKpZXPqASuO5cYjJPui6ntdZJWfkL7dhS&#10;YMxgR0ktZ1r4gMuCT9MvFo0QL55pw9qCHx8OeynTC1vMtY8500J+fRsB8bSJ+VWi2rbOCNkGmiiF&#10;btYlgE93sM2oXAFNRxs2eiunNZJdod5b4UA/AIiVCjc4Kk2okLYSZ3Ny3/92H/3BClg5a0Hngvtv&#10;C+EUYPhswJe8f3QU+Z+Uo+HJAIp7bpk9t5hFc0GAso/ltTKJ0T/onVg5ah6weZOYFSZhJHIXPOzE&#10;i7BZMmyuVJNJcgLjrQhX5s7KGDriFkG+7x6Es9upB/DlmnbEF6NXw9/4xpeGJotAVZ2YEXHeoIoZ&#10;RwXbkqa93ey4js/15PX0/Rn/AQAA//8DAFBLAwQUAAYACAAAACEAfVom89wAAAAIAQAADwAAAGRy&#10;cy9kb3ducmV2LnhtbEyPvU7EMBCEeyTewVokOs7h58AJ2ZwQEiVCBArofLZJDPE6in25cE/PUkG3&#10;oxnNflNvljCI2U3JR0I4XxUgHJloPXUIry8PZwpEypqsHiI5hG+XYNMcH9W6snFPz25ucye4hFKl&#10;Efqcx0rKZHoXdFrF0RF7H3EKOrOcOmknvefyMMiLoriWQXviD70e3X3vzFe7CwiW3iKZd/948NQa&#10;Xx6e1KeZEU9PlrtbENkt+S8Mv/iMDg0zbeOObBIDwlqtLzmKoHgS+6q84WOLUJZXIJta/h/Q/AAA&#10;AP//AwBQSwECLQAUAAYACAAAACEAtoM4kv4AAADhAQAAEwAAAAAAAAAAAAAAAAAAAAAAW0NvbnRl&#10;bnRfVHlwZXNdLnhtbFBLAQItABQABgAIAAAAIQA4/SH/1gAAAJQBAAALAAAAAAAAAAAAAAAAAC8B&#10;AABfcmVscy8ucmVsc1BLAQItABQABgAIAAAAIQBpW1IfbAIAAMcEAAAOAAAAAAAAAAAAAAAAAC4C&#10;AABkcnMvZTJvRG9jLnhtbFBLAQItABQABgAIAAAAIQB9Wibz3AAAAAgBAAAPAAAAAAAAAAAAAAAA&#10;AMYEAABkcnMvZG93bnJldi54bWxQSwUGAAAAAAQABADzAAAAzwUAAAAA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управлению муниципальным имуществом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16EC1" wp14:editId="50F29C68">
                <wp:simplePos x="0" y="0"/>
                <wp:positionH relativeFrom="column">
                  <wp:posOffset>1530129</wp:posOffset>
                </wp:positionH>
                <wp:positionV relativeFrom="paragraph">
                  <wp:posOffset>50746</wp:posOffset>
                </wp:positionV>
                <wp:extent cx="1933575" cy="755374"/>
                <wp:effectExtent l="0" t="0" r="28575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55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Комитет по жилищно-коммунальному хозяйству, строительству, транспорту и связи </w:t>
                            </w: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120.5pt;margin-top:4pt;width:152.25pt;height:5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3HagIAAMkEAAAOAAAAZHJzL2Uyb0RvYy54bWysVMtuGjEU3VfqP1jeNwMBQoMyRDQRVaWo&#10;iZRUWRuPJ4zq8XVtwwz9mX5FV5X6DXxSjz1AXl1VZWF8H76Pc8+ds/O21mytnK/I5Lx/1ONMGUlF&#10;ZR5y/uVu/u49Zz4IUwhNRuV8ozw/n759c9bYiTqmJelCOYYgxk8am/NlCHaSZV4uVS38EVllYCzJ&#10;1SJAdA9Z4USD6LXOjnu9k6whV1hHUnkP7WVn5NMUvyyVDNdl6VVgOueoLaTTpXMRz2x6JiYPTthl&#10;JXdliH+oohaVQdJDqEsRBFu56lWoupKOPJXhSFKdUVlWUqUe0E2/96Kb26WwKvUCcLw9wOT/X1j5&#10;eX3jWFVgdgPOjKgxo+2P7e/tr+1PBhXwaayfwO3WwjG0H6iF717voYxtt6Wr4z8aYrAD6c0BXdUG&#10;JuOj08FgNB5xJmEbj0aD8TCGyR5fW+fDR0U1i5ecO0wvgSrWVz50rnuXmMyTrop5pXUSNv5CO7YW&#10;GDT4UVDDmRY+QJnzefrtsj17pg1rcn4yGPVSpme2mOsQc6GF/Po6AqrXJuZXiWy7OiNkHTTxFtpF&#10;myA+3cO2oGIDNB11fPRWzisku0K9N8KBgAAQSxWucZSaUCHtbpwtyX3/mz76gxewctaA0Dn331bC&#10;KcDwyYAxp/3hMG5AEoaj8TEE99SyeGoxq/qCAGUf62tlukb/oPfX0lF9j92bxawwCSORO+dhf70I&#10;3Zphd6WazZITOG9FuDK3VsbQEbcI8l17L5zdTT2AL59pT30xeTH8zje+NDRbBSqrxIyIc4cqGBUF&#10;7Evi1m6340I+lZPX4xdo+gcAAP//AwBQSwMEFAAGAAgAAAAhACuT9TzdAAAACQEAAA8AAABkcnMv&#10;ZG93bnJldi54bWxMj8FOwzAQRO9I/IO1SNyo06iBEOJUCIkjQqQc4ObaS2KI11HspqFfz3KC02o0&#10;o9k39Xbxg5hxii6QgvUqA4FkgnXUKXjdPV6VIGLSZPUQCBV8Y4Rtc35W68qGI73g3KZOcAnFSivo&#10;UxorKaPp0eu4CiMSex9h8jqxnDppJ33kcj/IPMuupdeO+EOvR3zo0Xy1B6/A0lsg8+6eTo5a425P&#10;z+WnmZW6vFju70AkXNJfGH7xGR0aZtqHA9koBgX5Zs1bkoKSD/vFpihA7DmY32Qgm1r+X9D8AAAA&#10;//8DAFBLAQItABQABgAIAAAAIQC2gziS/gAAAOEBAAATAAAAAAAAAAAAAAAAAAAAAABbQ29udGVu&#10;dF9UeXBlc10ueG1sUEsBAi0AFAAGAAgAAAAhADj9If/WAAAAlAEAAAsAAAAAAAAAAAAAAAAALwEA&#10;AF9yZWxzLy5yZWxzUEsBAi0AFAAGAAgAAAAhAGMZzcdqAgAAyQQAAA4AAAAAAAAAAAAAAAAALgIA&#10;AGRycy9lMm9Eb2MueG1sUEsBAi0AFAAGAAgAAAAhACuT9TzdAAAACQEAAA8AAAAAAAAAAAAAAAAA&#10;xAQAAGRycy9kb3ducmV2LnhtbFBLBQYAAAAABAAEAPMAAADOBQAAAAA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Комитет по жилищно-коммунальному хозяйству, строительству, транспорту и связи </w:t>
                      </w: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(ЮЛ)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727C3" wp14:editId="3E6D1F7C">
                <wp:simplePos x="0" y="0"/>
                <wp:positionH relativeFrom="column">
                  <wp:posOffset>5815882</wp:posOffset>
                </wp:positionH>
                <wp:positionV relativeFrom="paragraph">
                  <wp:posOffset>208087</wp:posOffset>
                </wp:positionV>
                <wp:extent cx="1857375" cy="399884"/>
                <wp:effectExtent l="0" t="0" r="28575" b="1968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99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физической культуре и спорту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457.95pt;margin-top:16.4pt;width:146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9gaQIAAMoEAAAOAAAAZHJzL2Uyb0RvYy54bWysVEtu2zAQ3RfoHQjuG9mJnThG5MBN4KJA&#10;kARIiqxpioqFUhyWpC25l+kpuirQM/hIfaRs59dVUS9ozofzefNGZ+dtrdlKOV+RyXn/oMeZMpKK&#10;yjzm/Mv97MOIMx+EKYQmo3K+Vp6fT96/O2vsWB3SgnShHEMQ48eNzfkiBDvOMi8Xqhb+gKwyMJbk&#10;ahEgusescKJB9Fpnh73ecdaQK6wjqbyH9rIz8kmKX5ZKhpuy9CownXPUFtLp0jmPZzY5E+NHJ+yi&#10;ktsyxD9UUYvKIOk+1KUIgi1d9SZUXUlHnspwIKnOqCwrqVIP6Kbfe9XN3UJYlXoBON7uYfL/L6y8&#10;Xt06VhWYHSZlRI0ZbX5sfm9+bX4yqIBPY/0YbncWjqH9SC18d3oPZWy7LV0d/9EQgx1Ir/foqjYw&#10;GR+NhidHJ0POJGxHp6ej0SCGyZ5eW+fDJ0U1i5ecO0wvgSpWVz50rjuXmMyTropZpXUS1v5CO7YS&#10;GDT4UVDDmRY+QJnzWfpts714pg1rcn58NOylTC9sMdc+5lwL+fVtBFSvTcyvEtm2dUbIOmjiLbTz&#10;toM48S2q5lSsAaejjpDeylmFbFco+FY4MBAIYqvCDY5SE0qk7Y2zBbnvf9NHfxADVs4aMDrn/ttS&#10;OAUcPhtQ5rQ/GMQVSMJgeHIIwT23zJ9bzLK+IGDZx/5ama7RP+jdtXRUP2D5pjErTMJI5M552F0v&#10;QrdnWF6pptPkBNJbEa7MnZUxdAQuonzfPghnt2MPIMw17bgvxq+m3/nGl4amy0BllajxhCooFQUs&#10;TCLXdrnjRj6Xk9fTJ2jyBwAA//8DAFBLAwQUAAYACAAAACEACLLgMN0AAAAKAQAADwAAAGRycy9k&#10;b3ducmV2LnhtbEyPwU7DMBBE70j8g7VI3KjTQFES4lQIiSNCBA5wc+0lMcTrKHbT0K9ne4Ljap5m&#10;39TbxQ9ixim6QArWqwwEkgnWUafg7fXxqgARkyarh0Co4AcjbJvzs1pXNhzoBec2dYJLKFZaQZ/S&#10;WEkZTY9ex1UYkTj7DJPXic+pk3bSBy73g8yz7FZ67Yg/9HrEhx7Nd7v3Ciy9BzIf7unoqDWuPD4X&#10;X2ZW6vJiub8DkXBJfzCc9FkdGnbahT3ZKAYF5XpTMqrgOucJJyDPihsQO442Bcimlv8nNL8AAAD/&#10;/wMAUEsBAi0AFAAGAAgAAAAhALaDOJL+AAAA4QEAABMAAAAAAAAAAAAAAAAAAAAAAFtDb250ZW50&#10;X1R5cGVzXS54bWxQSwECLQAUAAYACAAAACEAOP0h/9YAAACUAQAACwAAAAAAAAAAAAAAAAAvAQAA&#10;X3JlbHMvLnJlbHNQSwECLQAUAAYACAAAACEAE9afYGkCAADKBAAADgAAAAAAAAAAAAAAAAAuAgAA&#10;ZHJzL2Uyb0RvYy54bWxQSwECLQAUAAYACAAAACEACLLgMN0AAAAKAQAADwAAAAAAAAAAAAAAAADD&#10;BAAAZHJzL2Rvd25yZXYueG1sUEsFBgAAAAAEAAQA8wAAAM0FAAAAAA=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физической культуре и спорту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DA1FF" wp14:editId="521CBE8E">
                <wp:simplePos x="0" y="0"/>
                <wp:positionH relativeFrom="column">
                  <wp:posOffset>-440055</wp:posOffset>
                </wp:positionH>
                <wp:positionV relativeFrom="paragraph">
                  <wp:posOffset>113030</wp:posOffset>
                </wp:positionV>
                <wp:extent cx="1790700" cy="495300"/>
                <wp:effectExtent l="0" t="0" r="1905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экономике и финансам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margin-left:-34.65pt;margin-top:8.9pt;width:141pt;height:3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yWaAIAAMoEAAAOAAAAZHJzL2Uyb0RvYy54bWysVMtOGzEU3VfqP1jel5lAgBIxQSkoVSUE&#10;SFCxdjweMqrH17WdzKQ/069gVanfkE/qsScJr66qZuHcl+/j+Nw5PesazZbK+ZpMwQd7OWfKSCpr&#10;81Dwr3fTDx8580GYUmgyquAr5fnZ+P2709aO1D7NSZfKMSQxftTags9DsKMs83KuGuH3yCoDZ0Wu&#10;EQGqe8hKJ1pkb3S2n+dHWUuutI6k8h7Wi97Jxyl/VSkZrqvKq8B0wdFbSKdL5yye2fhUjB6csPNa&#10;btoQ/9BFI2qDortUFyIItnD1m1RNLR15qsKepCajqqqlSjNgmkH+aprbubAqzQJwvN3B5P9fWnm1&#10;vHGsLgt+MODMiAZvtP65/r3+tX5kMAGf1voRwm4tAkP3iTq889buYYxjd5Vr4j8GYvAD6dUOXdUF&#10;JuOl45P8OIdLwjc8OTyAjPTZ023rfPisqGFRKLjD6yVQxfLShz50GxKLedJ1Oa21TsrKn2vHlgIP&#10;DX6U1HKmhQ8wFnyafptqL65pw9qCHx0c5qnSC1+stcs500J+e5sB3WsT66tEtk2fEbIemiiFbtYl&#10;iAc73GZUrgCno56Q3sppjWqXaPhGODAQMGGrwjWOShNapI3E2Zzcj7/ZYzyIAS9nLRhdcP99IZwC&#10;Dl8MKHMyGA7jCiRleHi8D8U998yee8yiOSdgCVaguyTG+KC3YuWoucfyTWJVuISRqF3wsBXPQ79n&#10;WF6pJpMUBNJbES7NrZUxdQQuonzX3QtnN88eQJgr2nJfjF69fh8bbxqaLAJVdaJGBLpHFZSKChYm&#10;kWuz3HEjn+sp6ukTNP4DAAD//wMAUEsDBBQABgAIAAAAIQCcn8Kg3QAAAAkBAAAPAAAAZHJzL2Rv&#10;d25yZXYueG1sTI/BTsMwEETvSPyDtUjcWqdBtEmIUyEkjgjRcoCbay+JIV5HsZuGfj3LCY6reZp9&#10;U29n34sJx+gCKVgtMxBIJlhHrYLX/eOiABGTJqv7QKjgGyNsm8uLWlc2nOgFp11qBZdQrLSCLqWh&#10;kjKaDr2OyzAgcfYRRq8Tn2Mr7ahPXO57mWfZWnrtiD90esCHDs3X7ugVWHoLZN7d09nRzrjy/Fx8&#10;mkmp66v5/g5Ewjn9wfCrz+rQsNMhHMlG0StYrMsbRjnY8AQG8lW+AXFQUN4WIJta/l/Q/AAAAP//&#10;AwBQSwECLQAUAAYACAAAACEAtoM4kv4AAADhAQAAEwAAAAAAAAAAAAAAAAAAAAAAW0NvbnRlbnRf&#10;VHlwZXNdLnhtbFBLAQItABQABgAIAAAAIQA4/SH/1gAAAJQBAAALAAAAAAAAAAAAAAAAAC8BAABf&#10;cmVscy8ucmVsc1BLAQItABQABgAIAAAAIQBswxyWaAIAAMoEAAAOAAAAAAAAAAAAAAAAAC4CAABk&#10;cnMvZTJvRG9jLnhtbFBLAQItABQABgAIAAAAIQCcn8Kg3QAAAAkBAAAPAAAAAAAAAAAAAAAAAMIE&#10;AABkcnMvZG93bnJldi54bWxQSwUGAAAAAAQABADzAAAAzAUAAAAA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экономике и финансам (ЮЛ)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71E6F" wp14:editId="78E761C9">
                <wp:simplePos x="0" y="0"/>
                <wp:positionH relativeFrom="column">
                  <wp:posOffset>7930929</wp:posOffset>
                </wp:positionH>
                <wp:positionV relativeFrom="paragraph">
                  <wp:posOffset>219765</wp:posOffset>
                </wp:positionV>
                <wp:extent cx="1804670" cy="397565"/>
                <wp:effectExtent l="0" t="0" r="24130" b="2159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информационной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margin-left:624.5pt;margin-top:17.3pt;width:142.1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pnbAIAAMoEAAAOAAAAZHJzL2Uyb0RvYy54bWysVMtOGzEU3VfqP1jel0lCEiBiglJQqkoI&#10;kKBi7Xg8ZFSPr2s7mUl/pl/RVaV+Qz6px86DAF1VzcLxffg+zj13zi/aWrOlcr4ik/PuUYczZSQV&#10;lXnK+ZeH6YdTznwQphCajMr5Snl+MX7/7ryxI9WjOelCOYYgxo8am/N5CHaUZV7OVS38EVllYCzJ&#10;1SJAdE9Z4USD6LXOep3OMGvIFdaRVN5De7Ux8nGKX5ZKhtuy9CownXPUFtLp0jmLZzY+F6MnJ+y8&#10;ktsyxD9UUYvKIOk+1JUIgi1c9SZUXUlHnspwJKnOqCwrqVIP6KbbedXN/VxYlXoBON7uYfL/L6y8&#10;Wd45VhU57x1zZkSNGa1/rH+vf61/MqiAT2P9CG73Fo6h/Ugt5rzTeyhj223p6viPhhjsQHq1R1e1&#10;gcn46LTTH57AJGE7PjsZDAcxTPb82jofPimqWbzk3GF6CVSxvPZh47pzick86aqYVlonYeUvtWNL&#10;gUGDHwU1nGnhA5Q5n6bfNtuLZ9qwJufD40EnZXphi7n2MWdayK9vI6B6bWJ+lci2rTNCtoEm3kI7&#10;axPE3d4OtxkVK8DpaENIb+W0QrZrFHwnHBgImLBV4RZHqQkl0vbG2Zzc97/poz+IAStnDRidc/9t&#10;IZwCDp8NKHPW7ffjCiShPzjpQXCHltmhxSzqSwKWXeyvleka/YPeXUtH9SOWbxKzwiSMRO6ch931&#10;Mmz2DMsr1WSSnEB6K8K1ubcyho7ARZQf2kfh7HbsAYS5oR33xejV9De+8aWhySJQWSVqRKA3qIJS&#10;UcDCJHJtlztu5KGcvJ4/QeM/AAAA//8DAFBLAwQUAAYACAAAACEAFnQaUd8AAAALAQAADwAAAGRy&#10;cy9kb3ducmV2LnhtbEyPMU/DMBSEd6T+B+tVYqMOSWmbEKeqKjEiRGAom2s/EkP8HMVuGvrrcScY&#10;T3e6+67cTrZjIw7eOBJwv0iAISmnDTUC3t+e7jbAfJCkZecIBfygh201uyllod2ZXnGsQ8NiCflC&#10;CmhD6AvOvWrRSr9wPVL0Pt1gZYhyaLge5DmW246nSbLiVhqKC63scd+i+q5PVoCmgyP1YZ4vhmpl&#10;8svL5kuNQtzOp90jsIBT+AvDFT+iQxWZju5E2rMu6nSZxzNBQLZcAbsmHrIsBXYUkK9T4FXJ/3+o&#10;fgEAAP//AwBQSwECLQAUAAYACAAAACEAtoM4kv4AAADhAQAAEwAAAAAAAAAAAAAAAAAAAAAAW0Nv&#10;bnRlbnRfVHlwZXNdLnhtbFBLAQItABQABgAIAAAAIQA4/SH/1gAAAJQBAAALAAAAAAAAAAAAAAAA&#10;AC8BAABfcmVscy8ucmVsc1BLAQItABQABgAIAAAAIQCp3QpnbAIAAMoEAAAOAAAAAAAAAAAAAAAA&#10;AC4CAABkcnMvZTJvRG9jLnhtbFBLAQItABQABgAIAAAAIQAWdBpR3wAAAAsBAAAPAAAAAAAAAAAA&#10;AAAAAMYEAABkcnMvZG93bnJldi54bWxQSwUGAAAAAAQABADzAAAA0gUAAAAA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информационной политике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F5793" wp14:editId="7EEF9078">
                <wp:simplePos x="0" y="0"/>
                <wp:positionH relativeFrom="column">
                  <wp:posOffset>3716738</wp:posOffset>
                </wp:positionH>
                <wp:positionV relativeFrom="paragraph">
                  <wp:posOffset>79817</wp:posOffset>
                </wp:positionV>
                <wp:extent cx="1979295" cy="447675"/>
                <wp:effectExtent l="0" t="0" r="2095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архитектуры и градостроительства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margin-left:292.65pt;margin-top:6.3pt;width:155.8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HyagIAAMoEAAAOAAAAZHJzL2Uyb0RvYy54bWysVMtuGjEU3VfqP1jeNwMEkoIyRDQRVaWo&#10;iZRUWRuPJ4zq8XVtwwz9mX5FV5X6DXxSjz1AXl1VZWF8H76Pc8+ds/O21mytnK/I5Lx/1ONMGUlF&#10;ZR5y/uVu/u49Zz4IUwhNRuV8ozw/n759c9bYiRrQknShHEMQ4yeNzfkyBDvJMi+Xqhb+iKwyMJbk&#10;ahEguoescKJB9Fpng17vJGvIFdaRVN5De9kZ+TTFL0slw3VZehWYzjlqC+l06VzEM5ueicmDE3ZZ&#10;yV0Z4h+qqEVlkPQQ6lIEwVauehWqrqQjT2U4klRnVJaVVKkHdNPvvejmdimsSr0AHG8PMPn/F1Z+&#10;Xt84VhWYHeAxosaMtj+2v7e/tj8ZVMCnsX4Ct1sLx9B+oBa+e72HMrbdlq6O/2iIwY5QmwO6qg1M&#10;xkfj0/FgPOJMwjYcnp6cjmKY7PG1dT58VFSzeMm5w/QSqGJ95UPnuneJyTzpqphXWidh4y+0Y2uB&#10;QYMfBTWcaeEDlDmfp98u27Nn2rAm5yfHo17K9MwWcx1iLrSQX19HQPXaxPwqkW1XZ4SsgybeQrto&#10;O4iP97gtqNgATkcdIb2V8wrZrlDwjXBgIBDEVoVrHKUmlEi7G2dLct//po/+IAasnDVgdM79t5Vw&#10;Cjh8MqDMuD8cxhVIwnB0OoDgnloWTy1mVV8QsOxjf61M1+gf9P5aOqrvsXyzmBUmYSRy5zzsrxeh&#10;2zMsr1SzWXIC6a0IV+bWyhg6AhdRvmvvhbO7sQcQ5jPtuS8mL6bf+caXhmarQGWVqBGB7lAFpaKA&#10;hUnk2i133MincvJ6/ARN/wAAAP//AwBQSwMEFAAGAAgAAAAhAP7CL7ndAAAACQEAAA8AAABkcnMv&#10;ZG93bnJldi54bWxMj8FOwzAQRO9I/IO1SNyo01YtaRqnQkgcESLlADfX3iaGeB3Fbhr69SwnuO1o&#10;nmZnyt3kOzHiEF0gBfNZBgLJBOuoUfC2f7rLQcSkyeouECr4xgi76vqq1IUNZ3rFsU6N4BCKhVbQ&#10;ptQXUkbTotdxFnok9o5h8DqxHBppB33mcN/JRZatpdeO+EOre3xs0XzVJ6/A0nsg8+GeL45q4zaX&#10;l/zTjErd3kwPWxAJp/QHw299rg4VdzqEE9koOgWrfLVklI3FGgQD+eaexx34WM5BVqX8v6D6AQAA&#10;//8DAFBLAQItABQABgAIAAAAIQC2gziS/gAAAOEBAAATAAAAAAAAAAAAAAAAAAAAAABbQ29udGVu&#10;dF9UeXBlc10ueG1sUEsBAi0AFAAGAAgAAAAhADj9If/WAAAAlAEAAAsAAAAAAAAAAAAAAAAALwEA&#10;AF9yZWxzLy5yZWxzUEsBAi0AFAAGAAgAAAAhACcxcfJqAgAAygQAAA4AAAAAAAAAAAAAAAAALgIA&#10;AGRycy9lMm9Eb2MueG1sUEsBAi0AFAAGAAgAAAAhAP7CL7ndAAAACQEAAA8AAAAAAAAAAAAAAAAA&#10;xAQAAGRycy9kb3ducmV2LnhtbFBLBQYAAAAABAAEAPMAAADOBQAAAAA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архитектуры и градостроительства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64547" wp14:editId="051C8E09">
                <wp:simplePos x="0" y="0"/>
                <wp:positionH relativeFrom="column">
                  <wp:posOffset>1529715</wp:posOffset>
                </wp:positionH>
                <wp:positionV relativeFrom="paragraph">
                  <wp:posOffset>254553</wp:posOffset>
                </wp:positionV>
                <wp:extent cx="1933575" cy="413468"/>
                <wp:effectExtent l="0" t="0" r="28575" b="247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внегородским территориям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margin-left:120.45pt;margin-top:20.05pt;width:152.2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FVagIAAMoEAAAOAAAAZHJzL2Uyb0RvYy54bWysVEtu2zAQ3RfoHQjuG9mxnY8ROXATuCgQ&#10;JAGSImuaomKhFIclaUvuZXqKrgr0DD5SHynb+XVV1Aua8+F83rzR2Xlba7ZSzldkct4/6HGmjKSi&#10;Mo85/3I/+3DCmQ/CFEKTUTlfK8/PJ+/fnTV2rA5pQbpQjiGI8ePG5nwRgh1nmZcLVQt/QFYZGEty&#10;tQgQ3WNWONEgeq2zw17vKGvIFdaRVN5De9kZ+STFL0slw01ZehWYzjlqC+l06ZzHM5ucifGjE3ZR&#10;yW0Z4h+qqEVlkHQf6lIEwZauehOqrqQjT2U4kFRnVJaVVKkHdNPvvermbiGsSr0AHG/3MPn/F1Ze&#10;r24dqwrMbsiZETVmtPmx+b35tfnJoAI+jfVjuN1ZOIb2I7Xw3ek9lLHttnR1/EdDDHYgvd6jq9rA&#10;ZHx0OhiMjkecSdiG/cHw6CSGyZ5eW+fDJ0U1i5ecO0wvgSpWVz50rjuXmMyTropZpXUS1v5CO7YS&#10;GDT4UVDDmRY+QJnzWfpts714pg1rcn40GPVSphe2mGsfc66F/Po2AqrXJuZXiWzbOiNkHTTxFtp5&#10;u4N4i+ecijXgdNQR0ls5q5DtCgXfCgcGAkFsVbjBUWpCibS9cbYg9/1v+ugPYsDKWQNG59x/Wwqn&#10;gMNnA8qc9ofDuAJJGI6ODyG455b5c4tZ1hcELPvYXyvTNfoHvbuWjuoHLN80ZoVJGIncOQ+760Xo&#10;9gzLK9V0mpxAeivClbmzMoaOwEWU79sH4ex27AGEuaYd98X41fQ73/jS0HQZqKwSNSLQHaqgVBSw&#10;MIlc2+WOG/lcTl5Pn6DJHwAAAP//AwBQSwMEFAAGAAgAAAAhAEWsxGneAAAACgEAAA8AAABkcnMv&#10;ZG93bnJldi54bWxMj8FOwzAQRO9I/QdrK3GjdqMEtSFOVVXiiBChB7i59pIY4nUUu2no12NOcFzN&#10;08zbaje7nk04ButJwnolgCFpbyy1Eo6vj3cbYCEqMqr3hBK+McCuXtxUqjT+Qi84NbFlqYRCqSR0&#10;MQ4l50F36FRY+QEpZR9+dCqmc2y5GdUllbueZ0Lcc6cspYVODXjoUH81ZyfB0Jsn/W6frpYabbfX&#10;582nnqS8Xc77B2AR5/gHw69+Uoc6OZ38mUxgvYQsF9uESsjFGlgCirzIgZ0SKYoMeF3x/y/UPwAA&#10;AP//AwBQSwECLQAUAAYACAAAACEAtoM4kv4AAADhAQAAEwAAAAAAAAAAAAAAAAAAAAAAW0NvbnRl&#10;bnRfVHlwZXNdLnhtbFBLAQItABQABgAIAAAAIQA4/SH/1gAAAJQBAAALAAAAAAAAAAAAAAAAAC8B&#10;AABfcmVscy8ucmVsc1BLAQItABQABgAIAAAAIQBREtFVagIAAMoEAAAOAAAAAAAAAAAAAAAAAC4C&#10;AABkcnMvZTJvRG9jLnhtbFBLAQItABQABgAIAAAAIQBFrMRp3gAAAAoBAAAPAAAAAAAAAAAAAAAA&#10;AMQEAABkcnMvZG93bnJldi54bWxQSwUGAAAAAAQABADzAAAAzwUAAAAA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внегородским территориям (ЮЛ)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1AF8F" wp14:editId="1138D4F2">
                <wp:simplePos x="0" y="0"/>
                <wp:positionH relativeFrom="column">
                  <wp:posOffset>5815882</wp:posOffset>
                </wp:positionH>
                <wp:positionV relativeFrom="paragraph">
                  <wp:posOffset>54279</wp:posOffset>
                </wp:positionV>
                <wp:extent cx="1857375" cy="4191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образования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457.95pt;margin-top:4.25pt;width:146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VAbQIAAMoEAAAOAAAAZHJzL2Uyb0RvYy54bWysVEtu2zAQ3RfoHQjuG9mJnY8ROXATuCgQ&#10;JAGSImuaomKhFIclaUvuZXqKrgr0DD5SHynbcZKuinpBcz6cz5s3Or9oa82WyvmKTM77Bz3OlJFU&#10;VOYp518eph9OOfNBmEJoMirnK+X5xfj9u/PGjtQhzUkXyjEEMX7U2JzPQ7CjLPNyrmrhD8gqA2NJ&#10;rhYBonvKCicaRK91dtjrHWcNucI6ksp7aK86Ix+n+GWpZLgtS68C0zlHbSGdLp2zeGbjczF6csLO&#10;K7kpQ/xDFbWoDJLuQl2JINjCVW9C1ZV05KkMB5LqjMqykir1gG76vVfd3M+FVakXgOPtDib//8LK&#10;m+WdY1WB2Z1xZkSNGa1/rH+vf61/MqiAT2P9CG73Fo6h/UgtfLd6D2Vsuy1dHf/REIMdSK926Ko2&#10;MBkfnQ5Pjk6GnEnYBv2zfi/Bnz2/ts6HT4pqFi85d5heAlUsr31AJXDdusRknnRVTCutk7Dyl9qx&#10;pcCgwY+CGs608AHKnE/TLxaNEC+eacOanB8fDXsp0wtbzLWLOdNCfn0bAfG0iflVItumzghZB028&#10;hXbWdhAPt7jNqFgBTkcdIb2V0wrZrlHwnXBgIBDEVoVbHKUmlEibG2dzct//po/+IAasnDVgdM79&#10;t4VwCjh8NqDMWX8wiCuQhMHw5BCC27fM9i1mUV8SsOxjf61M1+gf9PZaOqofsXyTmBUmYSRy5zxs&#10;r5eh2zMsr1STSXIC6a0I1+beyhg6AhdRfmgfhbObsQcQ5oa23BejV9PvfONLQ5NFoLJK1IhAd6hi&#10;yFHAwqRxb5Y7buS+nLyeP0HjPwAAAP//AwBQSwMEFAAGAAgAAAAhAFj9sJ3dAAAACQEAAA8AAABk&#10;cnMvZG93bnJldi54bWxMj8FOwzAQRO9I/IO1SNyo06qFJGRTISSOCJFygJtrL4khXkexm4Z+Pe4J&#10;jqMZzbyptrPrxURjsJ4RlosMBLH2xnKL8LZ7uslBhKjYqN4zIfxQgG19eVGp0vgjv9LUxFakEg6l&#10;QuhiHEopg+7IqbDwA3HyPv3oVExybKUZ1TGVu16usuxWOmU5LXRqoMeO9HdzcAiG3z3rD/t8stxo&#10;W5xe8i89IV5fzQ/3ICLN8S8MZ/yEDnVi2vsDmyB6hGK5KVIUId+AOPurLF+D2CPcrTcg60r+f1D/&#10;AgAA//8DAFBLAQItABQABgAIAAAAIQC2gziS/gAAAOEBAAATAAAAAAAAAAAAAAAAAAAAAABbQ29u&#10;dGVudF9UeXBlc10ueG1sUEsBAi0AFAAGAAgAAAAhADj9If/WAAAAlAEAAAsAAAAAAAAAAAAAAAAA&#10;LwEAAF9yZWxzLy5yZWxzUEsBAi0AFAAGAAgAAAAhAM155UBtAgAAygQAAA4AAAAAAAAAAAAAAAAA&#10;LgIAAGRycy9lMm9Eb2MueG1sUEsBAi0AFAAGAAgAAAAhAFj9sJ3dAAAACQEAAA8AAAAAAAAAAAAA&#10;AAAAxwQAAGRycy9kb3ducmV2LnhtbFBLBQYAAAAABAAEAPMAAADRBQAAAAA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образования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E1324" wp14:editId="6A413400">
                <wp:simplePos x="0" y="0"/>
                <wp:positionH relativeFrom="column">
                  <wp:posOffset>3716738</wp:posOffset>
                </wp:positionH>
                <wp:positionV relativeFrom="paragraph">
                  <wp:posOffset>261013</wp:posOffset>
                </wp:positionV>
                <wp:extent cx="1979295" cy="447675"/>
                <wp:effectExtent l="0" t="0" r="2095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правовой и кадровой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2" type="#_x0000_t202" style="position:absolute;margin-left:292.65pt;margin-top:20.55pt;width:155.8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OBagIAAMoEAAAOAAAAZHJzL2Uyb0RvYy54bWysVMtuGjEU3VfqP1jeNwOUR0EZIpqIqlKU&#10;REqqrI3HE0b1+Lq2YaA/06/oqlK/gU/qsQfIq6uqLIzvw/dx7rlzerapNVsr5ysyOe+edDhTRlJR&#10;mYecf7mbv/vAmQ/CFEKTUTnfKs/Ppm/fnDZ2onq0JF0oxxDE+Eljc74MwU6yzMulqoU/IasMjCW5&#10;WgSI7iErnGgQvdZZr9MZZg25wjqSyntoL1ojn6b4ZalkuC5LrwLTOUdtIZ0unYt4ZtNTMXlwwi4r&#10;uS9D/EMVtagMkh5DXYgg2MpVr0LVlXTkqQwnkuqMyrKSKvWAbrqdF93cLoVVqReA4+0RJv//wsqr&#10;9Y1jVYHZdTkzosaMdj92v3e/dj8ZVMCnsX4Ct1sLx7D5SBv4HvQeytj2pnR1/EdDDHYgvT2iqzaB&#10;yfhoPBr3xgPOJGz9/mg4GsQw2eNr63z4pKhm8ZJzh+klUMX60ofW9eASk3nSVTGvtE7C1p9rx9YC&#10;gwY/Cmo408IHKHM+T799tmfPtGFNzofvB52U6Zkt5jrGXGghv76OgOq1iflVItu+zghZC028hc1i&#10;00I8POC2oGILOB21hPRWzitku0TBN8KBgUAQWxWucZSaUCLtb5wtyX3/mz76gxiwctaA0Tn331bC&#10;KeDw2YAy426/H1cgCf3BqAfBPbUsnlrMqj4nYAlWoLp0jf5BH66lo/oeyzeLWWESRiJ3zsPheh7a&#10;PcPySjWbJSeQ3opwaW6tjKEjcBHlu829cHY/9gDCXNGB+2LyYvqtb3xpaLYKVFaJGhHoFlVQKgpY&#10;mESu/XLHjXwqJ6/HT9D0DwAAAP//AwBQSwMEFAAGAAgAAAAhAAEAlkPeAAAACgEAAA8AAABkcnMv&#10;ZG93bnJldi54bWxMj8FOwzAQRO9I/IO1SNyoE6AlDXEqhMQRIQIHenPtbWKI11HspqFfz3KC42qf&#10;Zt5Um9n3YsIxukAK8kUGAskE66hV8P72dFWAiEmT1X0gVPCNETb1+VmlSxuO9IpTk1rBIRRLraBL&#10;aSiljKZDr+MiDEj824fR68Tn2Eo76iOH+15eZ9lKeu2IGzo94GOH5qs5eAWWPgKZrXs+OWqMW59e&#10;ik8zKXV5MT/cg0g4pz8YfvVZHWp22oUD2Sh6BctiecOogts8B8FAsb7jcTsm83wFsq7k/wn1DwAA&#10;AP//AwBQSwECLQAUAAYACAAAACEAtoM4kv4AAADhAQAAEwAAAAAAAAAAAAAAAAAAAAAAW0NvbnRl&#10;bnRfVHlwZXNdLnhtbFBLAQItABQABgAIAAAAIQA4/SH/1gAAAJQBAAALAAAAAAAAAAAAAAAAAC8B&#10;AABfcmVscy8ucmVsc1BLAQItABQABgAIAAAAIQALnEOBagIAAMoEAAAOAAAAAAAAAAAAAAAAAC4C&#10;AABkcnMvZTJvRG9jLnhtbFBLAQItABQABgAIAAAAIQABAJZD3gAAAAoBAAAPAAAAAAAAAAAAAAAA&#10;AMQEAABkcnMvZG93bnJldi54bWxQSwUGAAAAAAQABADzAAAAzwUAAAAA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правовой и кадровой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4E1BA" wp14:editId="390494D5">
                <wp:simplePos x="0" y="0"/>
                <wp:positionH relativeFrom="column">
                  <wp:posOffset>7930929</wp:posOffset>
                </wp:positionH>
                <wp:positionV relativeFrom="paragraph">
                  <wp:posOffset>57371</wp:posOffset>
                </wp:positionV>
                <wp:extent cx="1804670" cy="428625"/>
                <wp:effectExtent l="0" t="0" r="2413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3" type="#_x0000_t202" style="position:absolute;margin-left:624.5pt;margin-top:4.5pt;width:142.1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tKawIAAMoEAAAOAAAAZHJzL2Uyb0RvYy54bWysVMtuGjEU3VfqP1jeNwOUEIoyRDQRVaUo&#10;iZRUWRuPJ4zq8XVtwwz9mX5FV5X6DXxSjz1AXl1VZWF8H76Pc8+d07O21mytnK/I5Lx/1ONMGUlF&#10;ZR5y/uVu/m7MmQ/CFEKTUTnfKM/Ppm/fnDZ2oga0JF0oxxDE+Eljc74MwU6yzMulqoU/IqsMjCW5&#10;WgSI7iErnGgQvdbZoNcbZQ25wjqSyntoLzojn6b4ZalkuC5LrwLTOUdtIZ0unYt4ZtNTMXlwwi4r&#10;uStD/EMVtagMkh5CXYgg2MpVr0LVlXTkqQxHkuqMyrKSKvWAbvq9F93cLoVVqReA4+0BJv//wsqr&#10;9Y1jVZHzwZAzI2rMaPtj+3v7a/uTQQV8GusncLu1cAztR2ox573eQxnbbktXx380xGAH0psDuqoN&#10;TMZH495wdAKThG04GI8GxzFM9vjaOh8+KapZvOTcYXoJVLG+9KFz3bvEZJ50VcwrrZOw8efasbXA&#10;oMGPghrOtPABypzP02+X7dkzbViT89H7417K9MwWcx1iLrSQX19HQPXaxPwqkW1XZ4SsgybeQrto&#10;E8T9kz1uCyo2gNNRR0hv5bxCtksUfCMcGAiYsFXhGkepCSXS7sbZktz3v+mjP4gBK2cNGJ1z/20l&#10;nAIOnw0o86E/HMYVSMLw+GQAwT21LJ5azKo+J2DZx/5ama7RP+j9tXRU32P5ZjErTMJI5M552F/P&#10;Q7dnWF6pZrPkBNJbES7NrZUxdAQuonzX3gtnd2MPIMwV7bkvJi+m3/nGl4Zmq0BllagRge5QBaWi&#10;gIVJ5Notd9zIp3LyevwETf8AAAD//wMAUEsDBBQABgAIAAAAIQAaWY3T3QAAAAoBAAAPAAAAZHJz&#10;L2Rvd25yZXYueG1sTI/BTsMwEETvSPyDtUjcqENKSxviVAiJI0IEDnBz7SUxxOsodtPQr2dzgtNq&#10;tKOZN+Vu8p0YcYgukILrRQYCyQTrqFHw9vp4tQERkyaru0Co4Acj7Krzs1IXNhzpBcc6NYJDKBZa&#10;QZtSX0gZTYtex0Xokfj3GQavE8uhkXbQRw73ncyzbC29dsQNre7xoUXzXR+8AkvvgcyHezo5qo3b&#10;np43X2ZU6vJiur8DkXBKf2aY8RkdKmbahwPZKDrW+c2WxyQF85kNq+UyB7FXcLtegaxK+X9C9QsA&#10;AP//AwBQSwECLQAUAAYACAAAACEAtoM4kv4AAADhAQAAEwAAAAAAAAAAAAAAAAAAAAAAW0NvbnRl&#10;bnRfVHlwZXNdLnhtbFBLAQItABQABgAIAAAAIQA4/SH/1gAAAJQBAAALAAAAAAAAAAAAAAAAAC8B&#10;AABfcmVscy8ucmVsc1BLAQItABQABgAIAAAAIQDL3atKawIAAMoEAAAOAAAAAAAAAAAAAAAAAC4C&#10;AABkcnMvZTJvRG9jLnhtbFBLAQItABQABgAIAAAAIQAaWY3T3QAAAAoBAAAPAAAAAAAAAAAAAAAA&#10;AMUEAABkcnMvZG93bnJldi54bWxQSwUGAAAAAAQABADzAAAAzwUAAAAA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E774E" wp14:editId="2EC3F9ED">
                <wp:simplePos x="0" y="0"/>
                <wp:positionH relativeFrom="column">
                  <wp:posOffset>5815882</wp:posOffset>
                </wp:positionH>
                <wp:positionV relativeFrom="paragraph">
                  <wp:posOffset>235475</wp:posOffset>
                </wp:positionV>
                <wp:extent cx="1857375" cy="4476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социальной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политике</w:t>
                            </w: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margin-left:457.95pt;margin-top:18.55pt;width:146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v7awIAAMoEAAAOAAAAZHJzL2Uyb0RvYy54bWysVEtu2zAQ3RfoHQjuG9mJHadG5MBN4KJA&#10;kARIiqxpioqFUhyWpC25l+kpsirQM/hIfaRs59dVUS/o4cxwPm/e6PSsrTVbKecrMjnvH/Q4U0ZS&#10;UZmHnH+9m3044cwHYQqhyaicr5XnZ5P3704bO1aHtCBdKMcQxPhxY3O+CMGOs8zLhaqFPyCrDIwl&#10;uVoEXN1DVjjRIHqts8Ne7zhryBXWkVTeQ3vRGfkkxS9LJcN1WXoVmM45agvpdOmcxzObnIrxgxN2&#10;UcltGeIfqqhFZZB0H+pCBMGWrnoTqq6kI09lOJBUZ1SWlVSpB3TT773q5nYhrEq9ABxv9zD5/xdW&#10;Xq1uHKuKnB8CHiNqzGjzc/N782vzyKACPo31Y7jdWjiG9hO1mPNO76GMbbelq+M/GmKwI9R6j65q&#10;A5Px0clwdDQaciZhGwxGx5ARPnt6bZ0PnxXVLAo5d5heAlWsLn3oXHcuMZknXRWzSut0Wftz7dhK&#10;YNDgR0ENZ1r4AGXOZ+m3zfbimTasyfnx0bCXMr2wxVz7mHMt5Le3EVC9NjG/SmTb1hkh66CJUmjn&#10;bYK4f7LDbU7FGnA66gjprZxVyHaJgm+EAwOBILYqXOMoNaFE2kqcLcj9+Js++oMYsHLWgNE599+X&#10;wing8MWAMh/7g0FcgXQZDEdx4O65Zf7cYpb1OQHLPvbXyiRG/6B3YumovsfyTWNWmISRyJ3zsBPP&#10;Q7dnWF6pptPkBNJbES7NrZUxdAQuonzX3gtnt2MPIMwV7bgvxq+m3/nGl4amy0BllagRge5QBaXi&#10;BQuTyLVd7riRz+/J6+kTNPkDAAD//wMAUEsDBBQABgAIAAAAIQAtZKJW3wAAAAsBAAAPAAAAZHJz&#10;L2Rvd25yZXYueG1sTI/BTsMwDIbvSLxDZCRuLOmArS1NJ4TEEU0UDnDLEtMGGqdqsq7s6Zed4GbL&#10;n35/f7WZXc8mHIP1JCFbCGBI2htLrYT3t+ebHFiIiozqPaGEXwywqS8vKlUaf6BXnJrYshRCoVQS&#10;uhiHkvOgO3QqLPyAlG5ffnQqpnVsuRnVIYW7ni+FWHGnLKUPnRrwqUP90+ydBEMfnvSnfTlaarQt&#10;jtv8W09SXl/Njw/AIs7xD4azflKHOjnt/J5MYL2EIrsvEirhdp0BOwNLkd8B26VJrFfA64r/71Cf&#10;AAAA//8DAFBLAQItABQABgAIAAAAIQC2gziS/gAAAOEBAAATAAAAAAAAAAAAAAAAAAAAAABbQ29u&#10;dGVudF9UeXBlc10ueG1sUEsBAi0AFAAGAAgAAAAhADj9If/WAAAAlAEAAAsAAAAAAAAAAAAAAAAA&#10;LwEAAF9yZWxzLy5yZWxzUEsBAi0AFAAGAAgAAAAhAEGTS/trAgAAygQAAA4AAAAAAAAAAAAAAAAA&#10;LgIAAGRycy9lMm9Eb2MueG1sUEsBAi0AFAAGAAgAAAAhAC1kolbfAAAACwEAAA8AAAAAAAAAAAAA&#10;AAAAxQQAAGRycy9kb3ducmV2LnhtbFBLBQYAAAAABAAEAPMAAADRBQAAAAA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социальной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политике</w:t>
                      </w: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7C60D" wp14:editId="5555A91A">
                <wp:simplePos x="0" y="0"/>
                <wp:positionH relativeFrom="column">
                  <wp:posOffset>1529715</wp:posOffset>
                </wp:positionH>
                <wp:positionV relativeFrom="paragraph">
                  <wp:posOffset>118000</wp:posOffset>
                </wp:positionV>
                <wp:extent cx="1933575" cy="269875"/>
                <wp:effectExtent l="0" t="0" r="28575" b="158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муниципальных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5" type="#_x0000_t202" style="position:absolute;margin-left:120.45pt;margin-top:9.3pt;width:152.2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NxaQIAAMoEAAAOAAAAZHJzL2Uyb0RvYy54bWysVMtuGjEU3VfqP1jeNwMkJAFliGgiqkpR&#10;EimpsjYeTxjV4+vahhn6M/2Krir1G/ikHnuAvLqqysLcl+/j+Nw5O29rzVbK+YpMzvsHPc6UkVRU&#10;5jHnX+5nH04580GYQmgyKudr5fn55P27s8aO1YAWpAvlGJIYP25szhch2HGWeblQtfAHZJWBsyRX&#10;iwDVPWaFEw2y1zob9HrHWUOusI6k8h7Wy87JJyl/WSoZbsrSq8B0ztFbSKdL5zye2eRMjB+dsItK&#10;btsQ/9BFLSqDovtUlyIItnTVm1R1JR15KsOBpDqjsqykSjNgmn7v1TR3C2FVmgXgeLuHyf+/tPJ6&#10;detYVeDthpwZUeONNj82vze/Nj8ZTMCnsX6MsDuLwNB+pBaxO7uHMY7dlq6O/xiIwQ+k13t0VRuY&#10;jJdGh4fDE1SR8A2OR6eQkT57um2dD58U1SwKOXd4vQSqWF350IXuQmIxT7oqZpXWSVn7C+3YSuCh&#10;wY+CGs608AHGnM/Sb1vtxTVtWJPz48NhL1V64Yu19jnnWsivbzOge21ifZXItu0zQtZBE6XQztsO&#10;4tEOtzkVa8DpqCOkt3JWodoVGr4VDgwEgtiqcIOj1IQWaStxtiD3/W/2GA9iwMtZA0bn3H9bCqeA&#10;w2cDyoz6R0dxBZJyNDwZQHHPPfPnHrOsLwhY9rG/ViYxxge9E0tH9QOWbxqrwiWMRO2ch514Ebo9&#10;w/JKNZ2mIJDeinBl7qyMqSNwEeX79kE4u332AMJc0477Yvzq9bvYeNPQdBmorBI1ItAdqqBUVLAw&#10;iVzb5Y4b+VxPUU+foMkfAAAA//8DAFBLAwQUAAYACAAAACEAhRvJnN0AAAAJAQAADwAAAGRycy9k&#10;b3ducmV2LnhtbEyPwU7DMBBE70j8g7VI3KiTKq3SEKdCSBwRInCAm2sviSFeR7Gbhn49ywmOq3ma&#10;eVvvFz+IGafoAinIVxkIJBOso07B68vDTQkiJk1WD4FQwTdG2DeXF7WubDjRM85t6gSXUKy0gj6l&#10;sZIymh69jqswInH2ESavE59TJ+2kT1zuB7nOsq302hEv9HrE+x7NV3v0Ciy9BTLv7vHsqDVud34q&#10;P82s1PXVcncLIuGS/mD41Wd1aNjpEI5koxgUrItsxygH5RYEA5tiU4A4KNjmOcimlv8/aH4AAAD/&#10;/wMAUEsBAi0AFAAGAAgAAAAhALaDOJL+AAAA4QEAABMAAAAAAAAAAAAAAAAAAAAAAFtDb250ZW50&#10;X1R5cGVzXS54bWxQSwECLQAUAAYACAAAACEAOP0h/9YAAACUAQAACwAAAAAAAAAAAAAAAAAvAQAA&#10;X3JlbHMvLnJlbHNQSwECLQAUAAYACAAAACEAYTbjcWkCAADKBAAADgAAAAAAAAAAAAAAAAAuAgAA&#10;ZHJzL2Uyb0RvYy54bWxQSwECLQAUAAYACAAAACEAhRvJnN0AAAAJAQAADwAAAAAAAAAAAAAAAADD&#10;BAAAZHJzL2Rvd25yZXYueG1sUEsFBgAAAAAEAAQA8wAAAM0FAAAAAA=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муниципальных закупок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5361E" wp14:editId="4439F769">
                <wp:simplePos x="0" y="0"/>
                <wp:positionH relativeFrom="column">
                  <wp:posOffset>7930929</wp:posOffset>
                </wp:positionH>
                <wp:positionV relativeFrom="paragraph">
                  <wp:posOffset>246518</wp:posOffset>
                </wp:positionV>
                <wp:extent cx="1804670" cy="295275"/>
                <wp:effectExtent l="0" t="0" r="2413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6" type="#_x0000_t202" style="position:absolute;margin-left:624.5pt;margin-top:19.4pt;width:142.1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h7agIAAMoEAAAOAAAAZHJzL2Uyb0RvYy54bWysVMtuGjEU3VfqP1jeNwMU8kAZIkpEVSlK&#10;IiVV1sbjgVE9vq5tmKE/06/IqlK/gU/qsXnk1VVVFsb34fs499w5v2hrzVbK+YpMzrtHHc6UkVRU&#10;Zp7zr/fTD6ec+SBMITQZlfO18vxi9P7deWOHqkcL0oVyDEGMHzY254sQ7DDLvFyoWvgjssrAWJKr&#10;RYDo5lnhRIPotc56nc5x1pArrCOpvIf2cmvkoxS/LJUMN2XpVWA656gtpNOlcxbPbHQuhnMn7KKS&#10;uzLEP1RRi8og6SHUpQiCLV31JlRdSUeeynAkqc6oLCupUg/optt51c3dQliVegE43h5g8v8vrLxe&#10;3TpWFTnvDTgzosaMNj83vze/No8MKuDTWD+E252FY2g/UYs57/Ueyth2W7o6/qMhBjuQXh/QVW1g&#10;Mj467fSPT2CSsPXOBr2TFD57em2dD58V1Sxecu4wvQSqWF35gErguneJyTzpqphWWidh7SfasZXA&#10;oMGPghrOtPABypxP0y8WjRAvnmnDmpwffxx0UqYXtpjrEHOmhfz2NgLiaRPzq0S2XZ0Rsi008Rba&#10;WbuFOPEtqmZUrAGnoy0hvZXTCtmuUPCtcGAgYMJWhRscpSaUSLsbZwtyP/6mj/4gBqycNWB0zv33&#10;pXAKOHwxoMxZt9+PK5CE/uCkB8E9t8yeW8yynhCw7GJ/rUzX6B/0/lo6qh+wfOOYFSZhJHLnPOyv&#10;k7DdMyyvVONxcgLprQhX5s7KGDoCF1G+bx+Es7uxBxDmmvbcF8NX09/6xpeGxstAZZWo8YQqhhwF&#10;LEwa926540Y+l5PX0ydo9AcAAP//AwBQSwMEFAAGAAgAAAAhAD/VWVfeAAAACwEAAA8AAABkcnMv&#10;ZG93bnJldi54bWxMj8FOwzAQRO9I/IO1SNyoQ0JRGuJUCIkjQgQOcHPtJTHE6yh209CvZ3uC42hH&#10;s+/V28UPYsYpukAKrlcZCCQTrKNOwdvr41UJIiZNVg+BUMEPRtg252e1rmw40AvObeoEj1CstII+&#10;pbGSMpoevY6rMCLx7TNMXieOUyftpA887geZZ9mt9NoRf+j1iA89mu927xVYeg9kPtzT0VFr3Ob4&#10;XH6ZWanLi+X+DkTCJf2V4YTP6NAw0y7syUYxcM5vNiyTFBQlO5wa66LIQewUlOsCZFPL/w7NLwAA&#10;AP//AwBQSwECLQAUAAYACAAAACEAtoM4kv4AAADhAQAAEwAAAAAAAAAAAAAAAAAAAAAAW0NvbnRl&#10;bnRfVHlwZXNdLnhtbFBLAQItABQABgAIAAAAIQA4/SH/1gAAAJQBAAALAAAAAAAAAAAAAAAAAC8B&#10;AABfcmVscy8ucmVsc1BLAQItABQABgAIAAAAIQDHifh7agIAAMoEAAAOAAAAAAAAAAAAAAAAAC4C&#10;AABkcnMvZTJvRG9jLnhtbFBLAQItABQABgAIAAAAIQA/1VlX3gAAAAsBAAAPAAAAAAAAAAAAAAAA&#10;AMQEAABkcnMvZG93bnJldi54bWxQSwUGAAAAAAQABADzAAAAzwUAAAAA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5612A" wp14:editId="5AFD8948">
                <wp:simplePos x="0" y="0"/>
                <wp:positionH relativeFrom="column">
                  <wp:posOffset>3716738</wp:posOffset>
                </wp:positionH>
                <wp:positionV relativeFrom="paragraph">
                  <wp:posOffset>162229</wp:posOffset>
                </wp:positionV>
                <wp:extent cx="1979295" cy="457200"/>
                <wp:effectExtent l="0" t="0" r="2095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общественной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7" type="#_x0000_t202" style="position:absolute;margin-left:292.65pt;margin-top:12.75pt;width:155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7xaQIAAMoEAAAOAAAAZHJzL2Uyb0RvYy54bWysVM1uGjEQvlfqO1i+NwuUJAVliSgRVaUo&#10;iZRUORuvN6zq9bi2YZe+TJ+ip0p9Bh6pn71A/nqqysGMZ8bz8803e3be1pqtlfMVmZz3j3qcKSOp&#10;qMxDzr/czd994MwHYQqhyaicb5Tn55O3b84aO1YDWpIulGMIYvy4sTlfhmDHWeblUtXCH5FVBsaS&#10;XC0Cru4hK5xoEL3W2aDXO8kacoV1JJX30F50Rj5J8ctSyXBdll4FpnOO2kI6XToX8cwmZ2L84IRd&#10;VnJXhviHKmpRGSQ9hLoQQbCVq16FqivpyFMZjiTVGZVlJVXqAd30ey+6uV0Kq1IvAMfbA0z+/4WV&#10;V+sbx6oCsxtwZkSNGW1/bH9vf21/MqiAT2P9GG63Fo6h/UgtfPd6D2Vsuy1dHf/REIMdSG8O6Ko2&#10;MBkfjU5Hg9ExZxK24fEpxhfDZI+vrfPhk6KaRSHnDtNLoIr1pQ+d694lJvOkq2JeaZ0uGz/Tjq0F&#10;Bg1+FNRwpoUPUOZ8nn67bM+eacOanJ+8P+6lTM9sMdch5kIL+fV1BFSvTcyvEtl2dUbIOmiiFNpF&#10;myAeHHBbULEBnI46Qnor5xWyXaLgG+HAQCCIrQrXOEpNKJF2EmdLct//po/+IAasnDVgdM79t5Vw&#10;Cjh8NqDMqD8cxhVIl4Q/Z+6pZfHUYlb1jIBlH/trZRLx2AW9F0tH9T2WbxqzwiSMRO6ch704C92e&#10;YXmlmk6TE0hvRbg0t1bG0BG4iPJdey+c3Y09gDBXtOe+GL+YfucbXxqargKVVaJGBLpDFZSKFyxM&#10;ItduueNGPr0nr8dP0OQPAAAA//8DAFBLAwQUAAYACAAAACEAnbVKnN0AAAAJAQAADwAAAGRycy9k&#10;b3ducmV2LnhtbEyPwU7DMBBE70j8g7VI3KhDUWgSsqkQEkeESDnAzbVNYojXUeymoV/PcoLjap9m&#10;3tTbxQ9itlN0gRCuVxkISzoYRx3C6+7xqgARkyKjhkAW4dtG2DbnZ7WqTDjSi53b1AkOoVgphD6l&#10;sZIy6t56FVdhtMS/jzB5lficOmkmdeRwP8h1lt1KrxxxQ69G+9Bb/dUePIKht0D63T2dHLXalafn&#10;4lPPiJcXy/0diGSX9AfDrz6rQ8NO+3AgE8WAkBf5DaMI6zwHwUBRbnjcHqHc5CCbWv5f0PwAAAD/&#10;/wMAUEsBAi0AFAAGAAgAAAAhALaDOJL+AAAA4QEAABMAAAAAAAAAAAAAAAAAAAAAAFtDb250ZW50&#10;X1R5cGVzXS54bWxQSwECLQAUAAYACAAAACEAOP0h/9YAAACUAQAACwAAAAAAAAAAAAAAAAAvAQAA&#10;X3JlbHMvLnJlbHNQSwECLQAUAAYACAAAACEAsaW+8WkCAADKBAAADgAAAAAAAAAAAAAAAAAuAgAA&#10;ZHJzL2Uyb0RvYy54bWxQSwECLQAUAAYACAAAACEAnbVKnN0AAAAJAQAADwAAAAAAAAAAAAAAAADD&#10;BAAAZHJzL2Rvd25yZXYueG1sUEsFBgAAAAAEAAQA8wAAAM0FAAAAAA=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общественной безопасности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88744" wp14:editId="4FBA1C0F">
                <wp:simplePos x="0" y="0"/>
                <wp:positionH relativeFrom="column">
                  <wp:posOffset>1529715</wp:posOffset>
                </wp:positionH>
                <wp:positionV relativeFrom="paragraph">
                  <wp:posOffset>175260</wp:posOffset>
                </wp:positionV>
                <wp:extent cx="1933575" cy="2667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B40FEE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8" type="#_x0000_t202" style="position:absolute;margin-left:120.45pt;margin-top:13.8pt;width:152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LJbAIAAMoEAAAOAAAAZHJzL2Uyb0RvYy54bWysVElu2zAU3RfoHQjuG3lOY0QO3AQuCgRJ&#10;gKTImqaoWCjFz5K0JfcyPUVWBXoGH6mP9JCpq6Je0PwD//D++zo9a2vNVsr5ikzOu0cdzpSRVFTm&#10;Iedf72YfPnLmgzCF0GRUztfK87PJ+3enjR2rHi1IF8oxBDF+3NicL0Kw4yzzcqFq4Y/IKgNjSa4W&#10;AaJ7yAonGkSvddbrdEZZQ66wjqTyHtqLrZFPUvyyVDJcl6VXgemco7aQTpfOeTyzyakYPzhhF5Xc&#10;lSH+oYpaVAZJD6EuRBBs6ao3oepKOvJUhiNJdUZlWUmVekA33c6rbm4XwqrUC8Dx9gCT/39h5dXq&#10;xrGqwOxGnBlRY0abn5vfm1+bRwYV8GmsH8Pt1sIxtJ+ohe9e76GMbbelq+M/GmKwA+n1AV3VBibj&#10;o5N+f3g85EzC1huNjjsJ/uzptXU+fFZUs3jJucP0EqhidekDKoHr3iUm86SrYlZpnYS1P9eOrQQG&#10;DX4U1HCmhQ9Q5nyWfrFohHjxTBvW5HzUH3ZSphe2mOsQc66F/PY2AuJpE/OrRLZdnRGyLTTxFtp5&#10;myDu9fa4zalYA05HW0J6K2cVsl2i4BvhwEAgiK0K1zhKTSiRdjfOFuR+/E0f/UEMWDlrwOic++9L&#10;4RRw+GJAmZPuYBBXIAmD4XEPgntumT+3mGV9TsCyi/21Ml2jf9D7a+movsfyTWNWmISRyJ3zsL+e&#10;h+2eYXmlmk6TE0hvRbg0t1bG0BG4iPJdey+c3Y09gDBXtOe+GL+a/tY3vjQ0XQYqq0SNCPQWVQw5&#10;CliYNO7dcseNfC4nr6dP0OQPAAAA//8DAFBLAwQUAAYACAAAACEAuoJQ7t0AAAAJAQAADwAAAGRy&#10;cy9kb3ducmV2LnhtbEyPwU7DMAyG70i8Q2Qkbixl6spamk4IiSNCFA5wyxLTBhqnarKu7OkxJ7jZ&#10;8qff31/vFj+IGafoAim4XmUgkEywjjoFry8PV1sQMWmyegiECr4xwq45P6t1ZcORnnFuUyc4hGKl&#10;FfQpjZWU0fTodVyFEYlvH2HyOvE6ddJO+sjhfpDrLCuk1474Q69HvO/RfLUHr8DSWyDz7h5Pjlrj&#10;ytPT9tPMSl1eLHe3IBIu6Q+GX31Wh4ad9uFANopBwTrPSkZ5uClAMLDJNzmIvYKiLEA2tfzfoPkB&#10;AAD//wMAUEsBAi0AFAAGAAgAAAAhALaDOJL+AAAA4QEAABMAAAAAAAAAAAAAAAAAAAAAAFtDb250&#10;ZW50X1R5cGVzXS54bWxQSwECLQAUAAYACAAAACEAOP0h/9YAAACUAQAACwAAAAAAAAAAAAAAAAAv&#10;AQAAX3JlbHMvLnJlbHNQSwECLQAUAAYACAAAACEAPP5yyWwCAADKBAAADgAAAAAAAAAAAAAAAAAu&#10;AgAAZHJzL2Uyb0RvYy54bWxQSwECLQAUAAYACAAAACEAuoJQ7t0AAAAJAQAADwAAAAAAAAAAAAAA&#10;AADGBAAAZHJzL2Rvd25yZXYueG1sUEsFBgAAAAAEAAQA8wAAANAFAAAAAA==&#10;" fillcolor="window" strokeweight=".5pt">
                <v:textbox>
                  <w:txbxContent>
                    <w:p w:rsidR="00ED4F06" w:rsidRPr="00B40FEE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35BEB" wp14:editId="147A1280">
                <wp:simplePos x="0" y="0"/>
                <wp:positionH relativeFrom="column">
                  <wp:posOffset>7930929</wp:posOffset>
                </wp:positionH>
                <wp:positionV relativeFrom="paragraph">
                  <wp:posOffset>300493</wp:posOffset>
                </wp:positionV>
                <wp:extent cx="1804670" cy="276225"/>
                <wp:effectExtent l="0" t="0" r="2413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9" type="#_x0000_t202" style="position:absolute;margin-left:624.5pt;margin-top:23.65pt;width:142.1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4KawIAAMoEAAAOAAAAZHJzL2Uyb0RvYy54bWysVEtu2zAQ3RfoHQjuG9mO46RG5MBN4KJA&#10;kARIiqxpioqFUhyWpC25l+kpsirQM/hIfaRs59dVUS9ozofzefNGp2dtrdlKOV+RyXn/oMeZMpKK&#10;yjzk/Ovd7MMJZz4IUwhNRuV8rTw/m7x/d9rYsRrQgnShHEMQ48eNzfkiBDvOMi8Xqhb+gKwyMJbk&#10;ahEguoescKJB9Fpng15vlDXkCutIKu+hveiMfJLil6WS4bosvQpM5xy1hXS6dM7jmU1OxfjBCbuo&#10;5LYM8Q9V1KIySLoPdSGCYEtXvQlVV9KRpzIcSKozKstKqtQDuun3XnVzuxBWpV4Ajrd7mPz/Cyuv&#10;VjeOVUXOByPOjKgxo83Pze/Nr80jgwr4NNaP4XZr4RjaT9Rizju9hzK23Zaujv9oiMEOpNd7dFUb&#10;mIyPTnrD0TFMErbB8WgwOIphsqfX1vnwWVHN4iXnDtNLoIrVpQ+d684lJvOkq2JWaZ2EtT/Xjq0E&#10;Bg1+FNRwpoUPUOZ8ln7bbC+eacOanI8Oj3op0wtbzLWPOddCfnsbAdVrE/OrRLZtnRGyDpp4C+28&#10;7SA+3OE2p2INOB11hPRWzipku0TBN8KBgYAJWxWucZSaUCJtb5wtyP34mz76gxiwctaA0Tn335fC&#10;KeDwxYAyH/vDYVyBJAyPjgcQ3HPL/LnFLOtzApZ97K+V6Rr9g95dS0f1PZZvGrPCJIxE7pyH3fU8&#10;dHuG5ZVqOk1OIL0V4dLcWhlDR+AiynftvXB2O/YAwlzRjvti/Gr6nW98aWi6DFRWiRoR6A5VUCoK&#10;WJhEru1yx418Lievp0/Q5A8AAAD//wMAUEsDBBQABgAIAAAAIQAovM5c3wAAAAsBAAAPAAAAZHJz&#10;L2Rvd25yZXYueG1sTI8xT8MwFIR3JP6D9SqxUadJKUmIUyEkRoRIGWBz7UdiiJ+j2E1Dfz3uVMbT&#10;ne6+q7az7dmEozeOBKyWCTAk5bShVsD77vk2B+aDJC17RyjgFz1s6+urSpbaHekNpya0LJaQL6WA&#10;LoSh5NyrDq30SzcgRe/LjVaGKMeW61EeY7nteZokG26lobjQyQGfOlQ/zcEK0PThSH2al5OhRpni&#10;9Jp/q0mIm8X8+AAs4BwuYTjjR3SoI9PeHUh71kedrot4JghY32fAzom7LEuB7QUUSQ68rvj/D/Uf&#10;AAAA//8DAFBLAQItABQABgAIAAAAIQC2gziS/gAAAOEBAAATAAAAAAAAAAAAAAAAAAAAAABbQ29u&#10;dGVudF9UeXBlc10ueG1sUEsBAi0AFAAGAAgAAAAhADj9If/WAAAAlAEAAAsAAAAAAAAAAAAAAAAA&#10;LwEAAF9yZWxzLy5yZWxzUEsBAi0AFAAGAAgAAAAhAApAfgprAgAAygQAAA4AAAAAAAAAAAAAAAAA&#10;LgIAAGRycy9lMm9Eb2MueG1sUEsBAi0AFAAGAAgAAAAhACi8zlzfAAAACwEAAA8AAAAAAAAAAAAA&#10;AAAAxQQAAGRycy9kb3ducmV2LnhtbFBLBQYAAAAABAAEAPMAAADRBQAAAAA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Архивный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480F5" wp14:editId="55740348">
                <wp:simplePos x="0" y="0"/>
                <wp:positionH relativeFrom="column">
                  <wp:posOffset>5815882</wp:posOffset>
                </wp:positionH>
                <wp:positionV relativeFrom="paragraph">
                  <wp:posOffset>104886</wp:posOffset>
                </wp:positionV>
                <wp:extent cx="1857375" cy="1105232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105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обеспечению деятельности комиссии по делам несовершеннолетних и защите их прав в муниципальном образовании «Ангарский городской округ»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0" type="#_x0000_t202" style="position:absolute;margin-left:457.95pt;margin-top:8.25pt;width:146.25pt;height:8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xVbAIAAMs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4qcD/qcGVFjRpufm9+bX5tHBhXwaawfw+3WwjG0n6jFnHd6D2Vsuy1dHf/REIMdSK/36Ko2&#10;MBkfnYyOD49HnEnY+v3eaHA4iHGyp+fW+fBZUc3iJecO40uoitWlD53rziVm86SrYlZpnYS1P9eO&#10;rQQmDYIU1HCmhQ9Q5nyWfttsL55pw5qcHx2OeinTC1vMtY8510J+exsB1WsT86vEtm2dEbMOm3gL&#10;7bztMB7ugJtTsQaejjpGeitnFbJdouAb4UBBQIi1Ctc4Sk0okbY3zhbkfvxNH/3BDFg5a0DpnPvv&#10;S+EUcPhiwJmP/eEw7kAShqPjAQT33DJ/bjHL+pyAJWiB6tI1+ge9u5aO6nts3zRmhUkYidw5D7vr&#10;eegWDdsr1XSanMB6K8KlubUyho7ARZTv2nvh7HbsAYy5oh35xfjV9Dvf+NLQdBmorBI1ItAdqqBU&#10;FLAxiVzb7Y4r+VxOXk/foMkfAAAA//8DAFBLAwQUAAYACAAAACEAe5wPnd4AAAALAQAADwAAAGRy&#10;cy9kb3ducmV2LnhtbEyPwU7DMAyG70i8Q2QkbizdxKq2NJ0QEkeEKBzgliWmDTRO1WRd2dPjneBm&#10;6//0+3O9W/wgZpyiC6RgvcpAIJlgHXUK3l4fbwoQMWmyegiECn4wwq65vKh1ZcORXnBuUye4hGKl&#10;FfQpjZWU0fTodVyFEYmzzzB5nXidOmknfeRyP8hNluXSa0d8odcjPvRovtuDV2DpPZD5cE8nR61x&#10;5em5+DKzUtdXy/0diIRL+oPhrM/q0LDTPhzIRjEoKNfbklEO8i2IM7DJilsQe57KLAfZ1PL/D80v&#10;AAAA//8DAFBLAQItABQABgAIAAAAIQC2gziS/gAAAOEBAAATAAAAAAAAAAAAAAAAAAAAAABbQ29u&#10;dGVudF9UeXBlc10ueG1sUEsBAi0AFAAGAAgAAAAhADj9If/WAAAAlAEAAAsAAAAAAAAAAAAAAAAA&#10;LwEAAF9yZWxzLy5yZWxzUEsBAi0AFAAGAAgAAAAhAH/B3FVsAgAAywQAAA4AAAAAAAAAAAAAAAAA&#10;LgIAAGRycy9lMm9Eb2MueG1sUEsBAi0AFAAGAAgAAAAhAHucD53eAAAACwEAAA8AAAAAAAAAAAAA&#10;AAAAxgQAAGRycy9kb3ducmV2LnhtbFBLBQYAAAAABAAEAPMAAADRBQAAAAA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обеспечению деятельности комиссии по делам несовершеннолетних и защите их прав в муниципальном образовании «Ангарский городской округ»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EB78C" wp14:editId="6FC46041">
                <wp:simplePos x="0" y="0"/>
                <wp:positionH relativeFrom="column">
                  <wp:posOffset>3716738</wp:posOffset>
                </wp:positionH>
                <wp:positionV relativeFrom="paragraph">
                  <wp:posOffset>95250</wp:posOffset>
                </wp:positionV>
                <wp:extent cx="1979295" cy="447675"/>
                <wp:effectExtent l="0" t="0" r="2095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стратегическому развитию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51" type="#_x0000_t202" style="position:absolute;margin-left:292.65pt;margin-top:7.5pt;width:155.8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75agIAAMgEAAAOAAAAZHJzL2Uyb0RvYy54bWysVEtu2zAQ3RfoHQjua9muP7FgOXAduCgQ&#10;JAGcImuaoiyhFIclaUvuZXqKrAr0DD5Sh5T8SdJVUS9ozofzefNG0+u6lGQnjC1AJbTX6VIiFIe0&#10;UJuEfn1cfriixDqmUiZBiYTuhaXXs/fvppWORR9ykKkwBIMoG1c6oblzOo4iy3NRMtsBLRQaMzAl&#10;cyiaTZQaVmH0Ukb9bncUVWBSbYALa1F70xjpLMTPMsHdfZZZ4YhMKNbmwmnCufZnNJuyeGOYzgve&#10;lsH+oYqSFQqTnkLdMMfI1hRvQpUFN2Ahcx0OZQRZVnAResBuet1X3axypkXoBcGx+gST/X9h+d3u&#10;wZAiTSgOSrESR3T4efh9+HV4JlcenUrbGJ1WGt1c/QlqnPJRb1Hpm64zU/p/bIegHXHen7AVtSPc&#10;P5qMJ/3JkBKOtsFgPBoPfZjo/Fob6z4LKIm/JNTg7AKkbHdrXeN6dPHJLMgiXRZSBmFvF9KQHcMx&#10;IztSqCiRzDpUJnQZfm22F8+kIlVCRx+H3ZDphc3nOsVcS8a/vY2A1Uvl84tAtbZOD1kDjb+5el0H&#10;gPuhYa9aQ7pHOA00dLSaLwvMdosFPzCD/EMEcafcPR6ZBCwR2hslOZgff9N7f6QFWimpkM8Jtd+3&#10;zAjE4YtCwkx6g4FfgCAMhuM+CubSsr60qG25AMSyh9urebh6fyeP18xA+YSrN/dZ0cQUx9wJdcfr&#10;wjVbhqvLxXwenJDymrlbtdLch/bAeZQf6ydmdDt2h4S5gyPzWfxq+o2vf6lgvnWQFYEaZ1SRUl7A&#10;dQnkalfb7+OlHLzOH6DZHwAAAP//AwBQSwMEFAAGAAgAAAAhAOrMlinbAAAACQEAAA8AAABkcnMv&#10;ZG93bnJldi54bWxMj8FOwzAQRO9I/IO1SNyoA8iQhjgVQuKIECkHuLn2khjidRS7aejXs5zgNqsZ&#10;zb6pN0sYxIxT8pE0XK4KEEg2Ok+dhtft40UJImVDzgyRUMM3Jtg0pye1qVw80AvObe4El1CqjIY+&#10;57GSMtkeg0mrOCKx9xGnYDKfUyfdZA5cHgZ5VRQ3MhhP/KE3Iz70aL/afdDg6C2SffdPR0+t9evj&#10;c/lpZ63Pz5b7OxAZl/wXhl98RoeGmXZxTy6JQYMq1TVH2VC8iQPl+pbFjoVSIJta/l/Q/AAAAP//&#10;AwBQSwECLQAUAAYACAAAACEAtoM4kv4AAADhAQAAEwAAAAAAAAAAAAAAAAAAAAAAW0NvbnRlbnRf&#10;VHlwZXNdLnhtbFBLAQItABQABgAIAAAAIQA4/SH/1gAAAJQBAAALAAAAAAAAAAAAAAAAAC8BAABf&#10;cmVscy8ucmVsc1BLAQItABQABgAIAAAAIQCQUl75agIAAMgEAAAOAAAAAAAAAAAAAAAAAC4CAABk&#10;cnMvZTJvRG9jLnhtbFBLAQItABQABgAIAAAAIQDqzJYp2wAAAAkBAAAPAAAAAAAAAAAAAAAAAMQE&#10;AABkcnMvZG93bnJldi54bWxQSwUGAAAAAAQABADzAAAAzAUAAAAA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стратегическому развитию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D9B1E" wp14:editId="2E24B154">
                <wp:simplePos x="0" y="0"/>
                <wp:positionH relativeFrom="column">
                  <wp:posOffset>7930929</wp:posOffset>
                </wp:positionH>
                <wp:positionV relativeFrom="paragraph">
                  <wp:posOffset>26780</wp:posOffset>
                </wp:positionV>
                <wp:extent cx="1804946" cy="421420"/>
                <wp:effectExtent l="0" t="0" r="24130" b="1714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421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52" type="#_x0000_t202" style="position:absolute;margin-left:624.5pt;margin-top:2.1pt;width:142.1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xsbgIAAMoEAAAOAAAAZHJzL2Uyb0RvYy54bWysVEtu2zAQ3RfoHQjuG9mu4yRG5MBN4KJA&#10;kARIiqxpioqFUhyWpC25l+kpsirQM/hIfaRs59dVUS/o4cxwPm/e6PSsrTVbKecrMjnvH/Q4U0ZS&#10;UZmHnH+9m3045swHYQqhyaicr5XnZ5P3704bO1YDWpAulGMIYvy4sTlfhGDHWeblQtXCH5BVBsaS&#10;XC0Cru4hK5xoEL3W2aDXG2UNucI6ksp7aC86I5+k+GWpZLguS68C0zlHbSGdLp3zeGaTUzF+cMIu&#10;KrktQ/xDFbWoDJLuQ12IINjSVW9C1ZV05KkMB5LqjMqykir1gG76vVfd3C6EVakXgOPtHib//8LK&#10;q9WNY1WR88ERZ0bUmNHm5+b35tfmkUEFfBrrx3C7tXAM7SdqMeed3kMZ225LV8d/NMRgB9LrPbqq&#10;DUzGR8e94clwxJmEbTjoDwcJ/uzptXU+fFZUsyjk3GF6CVSxuvQBlcB15xKTedJVMau0Tpe1P9eO&#10;rQQGDX4U1HCmhQ9Q5nyWfrFohHjxTBvW5Hz08bCXMr2wxVz7mHMt5Le3ERBPm5hfJbJt64yQddBE&#10;KbTztoN4tMNtTsUacDrqCOmtnFXIdomCb4QDA4Egtipc4yg1oUTaSpwtyP34mz76gxiwctaA0Tn3&#10;35fCKeDwxYAyJ/3hMK5AugwPjwA/c88t8+cWs6zPCVj2sb9WJjH6B70TS0f1PZZvGrPCJIxE7pyH&#10;nXgeuj3D8ko1nSYnkN6KcGlurYyhI3AR5bv2Xji7HXsAYa5ox30xfjX9zje+NDRdBiqrRI0IdIcq&#10;hhwvWJg07u1yx418fk9eT5+gyR8AAAD//wMAUEsDBBQABgAIAAAAIQAmkDBP3gAAAAoBAAAPAAAA&#10;ZHJzL2Rvd25yZXYueG1sTI/NTsMwEITvSLyDtUjcqENa+hPiVAiJI0IEDuXm2ktiiNdR7KahT8/2&#10;BLcd7Wjmm3I7+U6MOEQXSMHtLAOBZIJ11Ch4f3u6WYOISZPVXSBU8IMRttXlRakLG470imOdGsEh&#10;FAutoE2pL6SMpkWv4yz0SPz7DIPXieXQSDvoI4f7TuZZtpReO+KGVvf42KL5rg9egaVdIPPhnk+O&#10;auM2p5f1lxmVur6aHu5BJJzSnxnO+IwOFTPtw4FsFB3rfLHhMUnBIgdxNtzN53ztFayyJciqlP8n&#10;VL8AAAD//wMAUEsBAi0AFAAGAAgAAAAhALaDOJL+AAAA4QEAABMAAAAAAAAAAAAAAAAAAAAAAFtD&#10;b250ZW50X1R5cGVzXS54bWxQSwECLQAUAAYACAAAACEAOP0h/9YAAACUAQAACwAAAAAAAAAAAAAA&#10;AAAvAQAAX3JlbHMvLnJlbHNQSwECLQAUAAYACAAAACEAzjmcbG4CAADKBAAADgAAAAAAAAAAAAAA&#10;AAAuAgAAZHJzL2Uyb0RvYy54bWxQSwECLQAUAAYACAAAACEAJpAwT94AAAAKAQAADwAAAAAAAAAA&#10;AAAAAADIBAAAZHJzL2Rvd25yZXYueG1sUEsFBgAAAAAEAAQA8wAAANMFAAAAAA==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Административно-хозяйственный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3BEC7" wp14:editId="1AAABB47">
                <wp:simplePos x="0" y="0"/>
                <wp:positionH relativeFrom="column">
                  <wp:posOffset>7930929</wp:posOffset>
                </wp:positionH>
                <wp:positionV relativeFrom="paragraph">
                  <wp:posOffset>215928</wp:posOffset>
                </wp:positionV>
                <wp:extent cx="1852654" cy="413467"/>
                <wp:effectExtent l="0" t="0" r="14605" b="247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413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3" type="#_x0000_t202" style="position:absolute;margin-left:624.5pt;margin-top:17pt;width:145.9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32agIAAMoEAAAOAAAAZHJzL2Uyb0RvYy54bWysVMtuGjEU3VfqP1jeNwMESIoyRDQRVaWo&#10;iZRUWRuPJ4zq8XVtwwz9mX5FV5X6DXxSjz1AXl1VZWF8H76Pc8+ds/O21mytnK/I5Lx/1ONMGUlF&#10;ZR5y/uVu/u6UMx+EKYQmo3K+UZ6fT9++OWvsRA1oSbpQjiGI8ZPG5nwZgp1kmZdLVQt/RFYZGEty&#10;tQgQ3UNWONEgeq2zQa83zhpyhXUklffQXnZGPk3xy1LJcF2WXgWmc47aQjpdOhfxzKZnYvLghF1W&#10;cleG+IcqalEZJD2EuhRBsJWrXoWqK+nIUxmOJNUZlWUlVeoB3fR7L7q5XQqrUi8Ax9sDTP7/hZWf&#10;1zeOVUXOB5iUETVmtP2x/b39tf3JoAI+jfUTuN1aOIb2A7WY817voYxtt6Wr4z8aYrAD6c0BXdUG&#10;JuOj09FgPBpyJmEb9o+H45MYJnt8bZ0PHxXVLF5y7jC9BKpYX/nQue5dYjJPuirmldZJ2PgL7dha&#10;YNDgR0ENZ1r4AGXO5+m3y/bsmTasyfn4eNRLmZ7ZYq5DzIUW8uvrCKhem5hfJbLt6oyQddDEW2gX&#10;bQdxajiqFlRsAKejjpDeynmFbFco+EY4MBAIYqvCNY5SE0qk3Y2zJbnvf9NHfxADVs4aMDrn/ttK&#10;OAUcPhlQ5n1/OIwrkITh6GQAwT21LJ5azKq+IGDZx/5ama7RP+j9tXRU32P5ZjErTMJI5M552F8v&#10;QrdnWF6pZrPkBNJbEa7MrZUxdAQuonzX3gtnd2MPIMxn2nNfTF5Mv/ONLw3NVoHKKlHjEVVQKgpY&#10;mESu3XLHjXwqJ6/HT9D0DwAAAP//AwBQSwMEFAAGAAgAAAAhAIopVLDeAAAACwEAAA8AAABkcnMv&#10;ZG93bnJldi54bWxMj8FOwzAQRO9I/IO1SNyo0xJQk8apEBJHhAgc4ObaS+ISr6PYTUO/nu0JTqvR&#10;jmbmVdvZ92LCMbpACpaLDASSCdZRq+D97elmDSImTVb3gVDBD0bY1pcXlS5tONIrTk1qBYdQLLWC&#10;LqWhlDKaDr2OizAg8e8rjF4nlmMr7aiPHO57ucqye+m1I27o9ICPHZrv5uAVWPoIZD7d88lRY1xx&#10;elnvzaTU9dX8sAGRcE5/ZjjP5+lQ86ZdOJCNome9yguGSQpuc75nx12eMc1OQVEsQdaV/M9Q/wIA&#10;AP//AwBQSwECLQAUAAYACAAAACEAtoM4kv4AAADhAQAAEwAAAAAAAAAAAAAAAAAAAAAAW0NvbnRl&#10;bnRfVHlwZXNdLnhtbFBLAQItABQABgAIAAAAIQA4/SH/1gAAAJQBAAALAAAAAAAAAAAAAAAAAC8B&#10;AABfcmVscy8ucmVsc1BLAQItABQABgAIAAAAIQCAto32agIAAMoEAAAOAAAAAAAAAAAAAAAAAC4C&#10;AABkcnMvZTJvRG9jLnhtbFBLAQItABQABgAIAAAAIQCKKVSw3gAAAAsBAAAPAAAAAAAAAAAAAAAA&#10;AMQEAABkcnMvZG93bnJldi54bWxQSwUGAAAAAAQABADzAAAAzwUAAAAA&#10;" fillcolor="window" strokeweight=".5pt">
                <v:textbox>
                  <w:txbxContent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нформационных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F443F" wp14:editId="6A49FA3A">
                <wp:simplePos x="0" y="0"/>
                <wp:positionH relativeFrom="column">
                  <wp:posOffset>2325260</wp:posOffset>
                </wp:positionH>
                <wp:positionV relativeFrom="paragraph">
                  <wp:posOffset>4417</wp:posOffset>
                </wp:positionV>
                <wp:extent cx="1876425" cy="437322"/>
                <wp:effectExtent l="0" t="0" r="28575" b="2032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7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F06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по мобилизационной и </w:t>
                            </w:r>
                            <w:proofErr w:type="spellStart"/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режимно</w:t>
                            </w:r>
                            <w:proofErr w:type="spellEnd"/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-секретной работе</w:t>
                            </w:r>
                          </w:p>
                          <w:p w:rsidR="00ED4F06" w:rsidRPr="001F4E84" w:rsidRDefault="00ED4F06" w:rsidP="00ED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4" type="#_x0000_t202" style="position:absolute;margin-left:183.1pt;margin-top:.35pt;width:147.75pt;height:3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5obAIAAMoEAAAOAAAAZHJzL2Uyb0RvYy54bWysVEtu2zAQ3RfoHQjua9nyt4blwHXgokCQ&#10;BHCKrGmKsoVSHJakLbmX6SmyKtAz+EgdUpLjJF0V9YLmfDifN280u6oKSQ7C2BxUQnudLiVCcUhz&#10;tU3o14fVhwkl1jGVMglKJPQoLL2av383K/VUxLADmQpDMIiy01IndOecnkaR5TtRMNsBLRQaMzAF&#10;cyiabZQaVmL0QkZxtzuKSjCpNsCFtai9ro10HuJnmeDuLsuscEQmFGtz4TTh3Pgzms/YdGuY3uW8&#10;KYP9QxUFyxUmPYe6Zo6RvcnfhCpybsBC5jocigiyLOci9IDd9LqvulnvmBahFwTH6jNM9v+F5beH&#10;e0PyNKH9MSWKFTij08/T79Ov0xNBFeJTajtFt7VGR1d9ggrn3OotKn3bVWYK/48NEbQj0sczuqJy&#10;hPtHk/FoEA8p4Wgb9Mf9OPZhoufX2lj3WUBB/CWhBqcXQGWHG+tq19bFJ7Mg83SVSxmEo11KQw4M&#10;B438SKGkRDLrUJnQVfg12V48k4qUCR31h92Q6YXN5zrH3EjGv72NgNVL5fOLQLamTg9ZDY2/uWpT&#10;BYjjSYvbBtIjwmmgJqTVfJVjthss+J4ZZCAiiFvl7vDIJGCJ0Nwo2YH58Te990dioJWSEhmdUPt9&#10;z4xAHL4opMzH3mDgVyAIg+E4RsFcWjaXFrUvloBY9nB/NQ9X7+9ke80MFI+4fAufFU1MccydUNde&#10;l67eM1xeLhaL4ISk18zdqLXmPrQHzqP8UD0yo5uxOyTMLbTcZ9NX0699/UsFi72DLA/U8EDXqCKl&#10;vIALE8jVLLffyEs5eD1/guZ/AAAA//8DAFBLAwQUAAYACAAAACEAH0uP99oAAAAHAQAADwAAAGRy&#10;cy9kb3ducmV2LnhtbEyOwU7DMBBE70j8g7VI3KjTIpk2xKkQEkeECBzg5trbxCVeR7Gbhn49ywlu&#10;M5rRzKu2c+jFhGPykTQsFwUIJBudp1bD+9vTzRpEyoac6SOhhm9MsK0vLypTuniiV5ya3AoeoVQa&#10;DV3OQyllsh0GkxZxQOJsH8dgMtuxlW40Jx4PvVwVhZLBeOKHzgz42KH9ao5Bg6OPSPbTP589NdZv&#10;zi/rg520vr6aH+5BZJzzXxl+8RkdambaxSO5JHoNt0qtuKrhDgTHSi1Z7FhsFMi6kv/56x8AAAD/&#10;/wMAUEsBAi0AFAAGAAgAAAAhALaDOJL+AAAA4QEAABMAAAAAAAAAAAAAAAAAAAAAAFtDb250ZW50&#10;X1R5cGVzXS54bWxQSwECLQAUAAYACAAAACEAOP0h/9YAAACUAQAACwAAAAAAAAAAAAAAAAAvAQAA&#10;X3JlbHMvLnJlbHNQSwECLQAUAAYACAAAACEAkb8eaGwCAADKBAAADgAAAAAAAAAAAAAAAAAuAgAA&#10;ZHJzL2Uyb0RvYy54bWxQSwECLQAUAAYACAAAACEAH0uP99oAAAAHAQAADwAAAAAAAAAAAAAAAADG&#10;BAAAZHJzL2Rvd25yZXYueG1sUEsFBgAAAAAEAAQA8wAAAM0FAAAAAA==&#10;" fillcolor="window" strokeweight=".5pt">
                <v:textbox>
                  <w:txbxContent>
                    <w:p w:rsidR="00ED4F06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по мобилизационной и </w:t>
                      </w:r>
                      <w:proofErr w:type="spellStart"/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режимно</w:t>
                      </w:r>
                      <w:proofErr w:type="spellEnd"/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-секретной работе</w:t>
                      </w:r>
                    </w:p>
                    <w:p w:rsidR="00ED4F06" w:rsidRPr="001F4E84" w:rsidRDefault="00ED4F06" w:rsidP="00ED4F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F06" w:rsidRPr="00154F5B" w:rsidRDefault="00ED4F06" w:rsidP="00ED4F06">
      <w:pPr>
        <w:rPr>
          <w:rFonts w:ascii="Times New Roman" w:hAnsi="Times New Roman" w:cs="Times New Roman"/>
        </w:rPr>
      </w:pPr>
    </w:p>
    <w:p w:rsidR="00ED4F06" w:rsidRPr="00154F5B" w:rsidRDefault="00ED4F06" w:rsidP="00ED4F06">
      <w:pPr>
        <w:rPr>
          <w:rFonts w:ascii="Times New Roman" w:hAnsi="Times New Roman" w:cs="Times New Roman"/>
        </w:rPr>
      </w:pPr>
    </w:p>
    <w:p w:rsidR="00ED4F06" w:rsidRPr="009555C4" w:rsidRDefault="00ED4F06" w:rsidP="00ED4F0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Анга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рского городского округа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       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</w:t>
      </w:r>
      <w:r w:rsidR="00562D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ED4F06" w:rsidRPr="009555C4" w:rsidRDefault="00ED4F06" w:rsidP="00ED4F0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ED4F06" w:rsidRPr="00534A1E" w:rsidRDefault="00ED4F06" w:rsidP="00AD14B4">
      <w:pPr>
        <w:rPr>
          <w:rFonts w:ascii="Times New Roman" w:hAnsi="Times New Roman" w:cs="Times New Roman"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Мэр Ангарского городского округа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="00562D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С.А. Петров</w:t>
      </w:r>
    </w:p>
    <w:sectPr w:rsidR="00ED4F06" w:rsidRPr="00534A1E" w:rsidSect="00562D38">
      <w:pgSz w:w="16838" w:h="11906" w:orient="landscape"/>
      <w:pgMar w:top="709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81" w:rsidRDefault="00BA2381" w:rsidP="00E25244">
      <w:pPr>
        <w:spacing w:after="0" w:line="240" w:lineRule="auto"/>
      </w:pPr>
      <w:r>
        <w:separator/>
      </w:r>
    </w:p>
  </w:endnote>
  <w:endnote w:type="continuationSeparator" w:id="0">
    <w:p w:rsidR="00BA2381" w:rsidRDefault="00BA2381" w:rsidP="00E2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D" w:rsidRDefault="00E125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D" w:rsidRDefault="00E125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D" w:rsidRDefault="00E125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81" w:rsidRDefault="00BA2381" w:rsidP="00E25244">
      <w:pPr>
        <w:spacing w:after="0" w:line="240" w:lineRule="auto"/>
      </w:pPr>
      <w:r>
        <w:separator/>
      </w:r>
    </w:p>
  </w:footnote>
  <w:footnote w:type="continuationSeparator" w:id="0">
    <w:p w:rsidR="00BA2381" w:rsidRDefault="00BA2381" w:rsidP="00E2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D" w:rsidRDefault="00E125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0205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D" w:rsidRDefault="00E125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0206" o:spid="_x0000_s2051" type="#_x0000_t136" style="position:absolute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D" w:rsidRDefault="00E125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0204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648"/>
    <w:multiLevelType w:val="hybridMultilevel"/>
    <w:tmpl w:val="D200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9D2"/>
    <w:multiLevelType w:val="hybridMultilevel"/>
    <w:tmpl w:val="D5B65464"/>
    <w:lvl w:ilvl="0" w:tplc="3D4ACD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C51"/>
    <w:multiLevelType w:val="hybridMultilevel"/>
    <w:tmpl w:val="668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7CDB"/>
    <w:multiLevelType w:val="multilevel"/>
    <w:tmpl w:val="3F88C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612A2D"/>
    <w:multiLevelType w:val="hybridMultilevel"/>
    <w:tmpl w:val="56DCC5AE"/>
    <w:lvl w:ilvl="0" w:tplc="3D4ACD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708B"/>
    <w:multiLevelType w:val="hybridMultilevel"/>
    <w:tmpl w:val="8EB2A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28C7"/>
    <w:multiLevelType w:val="multilevel"/>
    <w:tmpl w:val="216EF0AA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28" w:hanging="28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7">
    <w:nsid w:val="17554EA0"/>
    <w:multiLevelType w:val="hybridMultilevel"/>
    <w:tmpl w:val="2AAE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D03"/>
    <w:multiLevelType w:val="multilevel"/>
    <w:tmpl w:val="B66A9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9B712A8"/>
    <w:multiLevelType w:val="multilevel"/>
    <w:tmpl w:val="DE307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4F2CA3"/>
    <w:multiLevelType w:val="multilevel"/>
    <w:tmpl w:val="3F88CF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DF3592"/>
    <w:multiLevelType w:val="hybridMultilevel"/>
    <w:tmpl w:val="E4B6C566"/>
    <w:lvl w:ilvl="0" w:tplc="B77A3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D6EA7"/>
    <w:multiLevelType w:val="hybridMultilevel"/>
    <w:tmpl w:val="6ECAA626"/>
    <w:lvl w:ilvl="0" w:tplc="5FA6D3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B0C03"/>
    <w:multiLevelType w:val="hybridMultilevel"/>
    <w:tmpl w:val="B6F8C244"/>
    <w:lvl w:ilvl="0" w:tplc="10283B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10C06"/>
    <w:multiLevelType w:val="hybridMultilevel"/>
    <w:tmpl w:val="9272A70C"/>
    <w:lvl w:ilvl="0" w:tplc="5CEC34B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5">
    <w:nsid w:val="36C61657"/>
    <w:multiLevelType w:val="hybridMultilevel"/>
    <w:tmpl w:val="E8186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B0155"/>
    <w:multiLevelType w:val="multilevel"/>
    <w:tmpl w:val="B79EA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DC571C0"/>
    <w:multiLevelType w:val="hybridMultilevel"/>
    <w:tmpl w:val="36CA3AE8"/>
    <w:lvl w:ilvl="0" w:tplc="9760CD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CA417E"/>
    <w:multiLevelType w:val="hybridMultilevel"/>
    <w:tmpl w:val="5BEE1E3A"/>
    <w:lvl w:ilvl="0" w:tplc="3D4ACD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F4185E"/>
    <w:multiLevelType w:val="hybridMultilevel"/>
    <w:tmpl w:val="1F067F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8384C80"/>
    <w:multiLevelType w:val="multilevel"/>
    <w:tmpl w:val="9EDCC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1">
    <w:nsid w:val="49951A77"/>
    <w:multiLevelType w:val="hybridMultilevel"/>
    <w:tmpl w:val="62CA7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4729"/>
    <w:multiLevelType w:val="hybridMultilevel"/>
    <w:tmpl w:val="496E6A60"/>
    <w:lvl w:ilvl="0" w:tplc="9760CD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C612E5"/>
    <w:multiLevelType w:val="hybridMultilevel"/>
    <w:tmpl w:val="339A123A"/>
    <w:lvl w:ilvl="0" w:tplc="9760CDA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9101E3"/>
    <w:multiLevelType w:val="hybridMultilevel"/>
    <w:tmpl w:val="C8804FB6"/>
    <w:lvl w:ilvl="0" w:tplc="CE422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385A19"/>
    <w:multiLevelType w:val="hybridMultilevel"/>
    <w:tmpl w:val="79E233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FBE3A7F"/>
    <w:multiLevelType w:val="hybridMultilevel"/>
    <w:tmpl w:val="86FE336C"/>
    <w:lvl w:ilvl="0" w:tplc="18105F4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E84676"/>
    <w:multiLevelType w:val="multilevel"/>
    <w:tmpl w:val="8230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1B33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794A3F"/>
    <w:multiLevelType w:val="multilevel"/>
    <w:tmpl w:val="8230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75AD364A"/>
    <w:multiLevelType w:val="multilevel"/>
    <w:tmpl w:val="8230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77E015C0"/>
    <w:multiLevelType w:val="hybridMultilevel"/>
    <w:tmpl w:val="A4247EEA"/>
    <w:lvl w:ilvl="0" w:tplc="3D4ACD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3C40E972">
      <w:start w:val="1"/>
      <w:numFmt w:val="decimal"/>
      <w:lvlText w:val="%2)"/>
      <w:lvlJc w:val="left"/>
      <w:pPr>
        <w:ind w:left="25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88019A1"/>
    <w:multiLevelType w:val="multilevel"/>
    <w:tmpl w:val="BF1E7B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2646EF"/>
    <w:multiLevelType w:val="multilevel"/>
    <w:tmpl w:val="B9E07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A5F72B4"/>
    <w:multiLevelType w:val="hybridMultilevel"/>
    <w:tmpl w:val="12F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53CE4"/>
    <w:multiLevelType w:val="multilevel"/>
    <w:tmpl w:val="DE307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4CF0"/>
    <w:multiLevelType w:val="hybridMultilevel"/>
    <w:tmpl w:val="AF307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9"/>
  </w:num>
  <w:num w:numId="5">
    <w:abstractNumId w:val="19"/>
  </w:num>
  <w:num w:numId="6">
    <w:abstractNumId w:val="5"/>
  </w:num>
  <w:num w:numId="7">
    <w:abstractNumId w:val="26"/>
  </w:num>
  <w:num w:numId="8">
    <w:abstractNumId w:val="21"/>
  </w:num>
  <w:num w:numId="9">
    <w:abstractNumId w:val="13"/>
  </w:num>
  <w:num w:numId="10">
    <w:abstractNumId w:val="27"/>
  </w:num>
  <w:num w:numId="11">
    <w:abstractNumId w:val="18"/>
  </w:num>
  <w:num w:numId="12">
    <w:abstractNumId w:val="1"/>
  </w:num>
  <w:num w:numId="13">
    <w:abstractNumId w:val="31"/>
  </w:num>
  <w:num w:numId="14">
    <w:abstractNumId w:val="36"/>
  </w:num>
  <w:num w:numId="15">
    <w:abstractNumId w:val="11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3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7"/>
  </w:num>
  <w:num w:numId="25">
    <w:abstractNumId w:val="29"/>
  </w:num>
  <w:num w:numId="26">
    <w:abstractNumId w:val="4"/>
  </w:num>
  <w:num w:numId="27">
    <w:abstractNumId w:val="24"/>
  </w:num>
  <w:num w:numId="28">
    <w:abstractNumId w:val="22"/>
  </w:num>
  <w:num w:numId="29">
    <w:abstractNumId w:val="17"/>
  </w:num>
  <w:num w:numId="30">
    <w:abstractNumId w:val="23"/>
  </w:num>
  <w:num w:numId="31">
    <w:abstractNumId w:val="6"/>
  </w:num>
  <w:num w:numId="32">
    <w:abstractNumId w:val="33"/>
  </w:num>
  <w:num w:numId="33">
    <w:abstractNumId w:val="8"/>
  </w:num>
  <w:num w:numId="34">
    <w:abstractNumId w:val="35"/>
  </w:num>
  <w:num w:numId="35">
    <w:abstractNumId w:val="10"/>
  </w:num>
  <w:num w:numId="36">
    <w:abstractNumId w:val="3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sy6mCA7rAi5QpGj2+9oXMOB0+Q=" w:salt="9E0iD08RVls3yYoUZZ7UB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549C"/>
    <w:rsid w:val="0008049D"/>
    <w:rsid w:val="00095557"/>
    <w:rsid w:val="000D312D"/>
    <w:rsid w:val="000E54F9"/>
    <w:rsid w:val="000F198C"/>
    <w:rsid w:val="00105612"/>
    <w:rsid w:val="00140E87"/>
    <w:rsid w:val="001421C9"/>
    <w:rsid w:val="001748FC"/>
    <w:rsid w:val="001869C0"/>
    <w:rsid w:val="00193805"/>
    <w:rsid w:val="00203A1E"/>
    <w:rsid w:val="00237F6B"/>
    <w:rsid w:val="00247BEB"/>
    <w:rsid w:val="00261A5E"/>
    <w:rsid w:val="00266062"/>
    <w:rsid w:val="00274585"/>
    <w:rsid w:val="00285027"/>
    <w:rsid w:val="002879F2"/>
    <w:rsid w:val="002A105D"/>
    <w:rsid w:val="002B76F0"/>
    <w:rsid w:val="00301CAD"/>
    <w:rsid w:val="00303A4D"/>
    <w:rsid w:val="003242A9"/>
    <w:rsid w:val="00324373"/>
    <w:rsid w:val="00333FF4"/>
    <w:rsid w:val="00355F90"/>
    <w:rsid w:val="00357F7D"/>
    <w:rsid w:val="003E311D"/>
    <w:rsid w:val="003F0DAB"/>
    <w:rsid w:val="00452913"/>
    <w:rsid w:val="00452EB1"/>
    <w:rsid w:val="004726CD"/>
    <w:rsid w:val="004D1747"/>
    <w:rsid w:val="004D1D6D"/>
    <w:rsid w:val="00510F43"/>
    <w:rsid w:val="00534A1E"/>
    <w:rsid w:val="005368CC"/>
    <w:rsid w:val="00547CE6"/>
    <w:rsid w:val="005608BC"/>
    <w:rsid w:val="00562D38"/>
    <w:rsid w:val="00566BF1"/>
    <w:rsid w:val="00591E3D"/>
    <w:rsid w:val="00594C13"/>
    <w:rsid w:val="005B145A"/>
    <w:rsid w:val="005B69A3"/>
    <w:rsid w:val="005D6E8D"/>
    <w:rsid w:val="005F619B"/>
    <w:rsid w:val="0061482E"/>
    <w:rsid w:val="00645AFB"/>
    <w:rsid w:val="006534D7"/>
    <w:rsid w:val="00653989"/>
    <w:rsid w:val="00654EC1"/>
    <w:rsid w:val="006775EA"/>
    <w:rsid w:val="00687CE0"/>
    <w:rsid w:val="00690CF9"/>
    <w:rsid w:val="006F2840"/>
    <w:rsid w:val="006F7B3A"/>
    <w:rsid w:val="007210E0"/>
    <w:rsid w:val="007261F0"/>
    <w:rsid w:val="007408FF"/>
    <w:rsid w:val="0074320D"/>
    <w:rsid w:val="0074525C"/>
    <w:rsid w:val="007944B3"/>
    <w:rsid w:val="007A174E"/>
    <w:rsid w:val="007A4030"/>
    <w:rsid w:val="007C4E64"/>
    <w:rsid w:val="007D189D"/>
    <w:rsid w:val="007E436A"/>
    <w:rsid w:val="00810378"/>
    <w:rsid w:val="008217B0"/>
    <w:rsid w:val="00834570"/>
    <w:rsid w:val="00842777"/>
    <w:rsid w:val="0085306C"/>
    <w:rsid w:val="00853FB6"/>
    <w:rsid w:val="00864CB6"/>
    <w:rsid w:val="00887D84"/>
    <w:rsid w:val="00897B66"/>
    <w:rsid w:val="00904F34"/>
    <w:rsid w:val="009117D9"/>
    <w:rsid w:val="00931B3D"/>
    <w:rsid w:val="009555C4"/>
    <w:rsid w:val="0095721A"/>
    <w:rsid w:val="009D09B6"/>
    <w:rsid w:val="00A32EF8"/>
    <w:rsid w:val="00A35600"/>
    <w:rsid w:val="00A826D1"/>
    <w:rsid w:val="00A827C2"/>
    <w:rsid w:val="00A93121"/>
    <w:rsid w:val="00AA3D51"/>
    <w:rsid w:val="00AD14B4"/>
    <w:rsid w:val="00B004AB"/>
    <w:rsid w:val="00B06FFA"/>
    <w:rsid w:val="00B075D1"/>
    <w:rsid w:val="00B27EA9"/>
    <w:rsid w:val="00B66C28"/>
    <w:rsid w:val="00B84FB0"/>
    <w:rsid w:val="00B91C4A"/>
    <w:rsid w:val="00BA2381"/>
    <w:rsid w:val="00BA60E5"/>
    <w:rsid w:val="00BB1E62"/>
    <w:rsid w:val="00BC11FF"/>
    <w:rsid w:val="00BF0E63"/>
    <w:rsid w:val="00C051C4"/>
    <w:rsid w:val="00C2035B"/>
    <w:rsid w:val="00C364A3"/>
    <w:rsid w:val="00C51F37"/>
    <w:rsid w:val="00C769D7"/>
    <w:rsid w:val="00CB10FB"/>
    <w:rsid w:val="00CF02F8"/>
    <w:rsid w:val="00CF6B70"/>
    <w:rsid w:val="00D03C86"/>
    <w:rsid w:val="00D11532"/>
    <w:rsid w:val="00D130E6"/>
    <w:rsid w:val="00D13F23"/>
    <w:rsid w:val="00D33258"/>
    <w:rsid w:val="00D40049"/>
    <w:rsid w:val="00D60ED7"/>
    <w:rsid w:val="00D728DF"/>
    <w:rsid w:val="00D86917"/>
    <w:rsid w:val="00D94EFC"/>
    <w:rsid w:val="00D96BE8"/>
    <w:rsid w:val="00DA3700"/>
    <w:rsid w:val="00DD0851"/>
    <w:rsid w:val="00E1250D"/>
    <w:rsid w:val="00E15D55"/>
    <w:rsid w:val="00E25244"/>
    <w:rsid w:val="00E365BC"/>
    <w:rsid w:val="00E77F44"/>
    <w:rsid w:val="00E86BA8"/>
    <w:rsid w:val="00EC5A97"/>
    <w:rsid w:val="00ED30A4"/>
    <w:rsid w:val="00ED4F06"/>
    <w:rsid w:val="00EE5288"/>
    <w:rsid w:val="00EF7FF2"/>
    <w:rsid w:val="00F01395"/>
    <w:rsid w:val="00F26C69"/>
    <w:rsid w:val="00F53BE1"/>
    <w:rsid w:val="00F6456C"/>
    <w:rsid w:val="00F66A6E"/>
    <w:rsid w:val="00F805A7"/>
    <w:rsid w:val="00FA5466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64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244"/>
  </w:style>
  <w:style w:type="paragraph" w:styleId="a8">
    <w:name w:val="footer"/>
    <w:basedOn w:val="a"/>
    <w:link w:val="a9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64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244"/>
  </w:style>
  <w:style w:type="paragraph" w:styleId="a8">
    <w:name w:val="footer"/>
    <w:basedOn w:val="a"/>
    <w:link w:val="a9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34CA-D2C3-4E8A-A0A7-7596FE8B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7</cp:revision>
  <cp:lastPrinted>2022-11-01T03:56:00Z</cp:lastPrinted>
  <dcterms:created xsi:type="dcterms:W3CDTF">2022-11-01T01:43:00Z</dcterms:created>
  <dcterms:modified xsi:type="dcterms:W3CDTF">2022-12-05T01:29:00Z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290393260</vt:i4>
  </property>
</Properties>
</file>